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6B" w:rsidRPr="004017BE" w:rsidRDefault="002D466B">
      <w:pPr>
        <w:rPr>
          <w:sz w:val="27"/>
          <w:szCs w:val="27"/>
        </w:rPr>
      </w:pPr>
      <w:bookmarkStart w:id="0" w:name="_GoBack"/>
      <w:bookmarkEnd w:id="0"/>
    </w:p>
    <w:p w:rsidR="004017BE" w:rsidRPr="004017BE" w:rsidRDefault="004017BE" w:rsidP="002D466B">
      <w:pPr>
        <w:jc w:val="center"/>
        <w:rPr>
          <w:sz w:val="28"/>
          <w:szCs w:val="28"/>
        </w:rPr>
      </w:pPr>
      <w:r w:rsidRPr="004017BE">
        <w:rPr>
          <w:sz w:val="28"/>
          <w:szCs w:val="28"/>
        </w:rPr>
        <w:t>Mt. Carmel Missionary Baptist Church</w:t>
      </w:r>
    </w:p>
    <w:p w:rsidR="004017BE" w:rsidRPr="004017BE" w:rsidRDefault="004017BE" w:rsidP="002D466B">
      <w:pPr>
        <w:jc w:val="center"/>
        <w:rPr>
          <w:sz w:val="28"/>
          <w:szCs w:val="28"/>
        </w:rPr>
      </w:pPr>
      <w:r w:rsidRPr="004017BE">
        <w:rPr>
          <w:sz w:val="28"/>
          <w:szCs w:val="28"/>
        </w:rPr>
        <w:t>Wednesday “Brown-Bag” Bible Study</w:t>
      </w:r>
    </w:p>
    <w:p w:rsidR="004017BE" w:rsidRPr="004017BE" w:rsidRDefault="004017BE" w:rsidP="002D466B">
      <w:pPr>
        <w:jc w:val="center"/>
        <w:rPr>
          <w:sz w:val="28"/>
          <w:szCs w:val="28"/>
        </w:rPr>
      </w:pPr>
      <w:r w:rsidRPr="004017BE">
        <w:rPr>
          <w:sz w:val="28"/>
          <w:szCs w:val="28"/>
        </w:rPr>
        <w:t>June 22, 2016</w:t>
      </w:r>
    </w:p>
    <w:p w:rsidR="002D466B" w:rsidRPr="004017BE" w:rsidRDefault="002D466B" w:rsidP="002D466B">
      <w:pPr>
        <w:jc w:val="center"/>
        <w:rPr>
          <w:sz w:val="28"/>
          <w:szCs w:val="28"/>
        </w:rPr>
      </w:pPr>
      <w:r w:rsidRPr="004017BE">
        <w:rPr>
          <w:sz w:val="28"/>
          <w:szCs w:val="28"/>
        </w:rPr>
        <w:t>Session # 1 Angels in the Bible</w:t>
      </w:r>
    </w:p>
    <w:p w:rsidR="002D466B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Angels appear in the Bible from the beginning to the end, from the Book of Genesis to the Book of Revelation. </w:t>
      </w:r>
    </w:p>
    <w:p w:rsidR="009E2AC7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>The Bible is our best source of knowledge about angels - for example, Psalm 91:11, Mat</w:t>
      </w:r>
      <w:r w:rsidR="009E2AC7" w:rsidRPr="004017BE">
        <w:rPr>
          <w:sz w:val="28"/>
          <w:szCs w:val="28"/>
        </w:rPr>
        <w:t>thew 18:10 (see #4.</w:t>
      </w:r>
    </w:p>
    <w:p w:rsidR="009E2AC7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>Angels announce the birth of Jesus to the shepherds (Luke 2:14), minister to Christ after his temptation in the desert (</w:t>
      </w:r>
      <w:hyperlink r:id="rId7" w:history="1">
        <w:r w:rsidRPr="004017BE">
          <w:rPr>
            <w:rStyle w:val="Hyperlink"/>
            <w:color w:val="auto"/>
            <w:sz w:val="28"/>
            <w:szCs w:val="28"/>
          </w:rPr>
          <w:t>Matthew</w:t>
        </w:r>
      </w:hyperlink>
      <w:r w:rsidRPr="004017BE">
        <w:rPr>
          <w:sz w:val="28"/>
          <w:szCs w:val="28"/>
        </w:rPr>
        <w:t xml:space="preserve"> 4:11), comfort Jesus in his agony in the garden (</w:t>
      </w:r>
      <w:hyperlink r:id="rId8" w:history="1">
        <w:r w:rsidRPr="004017BE">
          <w:rPr>
            <w:rStyle w:val="Hyperlink"/>
            <w:color w:val="auto"/>
            <w:sz w:val="28"/>
            <w:szCs w:val="28"/>
          </w:rPr>
          <w:t>Luke</w:t>
        </w:r>
      </w:hyperlink>
      <w:r w:rsidRPr="004017BE">
        <w:rPr>
          <w:sz w:val="28"/>
          <w:szCs w:val="28"/>
        </w:rPr>
        <w:t xml:space="preserve"> 22:43), and proclaim his resurrection from the dead (</w:t>
      </w:r>
      <w:hyperlink r:id="rId9" w:history="1">
        <w:r w:rsidRPr="004017BE">
          <w:rPr>
            <w:rStyle w:val="Hyperlink"/>
            <w:color w:val="auto"/>
            <w:sz w:val="28"/>
            <w:szCs w:val="28"/>
          </w:rPr>
          <w:t>John</w:t>
        </w:r>
      </w:hyperlink>
      <w:r w:rsidRPr="004017BE">
        <w:rPr>
          <w:sz w:val="28"/>
          <w:szCs w:val="28"/>
        </w:rPr>
        <w:t xml:space="preserve"> 20:12). </w:t>
      </w:r>
    </w:p>
    <w:p w:rsidR="009E2AC7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Jesus Christ stated the angels of little ones continually behold the face of the Father (Matthew 18:10): this passage has been traditionally cited as biblical evidence of Guardian Angels. </w:t>
      </w:r>
    </w:p>
    <w:p w:rsidR="009E2AC7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>Angels will come with Christ on the Day of Judgement (Matthew 24:31), and the angels will separate the wicked from the just on the Last Day (Matthew 13:49), although they do not know the day of Judgement (</w:t>
      </w:r>
      <w:hyperlink r:id="rId10" w:history="1">
        <w:r w:rsidRPr="004017BE">
          <w:rPr>
            <w:rStyle w:val="Hyperlink"/>
            <w:color w:val="auto"/>
            <w:sz w:val="28"/>
            <w:szCs w:val="28"/>
          </w:rPr>
          <w:t>Mark</w:t>
        </w:r>
      </w:hyperlink>
      <w:r w:rsidR="009E2AC7" w:rsidRPr="004017BE">
        <w:rPr>
          <w:sz w:val="28"/>
          <w:szCs w:val="28"/>
        </w:rPr>
        <w:t xml:space="preserve"> 13:32).</w:t>
      </w:r>
      <w:r w:rsidRPr="004017BE">
        <w:rPr>
          <w:sz w:val="28"/>
          <w:szCs w:val="28"/>
        </w:rPr>
        <w:t xml:space="preserve"> </w:t>
      </w:r>
    </w:p>
    <w:p w:rsidR="009E2AC7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>God sent an angel to free the Apostle Peter after he was jailed by King Herod (</w:t>
      </w:r>
      <w:hyperlink r:id="rId11" w:history="1">
        <w:r w:rsidRPr="004017BE">
          <w:rPr>
            <w:rStyle w:val="Hyperlink"/>
            <w:color w:val="auto"/>
            <w:sz w:val="28"/>
            <w:szCs w:val="28"/>
          </w:rPr>
          <w:t>Acts</w:t>
        </w:r>
      </w:hyperlink>
      <w:r w:rsidR="009E2AC7" w:rsidRPr="004017BE">
        <w:rPr>
          <w:sz w:val="28"/>
          <w:szCs w:val="28"/>
        </w:rPr>
        <w:t xml:space="preserve"> 12:7-11) </w:t>
      </w:r>
    </w:p>
    <w:p w:rsidR="009E2AC7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The Greek word ἄγγελος or "angelos" </w:t>
      </w:r>
      <w:r w:rsidR="009E2AC7" w:rsidRPr="004017BE">
        <w:rPr>
          <w:sz w:val="28"/>
          <w:szCs w:val="28"/>
        </w:rPr>
        <w:t>(AN-JELL-LOSS)</w:t>
      </w:r>
      <w:r w:rsidR="00A003A6">
        <w:rPr>
          <w:sz w:val="28"/>
          <w:szCs w:val="28"/>
        </w:rPr>
        <w:t xml:space="preserve"> </w:t>
      </w:r>
      <w:r w:rsidR="009E2AC7" w:rsidRPr="004017BE">
        <w:rPr>
          <w:sz w:val="28"/>
          <w:szCs w:val="28"/>
        </w:rPr>
        <w:t>means messenger.</w:t>
      </w:r>
    </w:p>
    <w:p w:rsidR="009E2AC7" w:rsidRPr="004017BE" w:rsidRDefault="002D466B" w:rsidP="002D4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>Angels are purely spiritual beings that do God's will (</w:t>
      </w:r>
      <w:hyperlink r:id="rId12" w:history="1">
        <w:r w:rsidRPr="004017BE">
          <w:rPr>
            <w:rStyle w:val="Hyperlink"/>
            <w:color w:val="auto"/>
            <w:sz w:val="28"/>
            <w:szCs w:val="28"/>
          </w:rPr>
          <w:t>Psalm</w:t>
        </w:r>
      </w:hyperlink>
      <w:r w:rsidRPr="004017BE">
        <w:rPr>
          <w:sz w:val="28"/>
          <w:szCs w:val="28"/>
        </w:rPr>
        <w:t xml:space="preserve"> 103:20, Matthew 26:53). </w:t>
      </w:r>
    </w:p>
    <w:p w:rsidR="009E2AC7" w:rsidRPr="004017BE" w:rsidRDefault="002D466B" w:rsidP="009E2A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God stationed cherubim to protect the Garden of Eden after the fall of Adam and Eve in </w:t>
      </w:r>
      <w:hyperlink r:id="rId13" w:history="1">
        <w:r w:rsidRPr="004017BE">
          <w:rPr>
            <w:rStyle w:val="Hyperlink"/>
            <w:color w:val="auto"/>
            <w:sz w:val="28"/>
            <w:szCs w:val="28"/>
          </w:rPr>
          <w:t>Genesis</w:t>
        </w:r>
      </w:hyperlink>
      <w:r w:rsidRPr="004017BE">
        <w:rPr>
          <w:sz w:val="28"/>
          <w:szCs w:val="28"/>
        </w:rPr>
        <w:t xml:space="preserve"> 3:24. </w:t>
      </w:r>
    </w:p>
    <w:p w:rsidR="009E2AC7" w:rsidRPr="004017BE" w:rsidRDefault="002D466B" w:rsidP="009E2A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An angel of the Lord appeared to Moses in </w:t>
      </w:r>
      <w:hyperlink r:id="rId14" w:history="1">
        <w:r w:rsidRPr="004017BE">
          <w:rPr>
            <w:rStyle w:val="Hyperlink"/>
            <w:color w:val="auto"/>
            <w:sz w:val="28"/>
            <w:szCs w:val="28"/>
          </w:rPr>
          <w:t>Exodus</w:t>
        </w:r>
      </w:hyperlink>
      <w:r w:rsidRPr="004017BE">
        <w:rPr>
          <w:sz w:val="28"/>
          <w:szCs w:val="28"/>
        </w:rPr>
        <w:t xml:space="preserve"> 3:2 to lead the Israelites from captivity in Egypt to the Promised Land. </w:t>
      </w:r>
    </w:p>
    <w:p w:rsidR="009E2AC7" w:rsidRPr="004017BE" w:rsidRDefault="002D466B" w:rsidP="009E2A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God sent an angel to punish King David and the Israelites, but stopped the angel from destroying Jerusalem after King David repented and offered sacrifice to the Lord in </w:t>
      </w:r>
      <w:hyperlink r:id="rId15" w:history="1">
        <w:r w:rsidRPr="004017BE">
          <w:rPr>
            <w:rStyle w:val="Hyperlink"/>
            <w:color w:val="auto"/>
            <w:sz w:val="28"/>
            <w:szCs w:val="28"/>
          </w:rPr>
          <w:t>2 Samuel</w:t>
        </w:r>
      </w:hyperlink>
      <w:r w:rsidRPr="004017BE">
        <w:rPr>
          <w:sz w:val="28"/>
          <w:szCs w:val="28"/>
        </w:rPr>
        <w:t xml:space="preserve"> 24. </w:t>
      </w:r>
    </w:p>
    <w:p w:rsidR="009E2AC7" w:rsidRPr="004017BE" w:rsidRDefault="002D466B" w:rsidP="009E2A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lastRenderedPageBreak/>
        <w:t xml:space="preserve">When Elijah fled Jezebel after his triumph on Mount Carmel, an angel brought him food, giving him strength to meet the Lord on Mount Horeb in </w:t>
      </w:r>
      <w:hyperlink r:id="rId16" w:history="1">
        <w:r w:rsidRPr="004017BE">
          <w:rPr>
            <w:rStyle w:val="Hyperlink"/>
            <w:color w:val="auto"/>
            <w:sz w:val="28"/>
            <w:szCs w:val="28"/>
          </w:rPr>
          <w:t>1 Kings</w:t>
        </w:r>
      </w:hyperlink>
      <w:r w:rsidRPr="004017BE">
        <w:rPr>
          <w:sz w:val="28"/>
          <w:szCs w:val="28"/>
        </w:rPr>
        <w:t xml:space="preserve"> 19. </w:t>
      </w:r>
    </w:p>
    <w:p w:rsidR="009E2AC7" w:rsidRPr="004017BE" w:rsidRDefault="002D466B" w:rsidP="009E2A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An angel restored the high priest Joshua in </w:t>
      </w:r>
      <w:hyperlink r:id="rId17" w:history="1">
        <w:r w:rsidRPr="004017BE">
          <w:rPr>
            <w:rStyle w:val="Hyperlink"/>
            <w:color w:val="auto"/>
            <w:sz w:val="28"/>
            <w:szCs w:val="28"/>
          </w:rPr>
          <w:t>Zechariah</w:t>
        </w:r>
      </w:hyperlink>
      <w:r w:rsidRPr="004017BE">
        <w:rPr>
          <w:sz w:val="28"/>
          <w:szCs w:val="28"/>
        </w:rPr>
        <w:t xml:space="preserve"> 3</w:t>
      </w:r>
      <w:r w:rsidR="009E2AC7" w:rsidRPr="004017BE">
        <w:rPr>
          <w:sz w:val="28"/>
          <w:szCs w:val="28"/>
        </w:rPr>
        <w:t>:1-7</w:t>
      </w:r>
      <w:r w:rsidRPr="004017BE">
        <w:rPr>
          <w:sz w:val="28"/>
          <w:szCs w:val="28"/>
        </w:rPr>
        <w:t xml:space="preserve">. </w:t>
      </w:r>
    </w:p>
    <w:p w:rsidR="009E2AC7" w:rsidRPr="004017BE" w:rsidRDefault="002D466B" w:rsidP="009E2A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Sometimes angels take human form, as seen in the men who appeared to Abraham and Lot in </w:t>
      </w:r>
      <w:r w:rsidR="009E2AC7" w:rsidRPr="004017BE">
        <w:rPr>
          <w:sz w:val="28"/>
          <w:szCs w:val="28"/>
        </w:rPr>
        <w:t>Genesis 18-19.</w:t>
      </w:r>
    </w:p>
    <w:p w:rsidR="009E2AC7" w:rsidRPr="004017BE" w:rsidRDefault="002D466B" w:rsidP="009E2A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Michael as one of the leading angels is considered "Prince" of the heavenly hosts, and appears three times in the Book of </w:t>
      </w:r>
      <w:hyperlink r:id="rId18" w:history="1">
        <w:r w:rsidRPr="004017BE">
          <w:rPr>
            <w:rStyle w:val="Hyperlink"/>
            <w:color w:val="auto"/>
            <w:sz w:val="28"/>
            <w:szCs w:val="28"/>
          </w:rPr>
          <w:t>Daniel</w:t>
        </w:r>
      </w:hyperlink>
      <w:r w:rsidR="009E2AC7" w:rsidRPr="004017BE">
        <w:rPr>
          <w:sz w:val="28"/>
          <w:szCs w:val="28"/>
        </w:rPr>
        <w:t xml:space="preserve"> (10:13, 10:21, and 12:1).</w:t>
      </w:r>
    </w:p>
    <w:p w:rsidR="009E2AC7" w:rsidRPr="004017BE" w:rsidRDefault="002D466B" w:rsidP="009E2A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>He is the only one in the Bible referred to as an Archangel (</w:t>
      </w:r>
      <w:hyperlink r:id="rId19" w:history="1">
        <w:r w:rsidRPr="004017BE">
          <w:rPr>
            <w:rStyle w:val="Hyperlink"/>
            <w:color w:val="auto"/>
            <w:sz w:val="28"/>
            <w:szCs w:val="28"/>
          </w:rPr>
          <w:t>Jude</w:t>
        </w:r>
      </w:hyperlink>
      <w:r w:rsidRPr="004017BE">
        <w:rPr>
          <w:sz w:val="28"/>
          <w:szCs w:val="28"/>
        </w:rPr>
        <w:t xml:space="preserve"> 1:9), and serves a major role in Chapter 12 of the Book of </w:t>
      </w:r>
      <w:hyperlink r:id="rId20" w:history="1">
        <w:r w:rsidRPr="004017BE">
          <w:rPr>
            <w:rStyle w:val="Hyperlink"/>
            <w:color w:val="auto"/>
            <w:sz w:val="28"/>
            <w:szCs w:val="28"/>
          </w:rPr>
          <w:t>Revelation</w:t>
        </w:r>
      </w:hyperlink>
      <w:r w:rsidRPr="004017BE">
        <w:rPr>
          <w:sz w:val="28"/>
          <w:szCs w:val="28"/>
        </w:rPr>
        <w:t xml:space="preserve">. </w:t>
      </w:r>
    </w:p>
    <w:p w:rsidR="004E62F6" w:rsidRPr="004017BE" w:rsidRDefault="002D466B" w:rsidP="009E2A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BE">
        <w:rPr>
          <w:sz w:val="28"/>
          <w:szCs w:val="28"/>
        </w:rPr>
        <w:t xml:space="preserve">The angel Gabriel first appears twice to Daniel (Daniel 8:16 and 9:21), but is best known for the Annunciation to Mary that she would be the Mother of Jesus, the Son of God (Luke 1:26-38). </w:t>
      </w:r>
      <w:r w:rsidRPr="004017BE">
        <w:rPr>
          <w:sz w:val="28"/>
          <w:szCs w:val="28"/>
        </w:rPr>
        <w:br/>
      </w:r>
    </w:p>
    <w:p w:rsidR="002D466B" w:rsidRPr="004017BE" w:rsidRDefault="002D466B">
      <w:pPr>
        <w:rPr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Fall of Adam and Eve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"The Lord God therefore banished him from the garden of Eden,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to till the ground from which he had been taken.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When he expelled the man, he settled him east of the garden of Eden;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 stationed the cherubim and the fiery revolving sword,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to guard the way to the tree of life."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Genesis 3:23-24 </w:t>
      </w:r>
    </w:p>
    <w:p w:rsidR="002D466B" w:rsidRPr="002D466B" w:rsidRDefault="002D466B" w:rsidP="004017B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Three Angels Appear to Abraham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And the LORD appeared to him by the oaks of Mamre, as he sat at the door of his tent in the heat of the day.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He lifted up his eyes and looked, and behold, three men stood in front of him.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When he saw them, he ran from the tent door to meet them, and bowed himself to the earth, and said,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"My lord, if I have found favor in your sight, do not pass by your servant."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Genesis 18:1-3 </w:t>
      </w:r>
    </w:p>
    <w:p w:rsidR="002D466B" w:rsidRPr="002D466B" w:rsidRDefault="002D466B" w:rsidP="004017B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7BE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7BE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Jacob's Ladder</w:t>
      </w:r>
      <w:r w:rsidR="00A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Vision</w:t>
      </w: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"And Jacob went out from Beersheba, and went toward Haran.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 lighted upon a certain place, and tarried there all night, because the sun was set.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 took of the stones of that place, and put them for his pillows, and lay down in that place to sleep.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 dreamed, and behold a ladder set up on the earth, and the top of it reached to heaven;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behold the angels of God were ascending and descending on it!"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Genesis 28:10-12 </w:t>
      </w:r>
    </w:p>
    <w:p w:rsidR="002D466B" w:rsidRPr="002D466B" w:rsidRDefault="002D466B" w:rsidP="002D466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God Sends an Angel to Lead Moses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"Behold, I send an angel before you, to guard you on the way and to bring you to the place which I have prepared.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Give heed to him and hearken to his voice, do not rebel against him, for he will not pardon your transgression; for my name is in him.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But if you hearken attentively to his voice and do all that I say, then I will be an enemy to your enemies and an adversary to your adversaries. </w:t>
      </w:r>
    </w:p>
    <w:p w:rsidR="002D466B" w:rsidRPr="004017BE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Exodus 23:20-22 </w:t>
      </w:r>
    </w:p>
    <w:p w:rsidR="004017BE" w:rsidRPr="002D466B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Book of Psalms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"The angel of the Lord, who encamps with them, delivers all who fear God."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Psalm 34:8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"For God commands the angels to guard you in all your ways.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With their hands they shall support you,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lest you strike your foot against a stone." </w:t>
      </w:r>
    </w:p>
    <w:p w:rsidR="002D466B" w:rsidRPr="004017BE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Psalm 91:11-12; </w:t>
      </w:r>
      <w:r w:rsidR="00A003A6">
        <w:rPr>
          <w:rFonts w:ascii="Times New Roman" w:eastAsia="Times New Roman" w:hAnsi="Times New Roman" w:cs="Times New Roman"/>
          <w:bCs/>
          <w:iCs/>
          <w:sz w:val="28"/>
          <w:szCs w:val="28"/>
        </w:rPr>
        <w:t>Matthew 4:6</w:t>
      </w:r>
    </w:p>
    <w:p w:rsidR="004017BE" w:rsidRPr="002D466B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Daniel in the Lion's Den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"Then, at break of day, the king arose and went in haste to the den of lions.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When he came near to the den where Daniel was, he cried out in a tone of anguish and said to Daniel,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"O Daniel, servant of the living God, has your God, whom you serve continually, been able to deliver you from the lions?"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Then Daniel said to the king, "</w:t>
      </w:r>
      <w:r w:rsidR="004017BE" w:rsidRPr="00A003A6">
        <w:rPr>
          <w:rFonts w:ascii="Times New Roman" w:eastAsia="Times New Roman" w:hAnsi="Times New Roman" w:cs="Times New Roman"/>
          <w:bCs/>
          <w:iCs/>
          <w:sz w:val="28"/>
          <w:szCs w:val="28"/>
        </w:rPr>
        <w:t>O king, live for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ever! My God sent his angel and shut the lions' mouths, and they have not hurt me,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because I was found blameless before him; and also before you, O king, I have done no wrong." </w:t>
      </w:r>
    </w:p>
    <w:p w:rsidR="002D466B" w:rsidRPr="00A003A6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Daniel 6:19-22 </w:t>
      </w:r>
    </w:p>
    <w:p w:rsidR="004017BE" w:rsidRPr="002D466B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 Angel Appears to Joseph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"Now the birth of Jesus Christ took place in this way.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When his mother Mary had been betrothed to Joseph, before they came together she was found to be with child of the Holy Spirit;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her husband Joseph, being a just man and unwilling to put her to shame, resolved to send her away.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But as he considered this, behold, an angel of the Lord appeared to him in a dream, saying,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"Joseph, son of David, do not fear to take Mary your wife, for that which is conceived in her is of the Holy Spirit;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she will bear a son, and you shall call his name Jesus, for he will save his people from their sins."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Matthew 1:18-21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Angel Gabriel appears to Mary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"In the sixth month, the angel Gabriel was sent from God to a town of Galilee called Nazareth,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to a virgin betrothed to a man named Joseph, of the house of David,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the virgin's name was Mary." And coming to her, he said, </w:t>
      </w:r>
      <w:r w:rsidRPr="002D466B">
        <w:rPr>
          <w:rFonts w:ascii="Times New Roman" w:eastAsia="Times New Roman" w:hAnsi="Times New Roman" w:cs="Times New Roman"/>
          <w:sz w:val="28"/>
          <w:szCs w:val="28"/>
        </w:rPr>
        <w:br/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"Hail, Full of Grace! The Lord is with you." </w:t>
      </w:r>
    </w:p>
    <w:p w:rsidR="002D466B" w:rsidRPr="00A003A6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Luke 1:26-28 </w:t>
      </w:r>
    </w:p>
    <w:p w:rsidR="004017BE" w:rsidRPr="002D466B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 Angel Appears to the Shepherds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And in that region there were shepherds out in the field,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keeping watch over their flock by night.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an angel of the Lord appeared to them,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the glory of the Lord shone around them,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they were filled with fear.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the angel said to them, "Be not afraid;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for behold, I bring you good news of a great joy which will come to all the people;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for to you is born this day in the city of David a Savior, who is Christ the Lord.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this will be a sign for you: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you will find a babe wrapped in swaddling cloths and lying in a manger."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suddenly there was with the angel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 multitude of the heavenly host praising God and saying,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"Glory to God in the highest, and on earth peace among men with whom he is pleased!" </w:t>
      </w:r>
    </w:p>
    <w:p w:rsidR="004017BE" w:rsidRPr="00A003A6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>Luke 2:8-14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017BE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The Resurrection of Jesus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"But Mary stayed outside the tomb weeping.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as she wept, she bent over into the tomb and saw two angels in white sitting there,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one at the head and one at the feet where the body of Jesus had been.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they said to her, "Woman, why are you weeping?"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She said to them, "They have taken my Lord, and I don't know where they laid him."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When she had said this, she turned around and saw Jesus there, but did not know it was Jesus.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Jesus said to her, "Woman, why are you weeping?" </w:t>
      </w:r>
    </w:p>
    <w:p w:rsidR="004017BE" w:rsidRPr="00A003A6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>John 20:11-15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Angel Rescues Peter from Jail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"The very night when Herod was about to bring him out, Peter was sleeping between two soldiers,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bound with two chains, and sentries before the door were guarding the prison;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behold, an angel of the Lord appeared, and a light shone in the cell;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 struck Peter on the side and woke him, saying, "Get up quickly."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the chains fell off his hands. And the angel said to him, "Dress yourself and put on your sandals."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 did so. And he said to him, "Wrap your mantle around you and follow me."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he went out and followed him; he did not know that what was done by the angel was real, but thought he was seeing a vision.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When they had passed the first and the second guard, they came to the iron gate leading into the city.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It opened to them of its own accord, and they went out and passed on through one street; and immediately the angel left him.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Acts of the Apostles 12:6-10 </w:t>
      </w:r>
    </w:p>
    <w:p w:rsidR="002D466B" w:rsidRPr="004017BE" w:rsidRDefault="002D466B" w:rsidP="004017BE">
      <w:pPr>
        <w:rPr>
          <w:sz w:val="28"/>
          <w:szCs w:val="28"/>
        </w:rPr>
      </w:pPr>
    </w:p>
    <w:p w:rsidR="002D466B" w:rsidRPr="002D466B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7BE">
        <w:rPr>
          <w:rFonts w:ascii="Times New Roman" w:eastAsia="Times New Roman" w:hAnsi="Times New Roman" w:cs="Times New Roman"/>
          <w:b/>
          <w:bCs/>
          <w:sz w:val="28"/>
          <w:szCs w:val="28"/>
        </w:rPr>
        <w:t>Letter</w:t>
      </w:r>
      <w:r w:rsidR="002D466B"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Hebrews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"Let brotherly love continue.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Do not neglect to show hospitality to strangers,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for thereby some have entertained angels unawares." </w:t>
      </w:r>
    </w:p>
    <w:p w:rsidR="002D466B" w:rsidRPr="00A003A6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Hebrews 13:1-2 </w:t>
      </w:r>
    </w:p>
    <w:p w:rsidR="004017BE" w:rsidRPr="002D466B" w:rsidRDefault="004017BE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3A6" w:rsidRDefault="00A003A6" w:rsidP="0040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3A6" w:rsidRDefault="00A003A6" w:rsidP="0040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3A6" w:rsidRDefault="00A003A6" w:rsidP="00401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The Book of Revelation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"When the Lamb opened the seventh seal, there was silence in heaven for about half an hour.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Then I saw the seven angels who stand before God, and seven trumpets were given to them.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Revelation 8:1-2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"Then war broke out in heaven; Michael and his angels battled against the dragon.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The dragon and its angels fought back,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but they did not prevail and there was no longer any place for them in heaven.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The huge dragon, the ancient serpent, who is called the devil and Satan,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who deceived the whole world, was thrown down to earth, </w:t>
      </w: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and its angels were thrown down with it." </w:t>
      </w:r>
    </w:p>
    <w:p w:rsidR="002D466B" w:rsidRPr="002D466B" w:rsidRDefault="002D466B" w:rsidP="00401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Revelation 12:7-9 </w:t>
      </w:r>
    </w:p>
    <w:p w:rsidR="002D466B" w:rsidRPr="004017BE" w:rsidRDefault="002D466B" w:rsidP="004017BE">
      <w:pPr>
        <w:rPr>
          <w:sz w:val="28"/>
          <w:szCs w:val="28"/>
        </w:rPr>
      </w:pPr>
    </w:p>
    <w:p w:rsidR="002D466B" w:rsidRPr="004017BE" w:rsidRDefault="002D466B" w:rsidP="004017BE">
      <w:pPr>
        <w:rPr>
          <w:sz w:val="28"/>
          <w:szCs w:val="28"/>
        </w:rPr>
      </w:pPr>
    </w:p>
    <w:sectPr w:rsidR="002D466B" w:rsidRPr="004017BE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57" w:rsidRDefault="00534157" w:rsidP="00A003A6">
      <w:pPr>
        <w:spacing w:after="0" w:line="240" w:lineRule="auto"/>
      </w:pPr>
      <w:r>
        <w:separator/>
      </w:r>
    </w:p>
  </w:endnote>
  <w:endnote w:type="continuationSeparator" w:id="0">
    <w:p w:rsidR="00534157" w:rsidRDefault="00534157" w:rsidP="00A0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57" w:rsidRDefault="00534157" w:rsidP="00A003A6">
      <w:pPr>
        <w:spacing w:after="0" w:line="240" w:lineRule="auto"/>
      </w:pPr>
      <w:r>
        <w:separator/>
      </w:r>
    </w:p>
  </w:footnote>
  <w:footnote w:type="continuationSeparator" w:id="0">
    <w:p w:rsidR="00534157" w:rsidRDefault="00534157" w:rsidP="00A0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922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03A6" w:rsidRDefault="00A003A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003A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003A6" w:rsidRDefault="00A0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B098C"/>
    <w:multiLevelType w:val="hybridMultilevel"/>
    <w:tmpl w:val="210E62F0"/>
    <w:lvl w:ilvl="0" w:tplc="78469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sz w:val="2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6B"/>
    <w:rsid w:val="002D466B"/>
    <w:rsid w:val="004017BE"/>
    <w:rsid w:val="004E62F6"/>
    <w:rsid w:val="00534157"/>
    <w:rsid w:val="009E2AC7"/>
    <w:rsid w:val="00A0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B78D"/>
  <w15:chartTrackingRefBased/>
  <w15:docId w15:val="{D28F6CBB-68EB-46C4-B0B6-F48E5E2C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6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A6"/>
  </w:style>
  <w:style w:type="paragraph" w:styleId="Footer">
    <w:name w:val="footer"/>
    <w:basedOn w:val="Normal"/>
    <w:link w:val="FooterChar"/>
    <w:uiPriority w:val="99"/>
    <w:unhideWhenUsed/>
    <w:rsid w:val="00A0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scripture.net/Luke.html" TargetMode="External"/><Relationship Id="rId13" Type="http://schemas.openxmlformats.org/officeDocument/2006/relationships/hyperlink" Target="http://biblescripture.net/Genesis.html" TargetMode="External"/><Relationship Id="rId18" Type="http://schemas.openxmlformats.org/officeDocument/2006/relationships/hyperlink" Target="http://biblescripture.net/Daniel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escripture.net/Matthew.html" TargetMode="External"/><Relationship Id="rId12" Type="http://schemas.openxmlformats.org/officeDocument/2006/relationships/hyperlink" Target="http://biblescripture.net/Psalms.html" TargetMode="External"/><Relationship Id="rId17" Type="http://schemas.openxmlformats.org/officeDocument/2006/relationships/hyperlink" Target="http://biblescripture.net/Zecharia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scripture.net/1Kings.html" TargetMode="External"/><Relationship Id="rId20" Type="http://schemas.openxmlformats.org/officeDocument/2006/relationships/hyperlink" Target="http://biblescripture.net/Revelati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escripture.net/Ac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escripture.net/2Samue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escripture.net/Mark.html" TargetMode="External"/><Relationship Id="rId19" Type="http://schemas.openxmlformats.org/officeDocument/2006/relationships/hyperlink" Target="http://biblescripture.net/Ju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scripture.net/John.html" TargetMode="External"/><Relationship Id="rId14" Type="http://schemas.openxmlformats.org/officeDocument/2006/relationships/hyperlink" Target="http://biblescripture.net/Exodu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Robert Jones</dc:creator>
  <cp:keywords/>
  <dc:description/>
  <cp:lastModifiedBy>Dr. Robert Jones</cp:lastModifiedBy>
  <cp:revision>1</cp:revision>
  <dcterms:created xsi:type="dcterms:W3CDTF">2016-06-22T14:15:00Z</dcterms:created>
  <dcterms:modified xsi:type="dcterms:W3CDTF">2016-06-22T14:52:00Z</dcterms:modified>
</cp:coreProperties>
</file>