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B73B" w14:textId="77777777" w:rsidR="005F538C" w:rsidRDefault="00281117" w:rsidP="005F53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54FCA" wp14:editId="3832CDCD">
                <wp:simplePos x="0" y="0"/>
                <wp:positionH relativeFrom="page">
                  <wp:posOffset>5105400</wp:posOffset>
                </wp:positionH>
                <wp:positionV relativeFrom="page">
                  <wp:posOffset>698500</wp:posOffset>
                </wp:positionV>
                <wp:extent cx="4267200" cy="6400800"/>
                <wp:effectExtent l="0" t="0" r="0" b="0"/>
                <wp:wrapThrough wrapText="bothSides">
                  <wp:wrapPolygon edited="0">
                    <wp:start x="129" y="0"/>
                    <wp:lineTo x="129" y="21514"/>
                    <wp:lineTo x="21343" y="21514"/>
                    <wp:lineTo x="21343" y="0"/>
                    <wp:lineTo x="12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5B69" w14:textId="77777777" w:rsidR="00367051" w:rsidRDefault="00367051" w:rsidP="00281117">
                            <w:pPr>
                              <w:jc w:val="center"/>
                            </w:pPr>
                          </w:p>
                          <w:p w14:paraId="06B19E05" w14:textId="77777777" w:rsidR="00367051" w:rsidRDefault="00367051" w:rsidP="002811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Application</w:t>
                            </w:r>
                          </w:p>
                          <w:p w14:paraId="6707D53E" w14:textId="77777777" w:rsidR="00367051" w:rsidRPr="002F4BF8" w:rsidRDefault="00367051" w:rsidP="002811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328CAAE7" w14:textId="77777777" w:rsidR="00367051" w:rsidRPr="002F4BF8" w:rsidRDefault="00367051" w:rsidP="0028111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8531AA" w14:textId="052F47A4" w:rsidR="00367051" w:rsidRPr="00D57083" w:rsidRDefault="00367051" w:rsidP="00D570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D57083">
                              <w:rPr>
                                <w:rFonts w:ascii="Century Gothic" w:hAnsi="Century Gothic"/>
                                <w:sz w:val="28"/>
                              </w:rPr>
                              <w:t>R_______________</w:t>
                            </w:r>
                          </w:p>
                          <w:p w14:paraId="65CF271D" w14:textId="77777777" w:rsidR="00367051" w:rsidRPr="00367051" w:rsidRDefault="00367051" w:rsidP="00281117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71C7400" w14:textId="77777777" w:rsidR="00367051" w:rsidRPr="00367051" w:rsidRDefault="00367051" w:rsidP="00281117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99B167D" w14:textId="7493AA4E" w:rsidR="00367051" w:rsidRPr="00D57083" w:rsidRDefault="00367051" w:rsidP="00D570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D57083">
                              <w:rPr>
                                <w:rFonts w:ascii="Century Gothic" w:hAnsi="Century Gothic"/>
                                <w:sz w:val="28"/>
                              </w:rPr>
                              <w:t>R_______________</w:t>
                            </w:r>
                          </w:p>
                          <w:p w14:paraId="4DBAA83B" w14:textId="77777777" w:rsidR="00367051" w:rsidRPr="00367051" w:rsidRDefault="00367051" w:rsidP="0028111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CD4ABCA" w14:textId="77777777" w:rsidR="00367051" w:rsidRPr="00367051" w:rsidRDefault="00367051" w:rsidP="0028111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5CF1B61" w14:textId="3294370A" w:rsidR="00367051" w:rsidRPr="00D57083" w:rsidRDefault="00367051" w:rsidP="00D570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D57083">
                              <w:rPr>
                                <w:rFonts w:ascii="Century Gothic" w:hAnsi="Century Gothic"/>
                                <w:sz w:val="28"/>
                              </w:rPr>
                              <w:t>R_______________</w:t>
                            </w:r>
                          </w:p>
                          <w:p w14:paraId="055A3E85" w14:textId="77777777" w:rsidR="00367051" w:rsidRDefault="00367051" w:rsidP="00281117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21D2577" w14:textId="77777777" w:rsidR="00367051" w:rsidRDefault="00367051" w:rsidP="00281117">
                            <w:pPr>
                              <w:pStyle w:val="ListParagraph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3334C6D" w14:textId="77777777" w:rsidR="00367051" w:rsidRPr="00367051" w:rsidRDefault="00367051" w:rsidP="00281117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367051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u w:val="single"/>
                              </w:rPr>
                              <w:t>My Plan of Action</w:t>
                            </w:r>
                          </w:p>
                          <w:p w14:paraId="4207D7BA" w14:textId="77777777" w:rsidR="00367051" w:rsidRDefault="00367051" w:rsidP="0028111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1EBC426" w14:textId="77777777" w:rsidR="00367051" w:rsidRPr="002F4BF8" w:rsidRDefault="00367051" w:rsidP="00281117">
                            <w:pPr>
                              <w:ind w:right="-18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55pt;width:336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aOQNACAAAX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" mv:complextextbox="1" filled="f" stroked="f">
                <v:textbox>
                  <w:txbxContent>
                    <w:p w14:paraId="529A5B69" w14:textId="77777777" w:rsidR="00367051" w:rsidRDefault="00367051" w:rsidP="00281117">
                      <w:pPr>
                        <w:jc w:val="center"/>
                      </w:pPr>
                    </w:p>
                    <w:p w14:paraId="06B19E05" w14:textId="77777777" w:rsidR="00367051" w:rsidRDefault="00367051" w:rsidP="00281117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Application</w:t>
                      </w:r>
                    </w:p>
                    <w:p w14:paraId="6707D53E" w14:textId="77777777" w:rsidR="00367051" w:rsidRPr="002F4BF8" w:rsidRDefault="00367051" w:rsidP="0028111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328CAAE7" w14:textId="77777777" w:rsidR="00367051" w:rsidRPr="002F4BF8" w:rsidRDefault="00367051" w:rsidP="00281117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98531AA" w14:textId="052F47A4" w:rsidR="00367051" w:rsidRPr="00D57083" w:rsidRDefault="00367051" w:rsidP="00D570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D57083">
                        <w:rPr>
                          <w:rFonts w:ascii="Century Gothic" w:hAnsi="Century Gothic"/>
                          <w:sz w:val="28"/>
                        </w:rPr>
                        <w:t>R_______________</w:t>
                      </w:r>
                    </w:p>
                    <w:p w14:paraId="65CF271D" w14:textId="77777777" w:rsidR="00367051" w:rsidRPr="00367051" w:rsidRDefault="00367051" w:rsidP="00281117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71C7400" w14:textId="77777777" w:rsidR="00367051" w:rsidRPr="00367051" w:rsidRDefault="00367051" w:rsidP="00281117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99B167D" w14:textId="7493AA4E" w:rsidR="00367051" w:rsidRPr="00D57083" w:rsidRDefault="00367051" w:rsidP="00D570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D57083">
                        <w:rPr>
                          <w:rFonts w:ascii="Century Gothic" w:hAnsi="Century Gothic"/>
                          <w:sz w:val="28"/>
                        </w:rPr>
                        <w:t>R_______________</w:t>
                      </w:r>
                    </w:p>
                    <w:p w14:paraId="4DBAA83B" w14:textId="77777777" w:rsidR="00367051" w:rsidRPr="00367051" w:rsidRDefault="00367051" w:rsidP="0028111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CD4ABCA" w14:textId="77777777" w:rsidR="00367051" w:rsidRPr="00367051" w:rsidRDefault="00367051" w:rsidP="0028111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5CF1B61" w14:textId="3294370A" w:rsidR="00367051" w:rsidRPr="00D57083" w:rsidRDefault="00367051" w:rsidP="00D570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D57083">
                        <w:rPr>
                          <w:rFonts w:ascii="Century Gothic" w:hAnsi="Century Gothic"/>
                          <w:sz w:val="28"/>
                        </w:rPr>
                        <w:t>R_______________</w:t>
                      </w:r>
                    </w:p>
                    <w:p w14:paraId="055A3E85" w14:textId="77777777" w:rsidR="00367051" w:rsidRDefault="00367051" w:rsidP="00281117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21D2577" w14:textId="77777777" w:rsidR="00367051" w:rsidRDefault="00367051" w:rsidP="00281117">
                      <w:pPr>
                        <w:pStyle w:val="ListParagraph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3334C6D" w14:textId="77777777" w:rsidR="00367051" w:rsidRPr="00367051" w:rsidRDefault="00367051" w:rsidP="00281117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u w:val="single"/>
                        </w:rPr>
                      </w:pPr>
                      <w:r w:rsidRPr="00367051">
                        <w:rPr>
                          <w:rFonts w:ascii="Century Gothic" w:hAnsi="Century Gothic"/>
                          <w:b/>
                          <w:i/>
                          <w:sz w:val="28"/>
                          <w:u w:val="single"/>
                        </w:rPr>
                        <w:t>My Plan of Action</w:t>
                      </w:r>
                    </w:p>
                    <w:p w14:paraId="4207D7BA" w14:textId="77777777" w:rsidR="00367051" w:rsidRDefault="00367051" w:rsidP="0028111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1EBC426" w14:textId="77777777" w:rsidR="00367051" w:rsidRPr="002F4BF8" w:rsidRDefault="00367051" w:rsidP="00281117">
                      <w:pPr>
                        <w:ind w:right="-18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38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E0E03" wp14:editId="177C78B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4343400" cy="6400800"/>
                <wp:effectExtent l="0" t="0" r="0" b="0"/>
                <wp:wrapThrough wrapText="bothSides">
                  <wp:wrapPolygon edited="0">
                    <wp:start x="126" y="0"/>
                    <wp:lineTo x="126" y="21514"/>
                    <wp:lineTo x="21347" y="21514"/>
                    <wp:lineTo x="21347" y="0"/>
                    <wp:lineTo x="12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62C0" w14:textId="77777777" w:rsidR="00367051" w:rsidRDefault="00367051" w:rsidP="002F4BF8">
                            <w:pPr>
                              <w:jc w:val="center"/>
                            </w:pPr>
                          </w:p>
                          <w:p w14:paraId="28F53B77" w14:textId="77777777" w:rsidR="00367051" w:rsidRDefault="00367051" w:rsidP="002F4B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F4BF8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Knowing God, Seeking Refuge</w:t>
                            </w:r>
                          </w:p>
                          <w:p w14:paraId="62F7044B" w14:textId="77777777" w:rsidR="00367051" w:rsidRPr="002F4BF8" w:rsidRDefault="00367051" w:rsidP="002F4B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396C96B3" w14:textId="77777777" w:rsidR="00367051" w:rsidRPr="002F4BF8" w:rsidRDefault="00367051" w:rsidP="00FD384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DE289F" w14:textId="5EB5E80C" w:rsidR="00367051" w:rsidRPr="00367051" w:rsidRDefault="00367051" w:rsidP="00D57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061B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Ultimate </w:t>
                            </w: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t>____________________</w:t>
                            </w:r>
                          </w:p>
                          <w:p w14:paraId="06C91C34" w14:textId="77777777" w:rsidR="00367051" w:rsidRPr="00367051" w:rsidRDefault="00367051" w:rsidP="006061BB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C4BB275" w14:textId="77777777" w:rsidR="00367051" w:rsidRPr="00367051" w:rsidRDefault="00367051" w:rsidP="006061BB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F0A1BDB" w14:textId="5840F573" w:rsidR="00367051" w:rsidRPr="00367051" w:rsidRDefault="00367051" w:rsidP="00D57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t>Peaceful ________________</w:t>
                            </w:r>
                          </w:p>
                          <w:p w14:paraId="31DB6305" w14:textId="77777777" w:rsidR="00367051" w:rsidRPr="00367051" w:rsidRDefault="00367051" w:rsidP="006061B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8729513" w14:textId="77777777" w:rsidR="00367051" w:rsidRPr="00367051" w:rsidRDefault="00367051" w:rsidP="006061B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ECDE712" w14:textId="61D1B666" w:rsidR="00367051" w:rsidRPr="00367051" w:rsidRDefault="00367051" w:rsidP="00D57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History of _____________________ </w:t>
                            </w:r>
                          </w:p>
                          <w:p w14:paraId="6C269054" w14:textId="77777777" w:rsidR="00367051" w:rsidRPr="00367051" w:rsidRDefault="00367051" w:rsidP="006061B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E7BCAD9" w14:textId="77777777" w:rsidR="00367051" w:rsidRPr="00367051" w:rsidRDefault="00367051" w:rsidP="006061B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E21A2B4" w14:textId="0E340EF3" w:rsidR="00367051" w:rsidRPr="00367051" w:rsidRDefault="00367051" w:rsidP="00D570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t>The Three ________________ of the passage:</w:t>
                            </w: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br/>
                            </w:r>
                          </w:p>
                          <w:p w14:paraId="3B6B8BE3" w14:textId="5013A74C" w:rsidR="00367051" w:rsidRPr="00367051" w:rsidRDefault="00367051" w:rsidP="00D5708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t>_______________________</w:t>
                            </w:r>
                          </w:p>
                          <w:p w14:paraId="27E25BA8" w14:textId="6364B80C" w:rsidR="00367051" w:rsidRPr="00367051" w:rsidRDefault="00367051" w:rsidP="00D5708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t>_______________________</w:t>
                            </w:r>
                          </w:p>
                          <w:p w14:paraId="31E30DDB" w14:textId="4BFDD1C1" w:rsidR="00367051" w:rsidRPr="00367051" w:rsidRDefault="00367051" w:rsidP="00D5708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67051">
                              <w:rPr>
                                <w:rFonts w:ascii="Century Gothic" w:hAnsi="Century Gothic"/>
                                <w:sz w:val="28"/>
                              </w:rPr>
                              <w:t>_______________________</w:t>
                            </w:r>
                          </w:p>
                          <w:p w14:paraId="6E974B85" w14:textId="77777777" w:rsidR="00367051" w:rsidRPr="002F4BF8" w:rsidRDefault="00367051" w:rsidP="00FD3843">
                            <w:pPr>
                              <w:ind w:right="-18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54pt;width:342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" mv:complextextbox="1" filled="f" stroked="f">
                <v:textbox>
                  <w:txbxContent>
                    <w:p w14:paraId="51CC62C0" w14:textId="77777777" w:rsidR="00367051" w:rsidRDefault="00367051" w:rsidP="002F4BF8">
                      <w:pPr>
                        <w:jc w:val="center"/>
                      </w:pPr>
                    </w:p>
                    <w:p w14:paraId="28F53B77" w14:textId="77777777" w:rsidR="00367051" w:rsidRDefault="00367051" w:rsidP="002F4BF8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F4BF8">
                        <w:rPr>
                          <w:rFonts w:ascii="Century Gothic" w:hAnsi="Century Gothic"/>
                          <w:b/>
                          <w:sz w:val="36"/>
                        </w:rPr>
                        <w:t>Knowing God, Seeking Refuge</w:t>
                      </w:r>
                    </w:p>
                    <w:p w14:paraId="62F7044B" w14:textId="77777777" w:rsidR="00367051" w:rsidRPr="002F4BF8" w:rsidRDefault="00367051" w:rsidP="002F4BF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396C96B3" w14:textId="77777777" w:rsidR="00367051" w:rsidRPr="002F4BF8" w:rsidRDefault="00367051" w:rsidP="00FD384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DE289F" w14:textId="5EB5E80C" w:rsidR="00367051" w:rsidRPr="00367051" w:rsidRDefault="00367051" w:rsidP="00D57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6061BB">
                        <w:rPr>
                          <w:rFonts w:ascii="Century Gothic" w:hAnsi="Century Gothic"/>
                          <w:sz w:val="28"/>
                        </w:rPr>
                        <w:t xml:space="preserve">Ultimate </w:t>
                      </w:r>
                      <w:r w:rsidRPr="00367051">
                        <w:rPr>
                          <w:rFonts w:ascii="Century Gothic" w:hAnsi="Century Gothic"/>
                          <w:sz w:val="28"/>
                        </w:rPr>
                        <w:t>____________________</w:t>
                      </w:r>
                    </w:p>
                    <w:p w14:paraId="06C91C34" w14:textId="77777777" w:rsidR="00367051" w:rsidRPr="00367051" w:rsidRDefault="00367051" w:rsidP="006061BB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C4BB275" w14:textId="77777777" w:rsidR="00367051" w:rsidRPr="00367051" w:rsidRDefault="00367051" w:rsidP="006061BB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F0A1BDB" w14:textId="5840F573" w:rsidR="00367051" w:rsidRPr="00367051" w:rsidRDefault="00367051" w:rsidP="00D57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367051">
                        <w:rPr>
                          <w:rFonts w:ascii="Century Gothic" w:hAnsi="Century Gothic"/>
                          <w:sz w:val="28"/>
                        </w:rPr>
                        <w:t>Peaceful ________________</w:t>
                      </w:r>
                    </w:p>
                    <w:p w14:paraId="31DB6305" w14:textId="77777777" w:rsidR="00367051" w:rsidRPr="00367051" w:rsidRDefault="00367051" w:rsidP="006061BB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8729513" w14:textId="77777777" w:rsidR="00367051" w:rsidRPr="00367051" w:rsidRDefault="00367051" w:rsidP="006061BB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ECDE712" w14:textId="61D1B666" w:rsidR="00367051" w:rsidRPr="00367051" w:rsidRDefault="00367051" w:rsidP="00D57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367051">
                        <w:rPr>
                          <w:rFonts w:ascii="Century Gothic" w:hAnsi="Century Gothic"/>
                          <w:sz w:val="28"/>
                        </w:rPr>
                        <w:t xml:space="preserve">History of _____________________ </w:t>
                      </w:r>
                    </w:p>
                    <w:p w14:paraId="6C269054" w14:textId="77777777" w:rsidR="00367051" w:rsidRPr="00367051" w:rsidRDefault="00367051" w:rsidP="006061BB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E7BCAD9" w14:textId="77777777" w:rsidR="00367051" w:rsidRPr="00367051" w:rsidRDefault="00367051" w:rsidP="006061BB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E21A2B4" w14:textId="0E340EF3" w:rsidR="00367051" w:rsidRPr="00367051" w:rsidRDefault="00367051" w:rsidP="00D570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260"/>
                        </w:tabs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367051">
                        <w:rPr>
                          <w:rFonts w:ascii="Century Gothic" w:hAnsi="Century Gothic"/>
                          <w:sz w:val="28"/>
                        </w:rPr>
                        <w:t>The Three ________________ of the passage:</w:t>
                      </w:r>
                      <w:r w:rsidRPr="00367051">
                        <w:rPr>
                          <w:rFonts w:ascii="Century Gothic" w:hAnsi="Century Gothic"/>
                          <w:sz w:val="28"/>
                        </w:rPr>
                        <w:br/>
                      </w:r>
                    </w:p>
                    <w:p w14:paraId="3B6B8BE3" w14:textId="5013A74C" w:rsidR="00367051" w:rsidRPr="00367051" w:rsidRDefault="00367051" w:rsidP="00D5708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367051">
                        <w:rPr>
                          <w:rFonts w:ascii="Century Gothic" w:hAnsi="Century Gothic"/>
                          <w:sz w:val="28"/>
                        </w:rPr>
                        <w:t>_______________________</w:t>
                      </w:r>
                    </w:p>
                    <w:p w14:paraId="27E25BA8" w14:textId="6364B80C" w:rsidR="00367051" w:rsidRPr="00367051" w:rsidRDefault="00367051" w:rsidP="00D5708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367051">
                        <w:rPr>
                          <w:rFonts w:ascii="Century Gothic" w:hAnsi="Century Gothic"/>
                          <w:sz w:val="28"/>
                        </w:rPr>
                        <w:t>_______________________</w:t>
                      </w:r>
                    </w:p>
                    <w:p w14:paraId="31E30DDB" w14:textId="4BFDD1C1" w:rsidR="00367051" w:rsidRPr="00367051" w:rsidRDefault="00367051" w:rsidP="00D5708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367051">
                        <w:rPr>
                          <w:rFonts w:ascii="Century Gothic" w:hAnsi="Century Gothic"/>
                          <w:sz w:val="28"/>
                        </w:rPr>
                        <w:t>_______________________</w:t>
                      </w:r>
                    </w:p>
                    <w:p w14:paraId="6E974B85" w14:textId="77777777" w:rsidR="00367051" w:rsidRPr="002F4BF8" w:rsidRDefault="00367051" w:rsidP="00FD3843">
                      <w:pPr>
                        <w:ind w:right="-18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F538C" w:rsidSect="005F538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8C"/>
    <w:multiLevelType w:val="hybridMultilevel"/>
    <w:tmpl w:val="3EC8DC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417C"/>
    <w:multiLevelType w:val="hybridMultilevel"/>
    <w:tmpl w:val="DEBA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AC6"/>
    <w:multiLevelType w:val="hybridMultilevel"/>
    <w:tmpl w:val="8A94B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6D4D64"/>
    <w:multiLevelType w:val="hybridMultilevel"/>
    <w:tmpl w:val="64F46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595CEE"/>
    <w:multiLevelType w:val="hybridMultilevel"/>
    <w:tmpl w:val="B982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85E3E46"/>
    <w:multiLevelType w:val="hybridMultilevel"/>
    <w:tmpl w:val="845C4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165AE8"/>
    <w:multiLevelType w:val="hybridMultilevel"/>
    <w:tmpl w:val="B1C6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0778A9"/>
    <w:multiLevelType w:val="hybridMultilevel"/>
    <w:tmpl w:val="7CBA4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D3843"/>
    <w:rsid w:val="000B65B4"/>
    <w:rsid w:val="00281117"/>
    <w:rsid w:val="002F4BF8"/>
    <w:rsid w:val="00367051"/>
    <w:rsid w:val="00584AD0"/>
    <w:rsid w:val="005F538C"/>
    <w:rsid w:val="006061BB"/>
    <w:rsid w:val="008E79C5"/>
    <w:rsid w:val="00A63F95"/>
    <w:rsid w:val="00CC04A2"/>
    <w:rsid w:val="00D57083"/>
    <w:rsid w:val="00DD4268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6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Glunt</dc:creator>
  <cp:keywords/>
  <cp:lastModifiedBy>Janae Glunt</cp:lastModifiedBy>
  <cp:revision>3</cp:revision>
  <cp:lastPrinted>2017-08-29T18:31:00Z</cp:lastPrinted>
  <dcterms:created xsi:type="dcterms:W3CDTF">2017-08-29T18:38:00Z</dcterms:created>
  <dcterms:modified xsi:type="dcterms:W3CDTF">2017-09-15T00:47:00Z</dcterms:modified>
</cp:coreProperties>
</file>