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27D" w:rsidRDefault="00A6627D" w:rsidP="00A6627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GRACE </w:t>
      </w:r>
      <w:r w:rsidR="00A33A91">
        <w:rPr>
          <w:sz w:val="72"/>
          <w:szCs w:val="72"/>
        </w:rPr>
        <w:t>YOUTH</w:t>
      </w:r>
      <w:r>
        <w:rPr>
          <w:sz w:val="72"/>
          <w:szCs w:val="72"/>
        </w:rPr>
        <w:t xml:space="preserve"> MINISTRIES</w:t>
      </w:r>
    </w:p>
    <w:p w:rsidR="00294783" w:rsidRDefault="00BA51F7" w:rsidP="00A33A91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374015</wp:posOffset>
            </wp:positionV>
            <wp:extent cx="1417955" cy="1069340"/>
            <wp:effectExtent l="95250" t="114300" r="86995" b="111760"/>
            <wp:wrapNone/>
            <wp:docPr id="2" name="Picture 2" descr="IMG_2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86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000000">
                      <a:off x="0" y="0"/>
                      <a:ext cx="1417955" cy="106934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368935</wp:posOffset>
            </wp:positionV>
            <wp:extent cx="1354455" cy="1033780"/>
            <wp:effectExtent l="95250" t="114300" r="74295" b="90170"/>
            <wp:wrapNone/>
            <wp:docPr id="5" name="Picture 5" descr="IMG_2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287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00000">
                      <a:off x="0" y="0"/>
                      <a:ext cx="1354455" cy="103378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94783" w:rsidRDefault="00294783" w:rsidP="00A33A91">
      <w:pPr>
        <w:jc w:val="center"/>
        <w:rPr>
          <w:sz w:val="72"/>
          <w:szCs w:val="72"/>
        </w:rPr>
      </w:pPr>
    </w:p>
    <w:p w:rsidR="00294783" w:rsidRDefault="00A6627D" w:rsidP="00A33A91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654685</wp:posOffset>
            </wp:positionV>
            <wp:extent cx="1787525" cy="1341120"/>
            <wp:effectExtent l="190500" t="247650" r="174625" b="240030"/>
            <wp:wrapNone/>
            <wp:docPr id="4" name="Picture 4" descr="IMG_2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78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16567">
                      <a:off x="0" y="0"/>
                      <a:ext cx="1787525" cy="134112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678815</wp:posOffset>
            </wp:positionV>
            <wp:extent cx="1807845" cy="1348105"/>
            <wp:effectExtent l="171450" t="247650" r="154305" b="233045"/>
            <wp:wrapNone/>
            <wp:docPr id="3" name="Picture 3" descr="IMG_2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283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552465">
                      <a:off x="0" y="0"/>
                      <a:ext cx="1807845" cy="134810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33A91" w:rsidRDefault="00A33A91" w:rsidP="00294783">
      <w:pPr>
        <w:rPr>
          <w:sz w:val="38"/>
          <w:szCs w:val="38"/>
        </w:rPr>
      </w:pPr>
    </w:p>
    <w:p w:rsidR="00294783" w:rsidRDefault="00294783" w:rsidP="00294783">
      <w:pPr>
        <w:rPr>
          <w:sz w:val="38"/>
          <w:szCs w:val="38"/>
        </w:rPr>
      </w:pPr>
    </w:p>
    <w:p w:rsidR="00A6627D" w:rsidRDefault="00A6627D" w:rsidP="00294783">
      <w:pPr>
        <w:rPr>
          <w:sz w:val="38"/>
          <w:szCs w:val="38"/>
        </w:rPr>
      </w:pPr>
    </w:p>
    <w:p w:rsidR="00A6627D" w:rsidRDefault="00A6627D" w:rsidP="00294783">
      <w:pPr>
        <w:rPr>
          <w:sz w:val="38"/>
          <w:szCs w:val="38"/>
        </w:rPr>
      </w:pPr>
    </w:p>
    <w:p w:rsidR="00294783" w:rsidRDefault="00294783" w:rsidP="00294783">
      <w:pPr>
        <w:rPr>
          <w:sz w:val="38"/>
          <w:szCs w:val="38"/>
        </w:rPr>
      </w:pPr>
      <w:r>
        <w:rPr>
          <w:sz w:val="38"/>
          <w:szCs w:val="38"/>
        </w:rPr>
        <w:t>Woodville Grace Brethren church is centered in a diverse community.  We understand that it is hard on families in today’s times to raise kids, work and contribute to society.  Therefore we are committed to:</w:t>
      </w:r>
    </w:p>
    <w:p w:rsidR="00294783" w:rsidRDefault="00294783" w:rsidP="0029478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Training young people to be responsible</w:t>
      </w:r>
    </w:p>
    <w:p w:rsidR="00294783" w:rsidRDefault="00294783" w:rsidP="0029478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Creating a healthy understanding of who they are </w:t>
      </w:r>
    </w:p>
    <w:p w:rsidR="00294783" w:rsidRDefault="00294783" w:rsidP="0029478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Inspiring and encouraging them to rise above the hard times</w:t>
      </w:r>
    </w:p>
    <w:p w:rsidR="00294783" w:rsidRPr="00294783" w:rsidRDefault="00294783" w:rsidP="0029478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Providing a fun and welcoming place to grow </w:t>
      </w:r>
    </w:p>
    <w:sectPr w:rsidR="00294783" w:rsidRPr="00294783" w:rsidSect="008E0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613F4"/>
    <w:multiLevelType w:val="hybridMultilevel"/>
    <w:tmpl w:val="5EAEC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proofState w:spelling="clean" w:grammar="clean"/>
  <w:defaultTabStop w:val="720"/>
  <w:characterSpacingControl w:val="doNotCompress"/>
  <w:compat/>
  <w:rsids>
    <w:rsidRoot w:val="00A33A91"/>
    <w:rsid w:val="00294783"/>
    <w:rsid w:val="004915E3"/>
    <w:rsid w:val="00800ED2"/>
    <w:rsid w:val="008E0091"/>
    <w:rsid w:val="00A33A91"/>
    <w:rsid w:val="00A45DB4"/>
    <w:rsid w:val="00A6627D"/>
    <w:rsid w:val="00BA2049"/>
    <w:rsid w:val="00BA5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A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7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Secretary's</dc:creator>
  <cp:lastModifiedBy>Secretary's</cp:lastModifiedBy>
  <cp:revision>4</cp:revision>
  <cp:lastPrinted>2012-11-06T16:34:00Z</cp:lastPrinted>
  <dcterms:created xsi:type="dcterms:W3CDTF">2012-11-06T16:32:00Z</dcterms:created>
  <dcterms:modified xsi:type="dcterms:W3CDTF">2014-09-17T14:20:00Z</dcterms:modified>
</cp:coreProperties>
</file>