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Silverdale United Methodist Church</w:t>
      </w:r>
    </w:p>
    <w:p w:rsidR="00D36D55" w:rsidRPr="00B5349A" w:rsidRDefault="006C5452" w:rsidP="00B5349A">
      <w:pPr>
        <w:rPr>
          <w:rFonts w:ascii="Arial Narrow" w:hAnsi="Arial Narrow"/>
          <w:sz w:val="24"/>
        </w:rPr>
      </w:pPr>
      <w:r w:rsidRPr="006C5452">
        <w:rPr>
          <w:rFonts w:ascii="Arial Narrow" w:hAnsi="Arial Narrow"/>
          <w:sz w:val="24"/>
        </w:rPr>
        <w:t>Church Council Meetin</w:t>
      </w:r>
      <w:r w:rsidR="0017314E">
        <w:rPr>
          <w:rFonts w:ascii="Arial Narrow" w:hAnsi="Arial Narrow"/>
          <w:sz w:val="24"/>
        </w:rPr>
        <w:t>g Minutes – Wednesday, November</w:t>
      </w:r>
      <w:r w:rsidR="00E27209">
        <w:rPr>
          <w:rFonts w:ascii="Arial Narrow" w:hAnsi="Arial Narrow"/>
          <w:sz w:val="24"/>
        </w:rPr>
        <w:t xml:space="preserve"> </w:t>
      </w:r>
      <w:r w:rsidR="0017314E">
        <w:rPr>
          <w:rFonts w:ascii="Arial Narrow" w:hAnsi="Arial Narrow"/>
          <w:sz w:val="24"/>
        </w:rPr>
        <w:t>6</w:t>
      </w:r>
      <w:r w:rsidRPr="006C5452">
        <w:rPr>
          <w:rFonts w:ascii="Arial Narrow" w:hAnsi="Arial Narrow"/>
          <w:sz w:val="24"/>
        </w:rPr>
        <w:t>, 2019</w:t>
      </w:r>
      <w:r w:rsidR="00C52366">
        <w:rPr>
          <w:rFonts w:ascii="Arial Narrow" w:hAnsi="Arial Narrow"/>
          <w:sz w:val="24"/>
        </w:rPr>
        <w:t xml:space="preserve"> | </w:t>
      </w:r>
      <w:r w:rsidRPr="006C5452">
        <w:rPr>
          <w:rFonts w:ascii="Arial Narrow" w:hAnsi="Arial Narrow"/>
          <w:sz w:val="24"/>
        </w:rPr>
        <w:t>7:00pm</w:t>
      </w:r>
    </w:p>
    <w:p w:rsidR="006C5452" w:rsidRPr="00B5349A" w:rsidRDefault="00D36D55" w:rsidP="006C5452">
      <w:pPr>
        <w:spacing w:line="240" w:lineRule="auto"/>
        <w:rPr>
          <w:rFonts w:ascii="Arial Narrow" w:hAnsi="Arial Narrow"/>
          <w:sz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PRESENT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 w:rsidR="006F76A1">
        <w:rPr>
          <w:rFonts w:ascii="Arial Narrow" w:hAnsi="Arial Narrow"/>
          <w:sz w:val="24"/>
        </w:rPr>
        <w:t xml:space="preserve"> </w:t>
      </w:r>
      <w:r w:rsidR="0017314E">
        <w:rPr>
          <w:rFonts w:ascii="Arial Narrow" w:hAnsi="Arial Narrow"/>
          <w:sz w:val="24"/>
        </w:rPr>
        <w:t xml:space="preserve">Ken </w:t>
      </w:r>
      <w:proofErr w:type="spellStart"/>
      <w:r w:rsidR="0017314E">
        <w:rPr>
          <w:rFonts w:ascii="Arial Narrow" w:hAnsi="Arial Narrow"/>
          <w:sz w:val="24"/>
        </w:rPr>
        <w:t>Koelle</w:t>
      </w:r>
      <w:r w:rsidR="00E27209">
        <w:rPr>
          <w:rFonts w:ascii="Arial Narrow" w:hAnsi="Arial Narrow"/>
          <w:sz w:val="24"/>
        </w:rPr>
        <w:t>r</w:t>
      </w:r>
      <w:r w:rsidR="0017314E">
        <w:rPr>
          <w:rFonts w:ascii="Arial Narrow" w:hAnsi="Arial Narrow"/>
          <w:sz w:val="24"/>
        </w:rPr>
        <w:t>meier</w:t>
      </w:r>
      <w:proofErr w:type="spellEnd"/>
      <w:r w:rsidR="0017314E">
        <w:rPr>
          <w:rFonts w:ascii="Arial Narrow" w:hAnsi="Arial Narrow"/>
          <w:sz w:val="24"/>
        </w:rPr>
        <w:t>, Steve Twiss</w:t>
      </w:r>
      <w:r w:rsidR="006C5452" w:rsidRPr="006C5452">
        <w:rPr>
          <w:rFonts w:ascii="Arial Narrow" w:hAnsi="Arial Narrow"/>
          <w:sz w:val="24"/>
        </w:rPr>
        <w:t>, Alissa Walters</w:t>
      </w:r>
      <w:r w:rsidR="00C52366">
        <w:rPr>
          <w:rFonts w:ascii="Arial Narrow" w:hAnsi="Arial Narrow"/>
          <w:sz w:val="24"/>
        </w:rPr>
        <w:t xml:space="preserve">, Shyrl Kinert, Grant and Sally </w:t>
      </w:r>
      <w:proofErr w:type="spellStart"/>
      <w:r w:rsidR="00C52366">
        <w:rPr>
          <w:rFonts w:ascii="Arial Narrow" w:hAnsi="Arial Narrow"/>
          <w:sz w:val="24"/>
        </w:rPr>
        <w:t>Bosshardt</w:t>
      </w:r>
      <w:proofErr w:type="spellEnd"/>
      <w:r w:rsidR="00C52366">
        <w:rPr>
          <w:rFonts w:ascii="Arial Narrow" w:hAnsi="Arial Narrow"/>
          <w:sz w:val="24"/>
        </w:rPr>
        <w:t>,</w:t>
      </w:r>
      <w:r w:rsidR="00C52366" w:rsidRPr="00C52366">
        <w:rPr>
          <w:rFonts w:ascii="Arial Narrow" w:hAnsi="Arial Narrow"/>
          <w:sz w:val="24"/>
        </w:rPr>
        <w:t xml:space="preserve"> </w:t>
      </w:r>
      <w:r w:rsidR="00C52366" w:rsidRPr="006C5452">
        <w:rPr>
          <w:rFonts w:ascii="Arial Narrow" w:hAnsi="Arial Narrow"/>
          <w:sz w:val="24"/>
        </w:rPr>
        <w:t>Pastor Joh</w:t>
      </w:r>
      <w:r w:rsidR="00C52366">
        <w:rPr>
          <w:rFonts w:ascii="Arial Narrow" w:hAnsi="Arial Narrow"/>
          <w:sz w:val="24"/>
        </w:rPr>
        <w:t>n Weston,</w:t>
      </w:r>
      <w:r w:rsidR="006F76A1" w:rsidRPr="006F76A1">
        <w:rPr>
          <w:rFonts w:ascii="Arial Narrow" w:hAnsi="Arial Narrow"/>
          <w:sz w:val="24"/>
        </w:rPr>
        <w:t xml:space="preserve"> </w:t>
      </w:r>
      <w:r w:rsidR="006F76A1">
        <w:rPr>
          <w:rFonts w:ascii="Arial Narrow" w:hAnsi="Arial Narrow"/>
          <w:sz w:val="24"/>
        </w:rPr>
        <w:t>Larry Eyer,</w:t>
      </w:r>
      <w:r w:rsidR="006F76A1" w:rsidRPr="006C5452">
        <w:rPr>
          <w:rFonts w:ascii="Arial Narrow" w:hAnsi="Arial Narrow"/>
          <w:sz w:val="24"/>
        </w:rPr>
        <w:t xml:space="preserve"> Donna Kirkpatrick</w:t>
      </w:r>
    </w:p>
    <w:p w:rsidR="006C5452" w:rsidRPr="006C5452" w:rsidRDefault="006C5452" w:rsidP="006C5452">
      <w:pPr>
        <w:spacing w:line="240" w:lineRule="auto"/>
        <w:rPr>
          <w:rFonts w:ascii="Arial Narrow" w:hAnsi="Arial Narrow"/>
          <w:sz w:val="24"/>
        </w:rPr>
      </w:pPr>
      <w:r w:rsidRPr="00122089">
        <w:rPr>
          <w:rFonts w:ascii="Arial Narrow" w:hAnsi="Arial Narrow"/>
          <w:b/>
          <w:caps/>
          <w:sz w:val="24"/>
        </w:rPr>
        <w:t>Prayer &amp; Devotion:</w:t>
      </w:r>
      <w:r w:rsidRPr="006C5452">
        <w:rPr>
          <w:rFonts w:ascii="Arial Narrow" w:hAnsi="Arial Narrow"/>
          <w:sz w:val="24"/>
        </w:rPr>
        <w:t xml:space="preserve"> Grant </w:t>
      </w:r>
      <w:proofErr w:type="spellStart"/>
      <w:r w:rsidRPr="006C5452">
        <w:rPr>
          <w:rFonts w:ascii="Arial Narrow" w:hAnsi="Arial Narrow"/>
          <w:sz w:val="24"/>
        </w:rPr>
        <w:t>Bosshardt</w:t>
      </w:r>
      <w:proofErr w:type="spellEnd"/>
      <w:r w:rsidR="00122089">
        <w:rPr>
          <w:rFonts w:ascii="Arial Narrow" w:hAnsi="Arial Narrow"/>
          <w:sz w:val="24"/>
        </w:rPr>
        <w:t xml:space="preserve"> </w:t>
      </w:r>
      <w:r w:rsidR="000845FF">
        <w:rPr>
          <w:rFonts w:ascii="Arial Narrow" w:hAnsi="Arial Narrow"/>
          <w:sz w:val="24"/>
        </w:rPr>
        <w:t>opened the meeting with</w:t>
      </w:r>
      <w:r w:rsidRPr="006C5452">
        <w:rPr>
          <w:rFonts w:ascii="Arial Narrow" w:hAnsi="Arial Narrow"/>
          <w:sz w:val="24"/>
        </w:rPr>
        <w:t xml:space="preserve"> prayer and a de</w:t>
      </w:r>
      <w:r w:rsidR="00122089">
        <w:rPr>
          <w:rFonts w:ascii="Arial Narrow" w:hAnsi="Arial Narrow"/>
          <w:sz w:val="24"/>
        </w:rPr>
        <w:t>votional</w:t>
      </w:r>
      <w:r w:rsidR="00C52366">
        <w:rPr>
          <w:rFonts w:ascii="Arial Narrow" w:hAnsi="Arial Narrow"/>
          <w:sz w:val="24"/>
        </w:rPr>
        <w:t xml:space="preserve"> about Thanksgiving and Psalm 50:23.</w:t>
      </w: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REVIEW &amp; APPROVAL OF MINUTES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: *</w:t>
      </w:r>
      <w:r w:rsidR="00C72B36">
        <w:rPr>
          <w:rFonts w:ascii="Arial Narrow" w:eastAsia="Times New Roman" w:hAnsi="Arial Narrow" w:cs="Times New Roman"/>
          <w:color w:val="000000"/>
          <w:sz w:val="24"/>
          <w:szCs w:val="24"/>
        </w:rPr>
        <w:t>Pastor John Weston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moved </w:t>
      </w:r>
      <w:r w:rsidR="00C72B3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to 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accept minutes as </w:t>
      </w:r>
      <w:r w:rsidR="00C72B3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printed, </w:t>
      </w:r>
      <w:r w:rsidR="00C72B36"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Donna Kirkpatrick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seconded *Motion carried.</w:t>
      </w: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OLD BUSINESS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</w:p>
    <w:p w:rsidR="00E27209" w:rsidRPr="00722555" w:rsidRDefault="00E27209" w:rsidP="0072255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Vision </w:t>
      </w:r>
      <w:r w:rsidR="00C72B36"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>and Planning Committee update</w:t>
      </w:r>
      <w:r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</w:t>
      </w:r>
    </w:p>
    <w:p w:rsidR="00004D64" w:rsidRPr="00EF76B3" w:rsidRDefault="00E27209" w:rsidP="00EF76B3">
      <w:pPr>
        <w:pStyle w:val="ListParagraph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Chris Wyatt and B</w:t>
      </w:r>
      <w:r w:rsidR="00EF76B3">
        <w:rPr>
          <w:rFonts w:ascii="Arial Narrow" w:eastAsia="Times New Roman" w:hAnsi="Arial Narrow" w:cs="Times New Roman"/>
          <w:color w:val="000000"/>
          <w:sz w:val="24"/>
          <w:szCs w:val="24"/>
        </w:rPr>
        <w:t>rett Hall made a report to the c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hurch on November 3, 2019.</w:t>
      </w:r>
      <w:r w:rsidR="006A21E1" w:rsidRPr="00E272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E32F71" w:rsidRPr="00E27209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E707F9" w:rsidRPr="00722555" w:rsidRDefault="00E707F9" w:rsidP="00722555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>Ministry Moments – Chris Wyatt Reported</w:t>
      </w:r>
    </w:p>
    <w:p w:rsidR="00E707F9" w:rsidRDefault="00E707F9" w:rsidP="00722555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November: Finance, Donna will report.</w:t>
      </w:r>
    </w:p>
    <w:p w:rsidR="00EF76B3" w:rsidRPr="00EF76B3" w:rsidRDefault="00EF76B3" w:rsidP="00722555">
      <w:pPr>
        <w:pStyle w:val="ListParagraph"/>
        <w:numPr>
          <w:ilvl w:val="1"/>
          <w:numId w:val="1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No Ministry Moment in December.</w:t>
      </w:r>
    </w:p>
    <w:p w:rsidR="00E32F71" w:rsidRPr="00D36D55" w:rsidRDefault="00E32F71" w:rsidP="00D6140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04D64" w:rsidRPr="00004D64" w:rsidRDefault="00547C03" w:rsidP="00004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</w:t>
      </w:r>
      <w:r w:rsidR="00D36D55"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EW BUSINESS</w:t>
      </w:r>
      <w:r w:rsidR="00D36D55"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:  </w:t>
      </w:r>
    </w:p>
    <w:p w:rsidR="008528BE" w:rsidRPr="00D61405" w:rsidRDefault="00EF76B3" w:rsidP="00D61405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Ken </w:t>
      </w:r>
      <w:proofErr w:type="spellStart"/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Koellemeier</w:t>
      </w:r>
      <w:proofErr w:type="spellEnd"/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would like to become </w:t>
      </w:r>
      <w:r w:rsidR="008528BE"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and UMCOR volunteer. (UMCOR Unite Methodist Co</w:t>
      </w:r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mmittee</w:t>
      </w:r>
      <w:r w:rsidR="008528BE"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On Relief)</w:t>
      </w:r>
    </w:p>
    <w:p w:rsidR="008528BE" w:rsidRPr="008528BE" w:rsidRDefault="008528BE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UMCOR is invited to respond to disa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ster relief efforts acros</w:t>
      </w:r>
      <w:r w:rsidR="00C9657F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the US and around the world. They were in Port Orchard last year after the Tornado touched down. </w:t>
      </w:r>
    </w:p>
    <w:p w:rsidR="00EF76B3" w:rsidRPr="008528BE" w:rsidRDefault="00C9657F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All volunteers 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>are self-sustained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operate on a small budget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while on the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relief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mission. V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olunteers pay for their own gas &amp;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transportation to get to the disaster site,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as well as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food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personal needs</w:t>
      </w:r>
      <w:r w:rsidR="008528B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while they are there. They usually camp out in churches and schools to keep costs low.</w:t>
      </w:r>
      <w:r w:rsidR="00EF76B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8528BE" w:rsidRPr="008528BE" w:rsidRDefault="008528BE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Ken is asking/ proposing to see if the church would help support Ken in his efforts when he is able to respond to be part of a disaster relief team. </w:t>
      </w:r>
    </w:p>
    <w:p w:rsidR="008528BE" w:rsidRPr="00C9657F" w:rsidRDefault="008528BE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Larry Eyer asked what the </w:t>
      </w:r>
      <w:r w:rsidR="00C9657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budget would be. There was a positive discussion regarding funds &amp; UMCOR Sunday. </w:t>
      </w:r>
    </w:p>
    <w:p w:rsidR="00C9657F" w:rsidRPr="00C9657F" w:rsidRDefault="00C9657F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Missions will meet in January to discuss allocating funds for Ken. </w:t>
      </w:r>
    </w:p>
    <w:p w:rsidR="00C9657F" w:rsidRPr="00D61405" w:rsidRDefault="00C9657F" w:rsidP="00D61405">
      <w:pPr>
        <w:pStyle w:val="ListParagraph"/>
        <w:numPr>
          <w:ilvl w:val="1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Special 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fferings could also take place before Ken leaves, when they time comes.</w:t>
      </w:r>
    </w:p>
    <w:p w:rsidR="00EF76B3" w:rsidRPr="00EF76B3" w:rsidRDefault="00EF76B3" w:rsidP="00EF76B3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D61405" w:rsidRPr="00B5349A" w:rsidRDefault="00D36D55" w:rsidP="00D36D55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COMMITTEE REPORTS:</w:t>
      </w:r>
    </w:p>
    <w:p w:rsidR="00AA7223" w:rsidRPr="00D61405" w:rsidRDefault="00D36D55" w:rsidP="00D61405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614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Staff Parish Relations</w:t>
      </w:r>
      <w:r w:rsidR="00C9657F"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Steve Twiss</w:t>
      </w:r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reported</w:t>
      </w:r>
    </w:p>
    <w:p w:rsidR="00C9657F" w:rsidRDefault="00C9657F" w:rsidP="002368C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Savannah’s hours have increased to 30+ hours per week until we hire a new custodian.</w:t>
      </w:r>
    </w:p>
    <w:p w:rsidR="00C9657F" w:rsidRDefault="00C9657F" w:rsidP="002368C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7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-9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applications to review; an interview team will begin soon.</w:t>
      </w:r>
    </w:p>
    <w:p w:rsidR="00184388" w:rsidRPr="00184388" w:rsidRDefault="00C9657F" w:rsidP="002368C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>Roi</w:t>
      </w:r>
      <w:r w:rsidR="006216A9">
        <w:rPr>
          <w:rFonts w:ascii="Arial Narrow" w:eastAsia="Times New Roman" w:hAnsi="Arial Narrow" w:cs="Times New Roman"/>
          <w:color w:val="000000"/>
          <w:sz w:val="24"/>
          <w:szCs w:val="24"/>
        </w:rPr>
        <w:t>alyn</w:t>
      </w:r>
      <w:proofErr w:type="spellEnd"/>
      <w:r w:rsidR="006216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Aspen are 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good fits in their new rolls</w:t>
      </w:r>
      <w:r w:rsidR="0018438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:rsidR="00184388" w:rsidRDefault="00184388" w:rsidP="0018438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It’s been decided to keep office structure – Receptionist &amp; Office Manager</w:t>
      </w:r>
    </w:p>
    <w:p w:rsidR="000F175D" w:rsidRPr="00D61405" w:rsidRDefault="00D61405" w:rsidP="0018438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Employee M</w:t>
      </w:r>
      <w:r w:rsidR="006216A9">
        <w:rPr>
          <w:rFonts w:ascii="Arial Narrow" w:eastAsia="Times New Roman" w:hAnsi="Arial Narrow" w:cs="Times New Roman"/>
          <w:color w:val="000000"/>
          <w:sz w:val="24"/>
          <w:szCs w:val="24"/>
        </w:rPr>
        <w:t>anual in the works.</w:t>
      </w:r>
    </w:p>
    <w:p w:rsidR="006216A9" w:rsidRPr="006216A9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Finance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Donna Kirkpatrick reported</w:t>
      </w:r>
    </w:p>
    <w:p w:rsidR="00D36D55" w:rsidRPr="006216A9" w:rsidRDefault="006216A9" w:rsidP="00621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The ministries and com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mittees have limited spending &amp;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stayed </w:t>
      </w:r>
      <w:r w:rsidR="00D61405">
        <w:rPr>
          <w:rFonts w:ascii="Arial Narrow" w:eastAsia="Times New Roman" w:hAnsi="Arial Narrow" w:cs="Times New Roman"/>
          <w:color w:val="000000"/>
          <w:sz w:val="24"/>
          <w:szCs w:val="24"/>
        </w:rPr>
        <w:t>with-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 budget. </w:t>
      </w:r>
    </w:p>
    <w:p w:rsidR="00A665F3" w:rsidRPr="00A665F3" w:rsidRDefault="006216A9" w:rsidP="00A66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2020 Budget requests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; </w:t>
      </w:r>
      <w:r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Children’</w:t>
      </w:r>
      <w:r w:rsidR="00D61405" w:rsidRPr="00D61405">
        <w:rPr>
          <w:rFonts w:ascii="Arial Narrow" w:eastAsia="Times New Roman" w:hAnsi="Arial Narrow" w:cs="Times New Roman"/>
          <w:color w:val="000000"/>
          <w:sz w:val="24"/>
          <w:szCs w:val="24"/>
        </w:rPr>
        <w:t>s Ministry, Missions, Hospitality, Worship, and Trustees have been turned in.</w:t>
      </w:r>
    </w:p>
    <w:p w:rsidR="006216A9" w:rsidRPr="00A665F3" w:rsidRDefault="006216A9" w:rsidP="00A66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5F3">
        <w:rPr>
          <w:rFonts w:ascii="Arial Narrow" w:eastAsia="Times New Roman" w:hAnsi="Arial Narrow" w:cs="Times New Roman"/>
          <w:color w:val="000000"/>
          <w:sz w:val="24"/>
          <w:szCs w:val="24"/>
        </w:rPr>
        <w:t>If no new requests are submitted then we will use the previous year budget.</w:t>
      </w:r>
    </w:p>
    <w:p w:rsidR="00A665F3" w:rsidRPr="00B5349A" w:rsidRDefault="00A665F3" w:rsidP="00B5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55" w:rsidRP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Hospitality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</w:t>
      </w:r>
      <w:r w:rsidR="006216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Chris Wyatt 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>was absent, but sent in notes</w:t>
      </w:r>
      <w:r w:rsidR="006216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report.</w:t>
      </w:r>
    </w:p>
    <w:p w:rsidR="006216A9" w:rsidRDefault="006216A9" w:rsidP="002368C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There will be a Soup Dinner at 5pm before Charge Conference.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Thanks to Maggie.</w:t>
      </w:r>
    </w:p>
    <w:p w:rsidR="006216A9" w:rsidRDefault="006216A9" w:rsidP="002368C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November 30th - we will decorate the Church for Christmas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at 10am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:rsidR="00D36D55" w:rsidRDefault="006216A9" w:rsidP="002368C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Dec 8</w:t>
      </w:r>
      <w:r w:rsidRPr="006216A9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 </w:t>
      </w:r>
      <w:r w:rsidR="000F175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Annual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Christmas Dinner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after worship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0F175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6216A9" w:rsidRDefault="006216A9" w:rsidP="002368C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December 24 – Chris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>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mas Eve Services,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after each,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light 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>refreshments, appreciate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cookie donations.</w:t>
      </w:r>
    </w:p>
    <w:p w:rsidR="00D61405" w:rsidRPr="00A665F3" w:rsidRDefault="006216A9" w:rsidP="00A665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Pastor John reported 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new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Live Nativi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>ty d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ates; December 20, 21, &amp;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22 from 5-7:30.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 break before Christmas Eve.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Hoping to have live animals this year as well as live music.</w:t>
      </w:r>
      <w:r w:rsidR="00A665F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Shyrl will have live music. </w:t>
      </w:r>
    </w:p>
    <w:p w:rsidR="00D6140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>Worship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</w:t>
      </w:r>
      <w:r w:rsidR="00F401D2">
        <w:rPr>
          <w:rFonts w:ascii="Arial Narrow" w:eastAsia="Times New Roman" w:hAnsi="Arial Narrow" w:cs="Times New Roman"/>
          <w:color w:val="000000"/>
          <w:sz w:val="24"/>
          <w:szCs w:val="24"/>
        </w:rPr>
        <w:t>Chris Wyatt was absent, details in the Hospitality report.</w:t>
      </w:r>
    </w:p>
    <w:p w:rsidR="00132EED" w:rsidRPr="00722555" w:rsidRDefault="00722555" w:rsidP="0072255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>The Sanctuary will be decorated in November in time for the 1</w:t>
      </w:r>
      <w:r w:rsidRPr="00722555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</w:rPr>
        <w:t>st</w:t>
      </w:r>
      <w:r w:rsidRPr="007225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Sunday in December for Advent.</w:t>
      </w:r>
    </w:p>
    <w:p w:rsid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Missions 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– </w:t>
      </w:r>
      <w:r w:rsidR="00F401D2">
        <w:rPr>
          <w:rFonts w:ascii="Arial Narrow" w:eastAsia="Times New Roman" w:hAnsi="Arial Narrow" w:cs="Times New Roman"/>
          <w:color w:val="000000"/>
          <w:sz w:val="24"/>
          <w:szCs w:val="24"/>
        </w:rPr>
        <w:t>Larry Eyer reported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Quarterly meetings, next meeting is in January. </w:t>
      </w:r>
    </w:p>
    <w:p w:rsidR="00F401D2" w:rsidRPr="00F401D2" w:rsidRDefault="00132EED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Selected Team Lead</w:t>
      </w:r>
      <w:r w:rsidR="00F401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ers at the last meeting.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Bake Sale for Youth missions at the Christmas Market went well. 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Christmas Wreath Sale with the Walworth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’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 is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almost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underway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, for Romania ministries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. 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OCC 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packed over 1,4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00 boxes this year!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Collection week is coming.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Giving Tree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coming up in December. It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will be slightly different this year. 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Pick a tag off the tree, requested gift be brought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back unwrapped. Gi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fts will be available for families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and caregivers 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to select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at a “Santa Shop” through KCR. </w:t>
      </w:r>
    </w:p>
    <w:p w:rsidR="00F401D2" w:rsidRPr="00F401D2" w:rsidRDefault="00F401D2" w:rsidP="00F401D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The Ellington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’s were in town recently taking care of family. They send their best. The In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d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i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 mis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sion is going well and growing.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Da</w:t>
      </w:r>
      <w:r w:rsidR="00132EE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vid, has a snazzy haircut, is applying to go to school online.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</w:p>
    <w:p w:rsidR="00D36D55" w:rsidRP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Trustees</w:t>
      </w:r>
      <w:r w:rsidR="00F401D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No report</w:t>
      </w:r>
    </w:p>
    <w:p w:rsidR="00D36D55" w:rsidRPr="00F401D2" w:rsidRDefault="00D36D55" w:rsidP="00F401D2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Information Technology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</w:t>
      </w:r>
      <w:r w:rsidR="00F401D2">
        <w:rPr>
          <w:rFonts w:ascii="Arial Narrow" w:eastAsia="Times New Roman" w:hAnsi="Arial Narrow" w:cs="Times New Roman"/>
          <w:color w:val="000000"/>
          <w:sz w:val="24"/>
          <w:szCs w:val="24"/>
        </w:rPr>
        <w:t>No report</w:t>
      </w:r>
      <w:r w:rsidRPr="00F401D2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 </w:t>
      </w:r>
    </w:p>
    <w:p w:rsid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Music Ministry</w:t>
      </w:r>
      <w:r w:rsidR="00F401D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Shyrl Kinert reported.</w:t>
      </w:r>
    </w:p>
    <w:p w:rsidR="00F401D2" w:rsidRPr="00F401D2" w:rsidRDefault="00F401D2" w:rsidP="00F401D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No Christmas Concert this year. </w:t>
      </w:r>
    </w:p>
    <w:p w:rsidR="00F401D2" w:rsidRPr="00F401D2" w:rsidRDefault="00F401D2" w:rsidP="00F401D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Planning a Kettle Caroling at Fred Meyer. </w:t>
      </w:r>
    </w:p>
    <w:p w:rsidR="00F401D2" w:rsidRPr="00F401D2" w:rsidRDefault="00F401D2" w:rsidP="00F401D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Live music during the live nativity.</w:t>
      </w:r>
    </w:p>
    <w:p w:rsidR="00F401D2" w:rsidRPr="00F401D2" w:rsidRDefault="00F401D2" w:rsidP="00F401D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Two Christmas Eve services</w:t>
      </w:r>
      <w:r w:rsidR="0076161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– special music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.</w:t>
      </w:r>
    </w:p>
    <w:p w:rsidR="0076161C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Children’s Ministry/ Nursery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Pastor John Weston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report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>ed</w:t>
      </w:r>
    </w:p>
    <w:p w:rsidR="00D36D55" w:rsidRPr="0076161C" w:rsidRDefault="0076161C" w:rsidP="0076161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Christmas p</w:t>
      </w: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>lay planning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underway; the play will be during the worship service rather than in the Gym during the dinner.</w:t>
      </w:r>
      <w:r w:rsidR="00D36D55"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Youth Ministry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>Pastor John Weston reported</w:t>
      </w:r>
    </w:p>
    <w:p w:rsidR="0076161C" w:rsidRPr="0076161C" w:rsidRDefault="0076161C" w:rsidP="0076161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Missions trip is coming up, fundraising efforts are underway.</w:t>
      </w:r>
    </w:p>
    <w:p w:rsidR="0076161C" w:rsidRPr="0076161C" w:rsidRDefault="0076161C" w:rsidP="0076161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Monthly meet-</w:t>
      </w: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>ups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Mentor Sundays.</w:t>
      </w:r>
    </w:p>
    <w:p w:rsid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Young Adults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Pastor John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report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>ed.</w:t>
      </w:r>
    </w:p>
    <w:p w:rsidR="0076161C" w:rsidRPr="0076161C" w:rsidRDefault="0076161C" w:rsidP="0076161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>Trying to come up with ide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as to get young adults together for a Bible study or something before Christmas.</w:t>
      </w:r>
    </w:p>
    <w:p w:rsidR="0076161C" w:rsidRPr="0076161C" w:rsidRDefault="0076161C" w:rsidP="0076161C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Considering doing an Alpha course after Christmas in 2020.</w:t>
      </w: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76161C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Adult Discipleship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Pastor John Weston 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report</w:t>
      </w:r>
      <w:r w:rsidR="0076161C">
        <w:rPr>
          <w:rFonts w:ascii="Arial Narrow" w:eastAsia="Times New Roman" w:hAnsi="Arial Narrow" w:cs="Times New Roman"/>
          <w:color w:val="000000"/>
          <w:sz w:val="24"/>
          <w:szCs w:val="24"/>
        </w:rPr>
        <w:t>ed</w:t>
      </w:r>
    </w:p>
    <w:p w:rsidR="0076161C" w:rsidRPr="00B5349A" w:rsidRDefault="00B5349A" w:rsidP="00B5349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5349A">
        <w:rPr>
          <w:rFonts w:ascii="Arial Narrow" w:eastAsia="Times New Roman" w:hAnsi="Arial Narrow" w:cs="Times New Roman"/>
          <w:color w:val="000000"/>
          <w:sz w:val="24"/>
          <w:szCs w:val="24"/>
        </w:rPr>
        <w:t>Good turn-</w:t>
      </w:r>
      <w:r w:rsidR="0076161C" w:rsidRPr="00B5349A">
        <w:rPr>
          <w:rFonts w:ascii="Arial Narrow" w:eastAsia="Times New Roman" w:hAnsi="Arial Narrow" w:cs="Times New Roman"/>
          <w:color w:val="000000"/>
          <w:sz w:val="24"/>
          <w:szCs w:val="24"/>
        </w:rPr>
        <w:t>out for bible studies and Sunday school classes</w:t>
      </w:r>
    </w:p>
    <w:p w:rsidR="00D36D55" w:rsidRPr="00D36D55" w:rsidRDefault="00D36D5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Hallowed Grounds Café</w:t>
      </w:r>
      <w:r w:rsidR="00720AE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No report</w:t>
      </w:r>
    </w:p>
    <w:p w:rsidR="0076161C" w:rsidRDefault="0076161C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76161C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Lay Leadership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-</w:t>
      </w: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Pastor John Weston </w:t>
      </w: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report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ed</w:t>
      </w:r>
    </w:p>
    <w:p w:rsidR="0076161C" w:rsidRPr="0076161C" w:rsidRDefault="0076161C" w:rsidP="0076161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76161C">
        <w:rPr>
          <w:rFonts w:ascii="Arial Narrow" w:eastAsia="Times New Roman" w:hAnsi="Arial Narrow" w:cs="Times New Roman"/>
          <w:color w:val="000000"/>
          <w:sz w:val="24"/>
          <w:szCs w:val="24"/>
        </w:rPr>
        <w:t>Excited about 2020</w:t>
      </w:r>
    </w:p>
    <w:p w:rsidR="0076161C" w:rsidRPr="00B5349A" w:rsidRDefault="0076161C" w:rsidP="0076161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Coordinating a CARE Team</w:t>
      </w:r>
      <w:r w:rsidR="00B5349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help with some of those hospital visits and prayer needs. </w:t>
      </w:r>
    </w:p>
    <w:p w:rsidR="00B5349A" w:rsidRPr="00B5349A" w:rsidRDefault="00B5349A" w:rsidP="0076161C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Pastor Discretionary Fund Committee to help with urgent expense requests.</w:t>
      </w:r>
    </w:p>
    <w:p w:rsidR="00B5349A" w:rsidRPr="00B5349A" w:rsidRDefault="00B5349A" w:rsidP="00B5349A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Committee Leaders will begin to train members for possible future leadership rolls. </w:t>
      </w:r>
    </w:p>
    <w:p w:rsidR="00B5349A" w:rsidRDefault="00B5349A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36D5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Severe Weather Shelter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– Larry Eyer reported</w:t>
      </w:r>
    </w:p>
    <w:p w:rsidR="00B5349A" w:rsidRPr="00B5349A" w:rsidRDefault="00B5349A" w:rsidP="00B5349A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5349A">
        <w:rPr>
          <w:rFonts w:ascii="Arial Narrow" w:eastAsia="Times New Roman" w:hAnsi="Arial Narrow" w:cs="Times New Roman"/>
          <w:color w:val="000000"/>
          <w:sz w:val="24"/>
          <w:szCs w:val="24"/>
        </w:rPr>
        <w:t>This Sunday at 3pm in our Shelter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, there will be an</w:t>
      </w:r>
      <w:r w:rsidRPr="00B5349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orientation with Maggie Stasny.</w:t>
      </w:r>
    </w:p>
    <w:p w:rsidR="00720AEA" w:rsidRDefault="00D61405" w:rsidP="00AA7223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Pastors Reported</w:t>
      </w:r>
      <w:r w:rsidR="00720AE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Pastor John Weston reported</w:t>
      </w:r>
    </w:p>
    <w:p w:rsidR="00720AEA" w:rsidRDefault="00720AEA" w:rsidP="00720AE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Sam Erwin passed away</w:t>
      </w:r>
      <w:r w:rsidR="00B5349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 couple days ago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– a small service will be held soon. </w:t>
      </w:r>
    </w:p>
    <w:p w:rsidR="00D36D55" w:rsidRPr="00B5349A" w:rsidRDefault="00720AEA" w:rsidP="00B5349A">
      <w:pPr>
        <w:spacing w:after="0" w:line="240" w:lineRule="auto"/>
        <w:ind w:left="720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B5349A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Grant Bosshardt closed the meeting in prayer.</w:t>
      </w: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6D55" w:rsidRPr="00D36D55" w:rsidRDefault="00720AEA" w:rsidP="00AA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The next</w:t>
      </w:r>
      <w:r w:rsidR="00132EED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 xml:space="preserve"> meeting will be </w:t>
      </w:r>
      <w:r w:rsidR="00B5349A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 xml:space="preserve">Wednesday, </w:t>
      </w:r>
      <w:bookmarkStart w:id="0" w:name="_GoBack"/>
      <w:bookmarkEnd w:id="0"/>
      <w:r w:rsidR="00132EED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Jan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u</w:t>
      </w:r>
      <w:r w:rsidR="00132EED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a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ry 22, 2020</w:t>
      </w:r>
      <w:r w:rsidR="00D36D55" w:rsidRPr="00D36D5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.</w:t>
      </w:r>
    </w:p>
    <w:p w:rsidR="00D36D55" w:rsidRPr="00D36D55" w:rsidRDefault="00D36D55" w:rsidP="00D3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61C" w:rsidRPr="00B5349A" w:rsidRDefault="00D36D55" w:rsidP="00B53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55">
        <w:rPr>
          <w:rFonts w:ascii="Arial Narrow" w:eastAsia="Times New Roman" w:hAnsi="Arial Narrow" w:cs="Times New Roman"/>
          <w:color w:val="000000"/>
          <w:sz w:val="24"/>
          <w:szCs w:val="24"/>
        </w:rPr>
        <w:t>*Motio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n</w:t>
      </w:r>
    </w:p>
    <w:p w:rsidR="00B34100" w:rsidRDefault="00B34100"/>
    <w:p w:rsidR="00722555" w:rsidRPr="00B5349A" w:rsidRDefault="00722555">
      <w:pPr>
        <w:rPr>
          <w:rFonts w:ascii="Arial Narrow" w:hAnsi="Arial Narrow"/>
          <w:i/>
        </w:rPr>
      </w:pPr>
      <w:r w:rsidRPr="00B5349A">
        <w:rPr>
          <w:rFonts w:ascii="Arial Narrow" w:hAnsi="Arial Narrow"/>
          <w:i/>
        </w:rPr>
        <w:t>Meeting minutes taken by Alissa Walters, alissa.sumc@gmail.com</w:t>
      </w:r>
    </w:p>
    <w:sectPr w:rsidR="00722555" w:rsidRPr="00B5349A" w:rsidSect="00547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06"/>
    <w:multiLevelType w:val="hybridMultilevel"/>
    <w:tmpl w:val="03BEF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9515F"/>
    <w:multiLevelType w:val="hybridMultilevel"/>
    <w:tmpl w:val="D5B2C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53646"/>
    <w:multiLevelType w:val="hybridMultilevel"/>
    <w:tmpl w:val="BAE2F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74B4F"/>
    <w:multiLevelType w:val="hybridMultilevel"/>
    <w:tmpl w:val="B95EC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210B5"/>
    <w:multiLevelType w:val="hybridMultilevel"/>
    <w:tmpl w:val="D7DC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A7C54"/>
    <w:multiLevelType w:val="hybridMultilevel"/>
    <w:tmpl w:val="0254AEA4"/>
    <w:lvl w:ilvl="0" w:tplc="5F467E84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C792C9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72F15"/>
    <w:multiLevelType w:val="hybridMultilevel"/>
    <w:tmpl w:val="D5FE0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37EE7"/>
    <w:multiLevelType w:val="hybridMultilevel"/>
    <w:tmpl w:val="6EE481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60913"/>
    <w:multiLevelType w:val="hybridMultilevel"/>
    <w:tmpl w:val="19449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1D38"/>
    <w:multiLevelType w:val="hybridMultilevel"/>
    <w:tmpl w:val="2660B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953D1"/>
    <w:multiLevelType w:val="hybridMultilevel"/>
    <w:tmpl w:val="88801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57A85"/>
    <w:multiLevelType w:val="hybridMultilevel"/>
    <w:tmpl w:val="0F244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C604FF"/>
    <w:multiLevelType w:val="hybridMultilevel"/>
    <w:tmpl w:val="0B621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61DCA"/>
    <w:multiLevelType w:val="hybridMultilevel"/>
    <w:tmpl w:val="32C2B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C6248"/>
    <w:multiLevelType w:val="hybridMultilevel"/>
    <w:tmpl w:val="6288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64272"/>
    <w:multiLevelType w:val="hybridMultilevel"/>
    <w:tmpl w:val="BA828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D120AC"/>
    <w:multiLevelType w:val="hybridMultilevel"/>
    <w:tmpl w:val="561CC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7533E6"/>
    <w:multiLevelType w:val="hybridMultilevel"/>
    <w:tmpl w:val="8D5EB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2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55"/>
    <w:rsid w:val="00004D64"/>
    <w:rsid w:val="00011467"/>
    <w:rsid w:val="000845FF"/>
    <w:rsid w:val="0008727A"/>
    <w:rsid w:val="000F175D"/>
    <w:rsid w:val="00122089"/>
    <w:rsid w:val="00132EED"/>
    <w:rsid w:val="0017314E"/>
    <w:rsid w:val="00184388"/>
    <w:rsid w:val="001873AA"/>
    <w:rsid w:val="00201064"/>
    <w:rsid w:val="002368CE"/>
    <w:rsid w:val="00306313"/>
    <w:rsid w:val="004A1E92"/>
    <w:rsid w:val="00547C03"/>
    <w:rsid w:val="00557B76"/>
    <w:rsid w:val="006216A9"/>
    <w:rsid w:val="006A21E1"/>
    <w:rsid w:val="006C5452"/>
    <w:rsid w:val="006F76A1"/>
    <w:rsid w:val="00720AEA"/>
    <w:rsid w:val="00722555"/>
    <w:rsid w:val="0076161C"/>
    <w:rsid w:val="008528BE"/>
    <w:rsid w:val="00892C28"/>
    <w:rsid w:val="008A2F93"/>
    <w:rsid w:val="00A665F3"/>
    <w:rsid w:val="00A90D7A"/>
    <w:rsid w:val="00AA7223"/>
    <w:rsid w:val="00AB26B6"/>
    <w:rsid w:val="00B109CE"/>
    <w:rsid w:val="00B34100"/>
    <w:rsid w:val="00B5349A"/>
    <w:rsid w:val="00BD66CF"/>
    <w:rsid w:val="00C52366"/>
    <w:rsid w:val="00C72B36"/>
    <w:rsid w:val="00C9657F"/>
    <w:rsid w:val="00CA04F4"/>
    <w:rsid w:val="00CB7CCE"/>
    <w:rsid w:val="00D36D55"/>
    <w:rsid w:val="00D61405"/>
    <w:rsid w:val="00E27209"/>
    <w:rsid w:val="00E32F71"/>
    <w:rsid w:val="00E615A5"/>
    <w:rsid w:val="00E707F9"/>
    <w:rsid w:val="00E9210B"/>
    <w:rsid w:val="00EF76B3"/>
    <w:rsid w:val="00F401D2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753DC-528C-427A-AC7D-49D5A2CA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wyatt</dc:creator>
  <cp:lastModifiedBy>OfficeMgr</cp:lastModifiedBy>
  <cp:revision>6</cp:revision>
  <cp:lastPrinted>2020-01-13T21:49:00Z</cp:lastPrinted>
  <dcterms:created xsi:type="dcterms:W3CDTF">2019-11-13T18:45:00Z</dcterms:created>
  <dcterms:modified xsi:type="dcterms:W3CDTF">2020-01-13T22:39:00Z</dcterms:modified>
</cp:coreProperties>
</file>