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67ED" w14:textId="6B84AA88" w:rsidR="00BE715D" w:rsidRPr="009D1877" w:rsidRDefault="00BE715D" w:rsidP="009D1877">
      <w:pPr>
        <w:spacing w:after="375" w:line="216" w:lineRule="auto"/>
        <w:ind w:left="0" w:firstLine="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D1877">
        <w:rPr>
          <w:rFonts w:ascii="Times New Roman" w:eastAsia="Times New Roman" w:hAnsi="Times New Roman" w:cs="Times New Roman"/>
          <w:sz w:val="72"/>
          <w:szCs w:val="72"/>
        </w:rPr>
        <w:t>TELEvision</w:t>
      </w:r>
      <w:r w:rsidR="00AF560A" w:rsidRPr="009D1877">
        <w:rPr>
          <w:rFonts w:ascii="Times New Roman" w:eastAsia="Times New Roman" w:hAnsi="Times New Roman" w:cs="Times New Roman"/>
          <w:sz w:val="72"/>
          <w:szCs w:val="72"/>
        </w:rPr>
        <w:t xml:space="preserve">: </w:t>
      </w:r>
      <w:bookmarkStart w:id="0" w:name="_GoBack"/>
      <w:bookmarkEnd w:id="0"/>
      <w:r w:rsidR="00AF560A" w:rsidRPr="009D1877">
        <w:rPr>
          <w:rFonts w:ascii="Times New Roman" w:eastAsia="Times New Roman" w:hAnsi="Times New Roman" w:cs="Times New Roman"/>
          <w:sz w:val="72"/>
          <w:szCs w:val="72"/>
        </w:rPr>
        <w:t>Teaching, Equipping</w:t>
      </w:r>
      <w:r w:rsidRPr="009D1877">
        <w:rPr>
          <w:rFonts w:ascii="Times New Roman" w:eastAsia="Times New Roman" w:hAnsi="Times New Roman" w:cs="Times New Roman"/>
          <w:sz w:val="72"/>
          <w:szCs w:val="72"/>
        </w:rPr>
        <w:t>,</w:t>
      </w:r>
      <w:r w:rsidRPr="009D1877">
        <w:rPr>
          <w:rFonts w:ascii="Times New Roman" w:eastAsia="Times New Roman" w:hAnsi="Times New Roman" w:cs="Times New Roman"/>
          <w:sz w:val="72"/>
          <w:szCs w:val="72"/>
        </w:rPr>
        <w:tab/>
        <w:t>Learning, and Evangelizing</w:t>
      </w:r>
    </w:p>
    <w:p w14:paraId="2A311993" w14:textId="46D4C650" w:rsidR="003B23C3" w:rsidRPr="009D1877" w:rsidRDefault="00BE715D" w:rsidP="00BE715D">
      <w:pPr>
        <w:spacing w:after="375" w:line="21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D1877">
        <w:rPr>
          <w:rFonts w:ascii="Times New Roman" w:eastAsia="Times New Roman" w:hAnsi="Times New Roman" w:cs="Times New Roman"/>
          <w:sz w:val="56"/>
          <w:szCs w:val="56"/>
        </w:rPr>
        <w:t>Who Do You Trust?</w:t>
      </w:r>
    </w:p>
    <w:p w14:paraId="38AEECF3" w14:textId="77777777" w:rsidR="00B61C25" w:rsidRDefault="003B23C3" w:rsidP="003B23C3">
      <w:pPr>
        <w:spacing w:after="375" w:line="216" w:lineRule="auto"/>
        <w:jc w:val="center"/>
      </w:pPr>
      <w:r>
        <w:rPr>
          <w:rFonts w:ascii="Times New Roman" w:eastAsia="Times New Roman" w:hAnsi="Times New Roman" w:cs="Times New Roman"/>
          <w:sz w:val="88"/>
        </w:rPr>
        <w:t>R</w:t>
      </w:r>
      <w:r w:rsidR="009D1877">
        <w:rPr>
          <w:rFonts w:ascii="Times New Roman" w:eastAsia="Times New Roman" w:hAnsi="Times New Roman" w:cs="Times New Roman"/>
          <w:sz w:val="88"/>
        </w:rPr>
        <w:t>egistration Form</w:t>
      </w:r>
    </w:p>
    <w:p w14:paraId="29C50A3C" w14:textId="1C927237" w:rsidR="00B61C25" w:rsidRDefault="009D1877">
      <w:pPr>
        <w:spacing w:after="344"/>
        <w:ind w:left="-5"/>
      </w:pPr>
      <w:r>
        <w:t xml:space="preserve">Name </w:t>
      </w:r>
      <w:r w:rsidR="00BE715D">
        <w:t>and age</w:t>
      </w:r>
      <w:r>
        <w:t>_________________________</w:t>
      </w:r>
      <w:r w:rsidR="00AF560A">
        <w:t>_ _</w:t>
      </w:r>
      <w:r>
        <w:t xml:space="preserve">_______________________________ </w:t>
      </w:r>
    </w:p>
    <w:p w14:paraId="4D15F78F" w14:textId="02E7B4DD" w:rsidR="00B61C25" w:rsidRDefault="00B61C25" w:rsidP="00BE715D">
      <w:pPr>
        <w:spacing w:after="347" w:line="262" w:lineRule="auto"/>
        <w:ind w:left="0" w:right="205" w:firstLine="0"/>
      </w:pPr>
    </w:p>
    <w:p w14:paraId="5EC70C01" w14:textId="77777777" w:rsidR="00B61C25" w:rsidRDefault="009D1877">
      <w:pPr>
        <w:ind w:left="-5"/>
      </w:pPr>
      <w:r>
        <w:t>Street address: _____________________________________________________________________</w:t>
      </w:r>
    </w:p>
    <w:p w14:paraId="15246127" w14:textId="77777777" w:rsidR="00B61C25" w:rsidRDefault="009D1877">
      <w:pPr>
        <w:ind w:left="-5"/>
      </w:pPr>
      <w:r>
        <w:t>City: _________________________________ State: ___________ ZIP: ______________________</w:t>
      </w:r>
    </w:p>
    <w:p w14:paraId="2FAFC007" w14:textId="77777777" w:rsidR="00B61C25" w:rsidRDefault="009D1877">
      <w:pPr>
        <w:ind w:left="-5"/>
      </w:pPr>
      <w:r>
        <w:rPr>
          <w:b w:val="0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2CF9F6" wp14:editId="477E27A3">
                <wp:simplePos x="0" y="0"/>
                <wp:positionH relativeFrom="page">
                  <wp:posOffset>608838</wp:posOffset>
                </wp:positionH>
                <wp:positionV relativeFrom="page">
                  <wp:posOffset>6757416</wp:posOffset>
                </wp:positionV>
                <wp:extent cx="649224" cy="649225"/>
                <wp:effectExtent l="0" t="0" r="0" b="0"/>
                <wp:wrapSquare wrapText="bothSides"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" cy="649225"/>
                          <a:chOff x="0" y="0"/>
                          <a:chExt cx="649224" cy="649225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217170" y="0"/>
                            <a:ext cx="214884" cy="6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649225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649225"/>
                                </a:lnTo>
                                <a:lnTo>
                                  <a:pt x="0" y="649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217170"/>
                            <a:ext cx="64922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1488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7C2F5" id="Group 690" o:spid="_x0000_s1026" style="position:absolute;margin-left:47.95pt;margin-top:532.1pt;width:51.1pt;height:51.1pt;z-index:251659264;mso-position-horizontal-relative:page;mso-position-vertical-relative:page" coordsize="649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">
                <v:shape id="Shape 846" o:spid="_x0000_s1027" style="position:absolute;left:2171;width:2149;height:6492;visibility:visible;mso-wrap-style:square;v-text-anchor:top" coordsize="214884,6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" path="m,l214884,r,649225l,649225,,e" fillcolor="#181717" stroked="f" strokeweight="0">
                  <v:stroke miterlimit="83231f" joinstyle="miter"/>
                  <v:path arrowok="t" textboxrect="0,0,214884,649225"/>
                </v:shape>
                <v:shape id="Shape 847" o:spid="_x0000_s1028" style="position:absolute;top:2171;width:6492;height:2149;visibility:visible;mso-wrap-style:square;v-text-anchor:top" coordsize="64922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" path="m,l649224,r,214884l,214884,,e" fillcolor="#181717" stroked="f" strokeweight="0">
                  <v:stroke miterlimit="83231f" joinstyle="miter"/>
                  <v:path arrowok="t" textboxrect="0,0,649224,214884"/>
                </v:shape>
                <w10:wrap type="square" anchorx="page" anchory="page"/>
              </v:group>
            </w:pict>
          </mc:Fallback>
        </mc:AlternateContent>
      </w:r>
      <w:r>
        <w:t>Home telephone: (_______) ______________________ Cell phone:  ________________________</w:t>
      </w:r>
    </w:p>
    <w:p w14:paraId="0466A27D" w14:textId="77777777" w:rsidR="00B61C25" w:rsidRDefault="009D1877" w:rsidP="003B23C3">
      <w:pPr>
        <w:ind w:left="-5"/>
      </w:pPr>
      <w:r>
        <w:t>Home email address:  _______________________________________________________________</w:t>
      </w:r>
    </w:p>
    <w:p w14:paraId="707455FF" w14:textId="77777777" w:rsidR="00B61C25" w:rsidRDefault="009D1877">
      <w:pPr>
        <w:spacing w:after="167" w:line="441" w:lineRule="auto"/>
        <w:ind w:left="-5"/>
      </w:pPr>
      <w:r>
        <w:t xml:space="preserve">In case of emergency, contact:  ________________________________________________________ </w:t>
      </w:r>
      <w:r>
        <w:rPr>
          <w:sz w:val="16"/>
        </w:rPr>
        <w:t>Name and phone number</w:t>
      </w:r>
    </w:p>
    <w:p w14:paraId="3A140781" w14:textId="77777777" w:rsidR="00B61C25" w:rsidRDefault="009D1877">
      <w:pPr>
        <w:ind w:left="-5"/>
      </w:pPr>
      <w:r>
        <w:t>Allergies or other medical conditions:  __________________________________________________</w:t>
      </w:r>
    </w:p>
    <w:p w14:paraId="2D70C10C" w14:textId="77777777" w:rsidR="003B23C3" w:rsidRDefault="003B23C3">
      <w:pPr>
        <w:ind w:left="-5"/>
      </w:pPr>
      <w:r>
        <w:t>Transportation home ________________________________________________________________</w:t>
      </w:r>
    </w:p>
    <w:p w14:paraId="59AAB363" w14:textId="77777777" w:rsidR="003B23C3" w:rsidRDefault="003B23C3">
      <w:pPr>
        <w:ind w:left="-5"/>
      </w:pPr>
      <w:r>
        <w:t>Parent Signature</w:t>
      </w:r>
    </w:p>
    <w:p w14:paraId="04B0C87E" w14:textId="77777777" w:rsidR="00B61C25" w:rsidRDefault="00B61C25" w:rsidP="003B23C3">
      <w:pPr>
        <w:ind w:left="0" w:firstLine="0"/>
      </w:pPr>
    </w:p>
    <w:p w14:paraId="0D082FFE" w14:textId="77777777" w:rsidR="00B61C25" w:rsidRDefault="009D1877">
      <w:pPr>
        <w:spacing w:after="3" w:line="259" w:lineRule="auto"/>
        <w:ind w:left="1218"/>
        <w:jc w:val="left"/>
      </w:pPr>
      <w:r>
        <w:rPr>
          <w:color w:val="878887"/>
          <w:sz w:val="17"/>
        </w:rPr>
        <w:t xml:space="preserve">Permission to photocopy this resource from Group’s Hometown Nazareth VBS granted for local church use.  </w:t>
      </w:r>
    </w:p>
    <w:p w14:paraId="0E25C8D1" w14:textId="77777777" w:rsidR="00B61C25" w:rsidRDefault="009D1877">
      <w:pPr>
        <w:spacing w:after="3" w:line="259" w:lineRule="auto"/>
        <w:ind w:left="2097"/>
        <w:jc w:val="left"/>
      </w:pPr>
      <w:r>
        <w:rPr>
          <w:color w:val="878887"/>
          <w:sz w:val="17"/>
        </w:rPr>
        <w:t xml:space="preserve"> Copyright © 2015 Group Publishing, Inc., Loveland, CO. group.com/</w:t>
      </w:r>
      <w:proofErr w:type="spellStart"/>
      <w:r>
        <w:rPr>
          <w:color w:val="878887"/>
          <w:sz w:val="17"/>
        </w:rPr>
        <w:t>vbs</w:t>
      </w:r>
      <w:proofErr w:type="spellEnd"/>
    </w:p>
    <w:sectPr w:rsidR="00B61C25">
      <w:pgSz w:w="12240" w:h="15840"/>
      <w:pgMar w:top="1440" w:right="1113" w:bottom="1440" w:left="21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5"/>
    <w:rsid w:val="003B23C3"/>
    <w:rsid w:val="00503642"/>
    <w:rsid w:val="00597FC4"/>
    <w:rsid w:val="009D1877"/>
    <w:rsid w:val="00AF560A"/>
    <w:rsid w:val="00B61C25"/>
    <w:rsid w:val="00BE715D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0CCA"/>
  <w15:docId w15:val="{8CA936F2-7D29-47CE-85C1-03EBFE6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25" w:line="265" w:lineRule="auto"/>
      <w:ind w:left="10" w:hanging="10"/>
      <w:jc w:val="both"/>
    </w:pPr>
    <w:rPr>
      <w:rFonts w:ascii="Calibri" w:eastAsia="Calibri" w:hAnsi="Calibri" w:cs="Calibri"/>
      <w:b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Wilson</dc:creator>
  <cp:keywords/>
  <cp:lastModifiedBy>Linda Wilson</cp:lastModifiedBy>
  <cp:revision>2</cp:revision>
  <dcterms:created xsi:type="dcterms:W3CDTF">2017-02-23T16:16:00Z</dcterms:created>
  <dcterms:modified xsi:type="dcterms:W3CDTF">2017-02-23T16:16:00Z</dcterms:modified>
</cp:coreProperties>
</file>