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CDECA" w14:textId="77777777" w:rsidR="0048416C" w:rsidRDefault="0048416C" w:rsidP="0048416C">
      <w:r w:rsidRPr="00420AAE">
        <w:rPr>
          <w:noProof/>
        </w:rPr>
        <w:drawing>
          <wp:anchor distT="0" distB="0" distL="114300" distR="114300" simplePos="0" relativeHeight="251664384" behindDoc="0" locked="0" layoutInCell="1" allowOverlap="1" wp14:anchorId="749BEB4D" wp14:editId="1C9ED326">
            <wp:simplePos x="0" y="0"/>
            <wp:positionH relativeFrom="column">
              <wp:posOffset>-217610</wp:posOffset>
            </wp:positionH>
            <wp:positionV relativeFrom="paragraph">
              <wp:posOffset>-345000</wp:posOffset>
            </wp:positionV>
            <wp:extent cx="1602984" cy="907812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84" cy="90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73ACB" wp14:editId="3D475530">
                <wp:simplePos x="0" y="0"/>
                <wp:positionH relativeFrom="column">
                  <wp:posOffset>1235075</wp:posOffset>
                </wp:positionH>
                <wp:positionV relativeFrom="paragraph">
                  <wp:posOffset>0</wp:posOffset>
                </wp:positionV>
                <wp:extent cx="3206115" cy="539750"/>
                <wp:effectExtent l="0" t="0" r="0" b="7620"/>
                <wp:wrapThrough wrapText="bothSides">
                  <wp:wrapPolygon edited="0">
                    <wp:start x="171" y="0"/>
                    <wp:lineTo x="171" y="21290"/>
                    <wp:lineTo x="21219" y="21290"/>
                    <wp:lineTo x="21219" y="0"/>
                    <wp:lineTo x="171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AA3338" w14:textId="77777777" w:rsidR="0048416C" w:rsidRPr="005B2CEB" w:rsidRDefault="0048416C" w:rsidP="0048416C">
                            <w:pPr>
                              <w:jc w:val="center"/>
                              <w:rPr>
                                <w:rFonts w:ascii="Kissy Hugs" w:hAnsi="Kissy Hugs"/>
                                <w:color w:val="538135" w:themeColor="accent6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CEB">
                              <w:rPr>
                                <w:rFonts w:ascii="Kissy Hugs" w:hAnsi="Kissy Hugs"/>
                                <w:color w:val="538135" w:themeColor="accent6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</w:t>
                            </w:r>
                            <w:r w:rsidRPr="005B2CEB">
                              <w:rPr>
                                <w:rFonts w:ascii="Kissy Hugs" w:eastAsia="Calibri" w:hAnsi="Kissy Hugs" w:cs="Calibri"/>
                                <w:color w:val="538135" w:themeColor="accent6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5B2CEB">
                              <w:rPr>
                                <w:rFonts w:ascii="Kissy Hugs" w:hAnsi="Kissy Hugs"/>
                                <w:color w:val="538135" w:themeColor="accent6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Korner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97.25pt;margin-top:0;width:252.45pt;height:4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" filled="f" stroked="f">
                <v:textbox style="mso-fit-shape-to-text:t">
                  <w:txbxContent>
                    <w:p w14:paraId="7BAA3338" w14:textId="77777777" w:rsidR="0048416C" w:rsidRPr="005B2CEB" w:rsidRDefault="0048416C" w:rsidP="0048416C">
                      <w:pPr>
                        <w:jc w:val="center"/>
                        <w:rPr>
                          <w:rFonts w:ascii="Kissy Hugs" w:hAnsi="Kissy Hugs"/>
                          <w:color w:val="538135" w:themeColor="accent6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2CEB">
                        <w:rPr>
                          <w:rFonts w:ascii="Kissy Hugs" w:hAnsi="Kissy Hugs"/>
                          <w:color w:val="538135" w:themeColor="accent6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</w:t>
                      </w:r>
                      <w:r w:rsidRPr="005B2CEB">
                        <w:rPr>
                          <w:rFonts w:ascii="Kissy Hugs" w:eastAsia="Calibri" w:hAnsi="Kissy Hugs" w:cs="Calibri"/>
                          <w:color w:val="538135" w:themeColor="accent6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5B2CEB">
                        <w:rPr>
                          <w:rFonts w:ascii="Kissy Hugs" w:hAnsi="Kissy Hugs"/>
                          <w:color w:val="538135" w:themeColor="accent6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Korner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bookmarkStart w:id="0" w:name="_GoBack"/>
    <w:bookmarkEnd w:id="0"/>
    <w:p w14:paraId="405BDCE6" w14:textId="42862CDC" w:rsidR="0048416C" w:rsidRPr="00775BFF" w:rsidRDefault="00620A21" w:rsidP="004841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E2834" wp14:editId="58D0EC7E">
                <wp:simplePos x="0" y="0"/>
                <wp:positionH relativeFrom="column">
                  <wp:posOffset>-297340</wp:posOffset>
                </wp:positionH>
                <wp:positionV relativeFrom="paragraph">
                  <wp:posOffset>2913380</wp:posOffset>
                </wp:positionV>
                <wp:extent cx="2444115" cy="2066334"/>
                <wp:effectExtent l="0" t="0" r="19685" b="1651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2066334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4383D" w14:textId="77777777" w:rsidR="0048416C" w:rsidRPr="003E614D" w:rsidRDefault="0048416C" w:rsidP="0048416C">
                            <w:pPr>
                              <w:rPr>
                                <w:b/>
                              </w:rPr>
                            </w:pPr>
                            <w:r w:rsidRPr="003E614D">
                              <w:rPr>
                                <w:b/>
                              </w:rPr>
                              <w:t>Closing Prayer</w:t>
                            </w:r>
                          </w:p>
                          <w:p w14:paraId="56AE74CB" w14:textId="77777777" w:rsidR="0048416C" w:rsidRPr="003E614D" w:rsidRDefault="0048416C" w:rsidP="0048416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E614D">
                              <w:rPr>
                                <w:i/>
                                <w:sz w:val="18"/>
                                <w:szCs w:val="18"/>
                              </w:rPr>
                              <w:t>Pray together as a family. Here are a few ideas of what you could pray about.</w:t>
                            </w:r>
                          </w:p>
                          <w:p w14:paraId="7DC37A84" w14:textId="77777777" w:rsidR="0048416C" w:rsidRPr="003E614D" w:rsidRDefault="0048416C" w:rsidP="0048416C"/>
                          <w:p w14:paraId="4F4013F0" w14:textId="77777777" w:rsidR="0048416C" w:rsidRPr="003E614D" w:rsidRDefault="0048416C" w:rsidP="0048416C">
                            <w:r w:rsidRPr="003E614D">
                              <w:t>Jesus help us to:</w:t>
                            </w:r>
                          </w:p>
                          <w:p w14:paraId="6849ACEF" w14:textId="77777777" w:rsidR="0048416C" w:rsidRDefault="0048416C" w:rsidP="004841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Listen to you better</w:t>
                            </w:r>
                          </w:p>
                          <w:p w14:paraId="6D7C495A" w14:textId="77777777" w:rsidR="0048416C" w:rsidRDefault="0048416C" w:rsidP="004841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Be brave </w:t>
                            </w:r>
                          </w:p>
                          <w:p w14:paraId="5416FD8D" w14:textId="77777777" w:rsidR="0048416C" w:rsidRPr="003E614D" w:rsidRDefault="0048416C" w:rsidP="004841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what you ask us to</w:t>
                            </w:r>
                          </w:p>
                          <w:p w14:paraId="1109EDCE" w14:textId="77777777" w:rsidR="0048416C" w:rsidRPr="000C2E6A" w:rsidRDefault="0048416C" w:rsidP="0048416C">
                            <w:pPr>
                              <w:rPr>
                                <w14:textOutline w14:w="38100" w14:cap="rnd" w14:cmpd="tri" w14:algn="ctr">
                                  <w14:solidFill>
                                    <w14:srgbClr w14:val="F2633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-23.4pt;margin-top:229.4pt;width:192.45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" filled="f" strokecolor="#538135 [2409]" strokeweight="2pt">
                <v:stroke linestyle="thinThick"/>
                <v:textbox>
                  <w:txbxContent>
                    <w:p w14:paraId="64C4383D" w14:textId="77777777" w:rsidR="0048416C" w:rsidRPr="003E614D" w:rsidRDefault="0048416C" w:rsidP="0048416C">
                      <w:pPr>
                        <w:rPr>
                          <w:b/>
                        </w:rPr>
                      </w:pPr>
                      <w:r w:rsidRPr="003E614D">
                        <w:rPr>
                          <w:b/>
                        </w:rPr>
                        <w:t>Closing Prayer</w:t>
                      </w:r>
                    </w:p>
                    <w:p w14:paraId="56AE74CB" w14:textId="77777777" w:rsidR="0048416C" w:rsidRPr="003E614D" w:rsidRDefault="0048416C" w:rsidP="0048416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E614D">
                        <w:rPr>
                          <w:i/>
                          <w:sz w:val="18"/>
                          <w:szCs w:val="18"/>
                        </w:rPr>
                        <w:t>Pray together as a family. Here are a few ideas of what you could pray about.</w:t>
                      </w:r>
                    </w:p>
                    <w:p w14:paraId="7DC37A84" w14:textId="77777777" w:rsidR="0048416C" w:rsidRPr="003E614D" w:rsidRDefault="0048416C" w:rsidP="0048416C"/>
                    <w:p w14:paraId="4F4013F0" w14:textId="77777777" w:rsidR="0048416C" w:rsidRPr="003E614D" w:rsidRDefault="0048416C" w:rsidP="0048416C">
                      <w:r w:rsidRPr="003E614D">
                        <w:t>Jesus help us to:</w:t>
                      </w:r>
                    </w:p>
                    <w:p w14:paraId="6849ACEF" w14:textId="77777777" w:rsidR="0048416C" w:rsidRDefault="0048416C" w:rsidP="004841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Listen to you better</w:t>
                      </w:r>
                    </w:p>
                    <w:p w14:paraId="6D7C495A" w14:textId="77777777" w:rsidR="0048416C" w:rsidRDefault="0048416C" w:rsidP="004841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Be brave </w:t>
                      </w:r>
                    </w:p>
                    <w:p w14:paraId="5416FD8D" w14:textId="77777777" w:rsidR="0048416C" w:rsidRPr="003E614D" w:rsidRDefault="0048416C" w:rsidP="004841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what you ask us to</w:t>
                      </w:r>
                    </w:p>
                    <w:p w14:paraId="1109EDCE" w14:textId="77777777" w:rsidR="0048416C" w:rsidRPr="000C2E6A" w:rsidRDefault="0048416C" w:rsidP="0048416C">
                      <w:pPr>
                        <w:rPr>
                          <w14:textOutline w14:w="38100" w14:cap="rnd" w14:cmpd="tri" w14:algn="ctr">
                            <w14:solidFill>
                              <w14:srgbClr w14:val="F2633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B4F5" wp14:editId="556BCBBF">
                <wp:simplePos x="0" y="0"/>
                <wp:positionH relativeFrom="column">
                  <wp:posOffset>-290945</wp:posOffset>
                </wp:positionH>
                <wp:positionV relativeFrom="paragraph">
                  <wp:posOffset>518533</wp:posOffset>
                </wp:positionV>
                <wp:extent cx="4648200" cy="2280547"/>
                <wp:effectExtent l="0" t="0" r="25400" b="311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280547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9A869" w14:textId="77777777" w:rsidR="0048416C" w:rsidRPr="003E614D" w:rsidRDefault="0048416C" w:rsidP="0048416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614D">
                              <w:rPr>
                                <w:b/>
                                <w:sz w:val="28"/>
                              </w:rPr>
                              <w:t>Questions for Kids</w:t>
                            </w:r>
                          </w:p>
                          <w:p w14:paraId="3E8EBFC7" w14:textId="77777777" w:rsidR="0048416C" w:rsidRPr="00037144" w:rsidRDefault="0048416C" w:rsidP="0048416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37144">
                              <w:rPr>
                                <w:i/>
                                <w:sz w:val="20"/>
                                <w:szCs w:val="20"/>
                              </w:rPr>
                              <w:t>If you have children, here are some questions you can go over with them.</w:t>
                            </w:r>
                          </w:p>
                          <w:p w14:paraId="056003E6" w14:textId="77777777" w:rsidR="0048416C" w:rsidRPr="00037144" w:rsidRDefault="0048416C" w:rsidP="004841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82306C" w14:textId="466E8391" w:rsidR="0048416C" w:rsidRDefault="0048416C" w:rsidP="004841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you ever done something nice for someone? Wh</w:t>
                            </w:r>
                            <w:r w:rsidR="0064618E">
                              <w:t>at did you do? How did that</w:t>
                            </w:r>
                            <w:r>
                              <w:t xml:space="preserve"> person feel after you helped them?</w:t>
                            </w:r>
                          </w:p>
                          <w:p w14:paraId="50887CF8" w14:textId="77777777" w:rsidR="0048416C" w:rsidRPr="00037144" w:rsidRDefault="0048416C" w:rsidP="004841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2F18DA" w14:textId="001BE3DB" w:rsidR="0048416C" w:rsidRPr="00450D2F" w:rsidRDefault="0048416C" w:rsidP="004841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Peter and John passed the crippled man many times during their daily walk. What do you think made them stop and help the man?  </w:t>
                            </w:r>
                          </w:p>
                          <w:p w14:paraId="6CD9261B" w14:textId="77777777" w:rsidR="0048416C" w:rsidRPr="00037144" w:rsidRDefault="0048416C" w:rsidP="004841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97BB83" w14:textId="490105C6" w:rsidR="0048416C" w:rsidRDefault="0048416C" w:rsidP="004841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Jesus wants us to listen to Him and </w:t>
                            </w:r>
                            <w:r w:rsidR="00AE6F22">
                              <w:t>do what he asks</w:t>
                            </w:r>
                            <w:r>
                              <w:t>. What do you think Jesus wants you to do?</w:t>
                            </w:r>
                          </w:p>
                          <w:p w14:paraId="15018B66" w14:textId="77777777" w:rsidR="0048416C" w:rsidRPr="000C2E6A" w:rsidRDefault="0048416C" w:rsidP="0048416C">
                            <w:pPr>
                              <w:rPr>
                                <w14:textOutline w14:w="38100" w14:cap="rnd" w14:cmpd="tri" w14:algn="ctr">
                                  <w14:solidFill>
                                    <w14:srgbClr w14:val="F2633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margin-left:-22.9pt;margin-top:40.85pt;width:366pt;height:17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" filled="f" strokecolor="#538135 [2409]" strokeweight="2pt">
                <v:stroke dashstyle="1 1"/>
                <v:textbox>
                  <w:txbxContent>
                    <w:p w14:paraId="6509A869" w14:textId="77777777" w:rsidR="0048416C" w:rsidRPr="003E614D" w:rsidRDefault="0048416C" w:rsidP="0048416C">
                      <w:pPr>
                        <w:rPr>
                          <w:b/>
                          <w:sz w:val="28"/>
                        </w:rPr>
                      </w:pPr>
                      <w:r w:rsidRPr="003E614D">
                        <w:rPr>
                          <w:b/>
                          <w:sz w:val="28"/>
                        </w:rPr>
                        <w:t>Questions for Kids</w:t>
                      </w:r>
                    </w:p>
                    <w:p w14:paraId="3E8EBFC7" w14:textId="77777777" w:rsidR="0048416C" w:rsidRPr="00037144" w:rsidRDefault="0048416C" w:rsidP="0048416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37144">
                        <w:rPr>
                          <w:i/>
                          <w:sz w:val="20"/>
                          <w:szCs w:val="20"/>
                        </w:rPr>
                        <w:t>If you have children, here are some questions you can go over with them.</w:t>
                      </w:r>
                    </w:p>
                    <w:p w14:paraId="056003E6" w14:textId="77777777" w:rsidR="0048416C" w:rsidRPr="00037144" w:rsidRDefault="0048416C" w:rsidP="004841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82306C" w14:textId="466E8391" w:rsidR="0048416C" w:rsidRDefault="0048416C" w:rsidP="0048416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you ever done something nice for someone? Wh</w:t>
                      </w:r>
                      <w:r w:rsidR="0064618E">
                        <w:t>at did you do? How did that</w:t>
                      </w:r>
                      <w:r>
                        <w:t xml:space="preserve"> person feel after you helped them?</w:t>
                      </w:r>
                    </w:p>
                    <w:p w14:paraId="50887CF8" w14:textId="77777777" w:rsidR="0048416C" w:rsidRPr="00037144" w:rsidRDefault="0048416C" w:rsidP="004841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F2F18DA" w14:textId="001BE3DB" w:rsidR="0048416C" w:rsidRPr="00450D2F" w:rsidRDefault="0048416C" w:rsidP="0048416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Peter and John passed the crippled man many times during their daily walk. What do you think made them stop and help the man?  </w:t>
                      </w:r>
                    </w:p>
                    <w:p w14:paraId="6CD9261B" w14:textId="77777777" w:rsidR="0048416C" w:rsidRPr="00037144" w:rsidRDefault="0048416C" w:rsidP="004841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97BB83" w14:textId="490105C6" w:rsidR="0048416C" w:rsidRDefault="0048416C" w:rsidP="0048416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Jesus wants us to listen to Him and </w:t>
                      </w:r>
                      <w:r w:rsidR="00AE6F22">
                        <w:t>do what he asks</w:t>
                      </w:r>
                      <w:r>
                        <w:t>. What do you think Jesus wants you to do?</w:t>
                      </w:r>
                    </w:p>
                    <w:p w14:paraId="15018B66" w14:textId="77777777" w:rsidR="0048416C" w:rsidRPr="000C2E6A" w:rsidRDefault="0048416C" w:rsidP="0048416C">
                      <w:pPr>
                        <w:rPr>
                          <w14:textOutline w14:w="38100" w14:cap="rnd" w14:cmpd="tri" w14:algn="ctr">
                            <w14:solidFill>
                              <w14:srgbClr w14:val="F2633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3FD0B" wp14:editId="1D7F9E77">
                <wp:simplePos x="0" y="0"/>
                <wp:positionH relativeFrom="column">
                  <wp:posOffset>2298700</wp:posOffset>
                </wp:positionH>
                <wp:positionV relativeFrom="paragraph">
                  <wp:posOffset>2913380</wp:posOffset>
                </wp:positionV>
                <wp:extent cx="2052955" cy="2066290"/>
                <wp:effectExtent l="0" t="0" r="4445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2066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noFill/>
                          <a:prstDash val="dash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C5321" w14:textId="77777777" w:rsidR="0048416C" w:rsidRDefault="0048416C" w:rsidP="0048416C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3449D">
                              <w:rPr>
                                <w:rFonts w:ascii="Cooper Black" w:hAnsi="Cooper Black"/>
                                <w:color w:val="FFFFFF" w:themeColor="background1"/>
                                <w:sz w:val="36"/>
                                <w:szCs w:val="36"/>
                              </w:rPr>
                              <w:t>Did you know?</w:t>
                            </w:r>
                          </w:p>
                          <w:p w14:paraId="662E190A" w14:textId="77777777" w:rsidR="0048416C" w:rsidRPr="00037144" w:rsidRDefault="0048416C" w:rsidP="0048416C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11837ECF" w14:textId="77777777" w:rsidR="0048416C" w:rsidRPr="00620A21" w:rsidRDefault="0048416C" w:rsidP="0048416C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20A21">
                              <w:rPr>
                                <w:rFonts w:ascii="Cooper Black" w:hAnsi="Cooper Black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 tiny bird called a Plover, helps brush crocodiles’ teeth! </w:t>
                            </w:r>
                            <w:r w:rsidRPr="00620A21">
                              <w:rPr>
                                <w:rFonts w:ascii="Cooper Black" w:hAnsi="Cooper Black"/>
                                <w:color w:val="FFFFFF" w:themeColor="background1"/>
                                <w:sz w:val="21"/>
                                <w:szCs w:val="21"/>
                              </w:rPr>
                              <w:br/>
                              <w:t xml:space="preserve">After a meal, the crocodile will keep their mouth open, and the Plover will crawl into the open mouth and clean the crocodile’s teeth! </w:t>
                            </w:r>
                          </w:p>
                          <w:p w14:paraId="7CA48D6F" w14:textId="77777777" w:rsidR="0048416C" w:rsidRPr="00620A21" w:rsidRDefault="0048416C" w:rsidP="0048416C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20A21">
                              <w:rPr>
                                <w:rFonts w:ascii="Cooper Black" w:hAnsi="Cooper Black"/>
                                <w:color w:val="FFFFFF" w:themeColor="background1"/>
                                <w:sz w:val="21"/>
                                <w:szCs w:val="21"/>
                              </w:rPr>
                              <w:t>Talk about a selfless act!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181pt;margin-top:229.4pt;width:161.65pt;height:1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" fillcolor="#538135 [2409]" stroked="f" strokeweight="2pt">
                <v:stroke dashstyle="dashDot" joinstyle="bevel"/>
                <v:textbox>
                  <w:txbxContent>
                    <w:p w14:paraId="769C5321" w14:textId="77777777" w:rsidR="0048416C" w:rsidRDefault="0048416C" w:rsidP="0048416C">
                      <w:pPr>
                        <w:rPr>
                          <w:rFonts w:ascii="Cooper Black" w:hAnsi="Cooper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3449D">
                        <w:rPr>
                          <w:rFonts w:ascii="Cooper Black" w:hAnsi="Cooper Black"/>
                          <w:color w:val="FFFFFF" w:themeColor="background1"/>
                          <w:sz w:val="36"/>
                          <w:szCs w:val="36"/>
                        </w:rPr>
                        <w:t>Did you know?</w:t>
                      </w:r>
                    </w:p>
                    <w:p w14:paraId="662E190A" w14:textId="77777777" w:rsidR="0048416C" w:rsidRPr="00037144" w:rsidRDefault="0048416C" w:rsidP="0048416C">
                      <w:pPr>
                        <w:rPr>
                          <w:rFonts w:ascii="Cooper Black" w:hAnsi="Cooper Black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11837ECF" w14:textId="77777777" w:rsidR="0048416C" w:rsidRPr="00620A21" w:rsidRDefault="0048416C" w:rsidP="0048416C">
                      <w:pPr>
                        <w:rPr>
                          <w:rFonts w:ascii="Cooper Black" w:hAnsi="Cooper Black"/>
                          <w:color w:val="FFFFFF" w:themeColor="background1"/>
                          <w:sz w:val="21"/>
                          <w:szCs w:val="21"/>
                        </w:rPr>
                      </w:pPr>
                      <w:r w:rsidRPr="00620A21">
                        <w:rPr>
                          <w:rFonts w:ascii="Cooper Black" w:hAnsi="Cooper Black"/>
                          <w:color w:val="FFFFFF" w:themeColor="background1"/>
                          <w:sz w:val="21"/>
                          <w:szCs w:val="21"/>
                        </w:rPr>
                        <w:t xml:space="preserve">A tiny bird called a Plover, helps brush crocodiles’ teeth! </w:t>
                      </w:r>
                      <w:r w:rsidRPr="00620A21">
                        <w:rPr>
                          <w:rFonts w:ascii="Cooper Black" w:hAnsi="Cooper Black"/>
                          <w:color w:val="FFFFFF" w:themeColor="background1"/>
                          <w:sz w:val="21"/>
                          <w:szCs w:val="21"/>
                        </w:rPr>
                        <w:br/>
                        <w:t xml:space="preserve">After a meal, the crocodile will keep their mouth open, and the Plover will crawl into the open mouth and clean the crocodile’s teeth! </w:t>
                      </w:r>
                    </w:p>
                    <w:p w14:paraId="7CA48D6F" w14:textId="77777777" w:rsidR="0048416C" w:rsidRPr="00620A21" w:rsidRDefault="0048416C" w:rsidP="0048416C">
                      <w:pPr>
                        <w:rPr>
                          <w:rFonts w:ascii="Cooper Black" w:hAnsi="Cooper Black"/>
                          <w:color w:val="FFFFFF" w:themeColor="background1"/>
                          <w:sz w:val="21"/>
                          <w:szCs w:val="21"/>
                        </w:rPr>
                      </w:pPr>
                      <w:r w:rsidRPr="00620A21">
                        <w:rPr>
                          <w:rFonts w:ascii="Cooper Black" w:hAnsi="Cooper Black"/>
                          <w:color w:val="FFFFFF" w:themeColor="background1"/>
                          <w:sz w:val="21"/>
                          <w:szCs w:val="21"/>
                        </w:rPr>
                        <w:t>Talk about a selfless act!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1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B5474" wp14:editId="6A83A66E">
                <wp:simplePos x="0" y="0"/>
                <wp:positionH relativeFrom="column">
                  <wp:posOffset>-288730</wp:posOffset>
                </wp:positionH>
                <wp:positionV relativeFrom="paragraph">
                  <wp:posOffset>5080782</wp:posOffset>
                </wp:positionV>
                <wp:extent cx="4654447" cy="1834417"/>
                <wp:effectExtent l="0" t="0" r="19685" b="203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447" cy="1834417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71B1F" w14:textId="77777777" w:rsidR="0048416C" w:rsidRPr="00420AAE" w:rsidRDefault="0048416C" w:rsidP="0048416C">
                            <w:pPr>
                              <w:rPr>
                                <w:rFonts w:ascii="Kissy Hugs" w:hAnsi="Kissy Hugs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420AAE">
                              <w:rPr>
                                <w:rFonts w:ascii="Kissy Hugs" w:hAnsi="Kissy Hugs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The EXTREME Challenge</w:t>
                            </w:r>
                          </w:p>
                          <w:p w14:paraId="55781E38" w14:textId="77777777" w:rsidR="0048416C" w:rsidRPr="00420AAE" w:rsidRDefault="0048416C" w:rsidP="0048416C">
                            <w:pPr>
                              <w:rPr>
                                <w:i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420AAE">
                              <w:rPr>
                                <w:i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Do you have what it takes to conquer this challenge?</w:t>
                            </w:r>
                          </w:p>
                          <w:p w14:paraId="7C2C3FC1" w14:textId="77777777" w:rsidR="0048416C" w:rsidRPr="00420AAE" w:rsidRDefault="0048416C" w:rsidP="0048416C">
                            <w:pPr>
                              <w:rPr>
                                <w:i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</w:p>
                          <w:p w14:paraId="4896C127" w14:textId="77777777" w:rsidR="0048416C" w:rsidRDefault="0048416C" w:rsidP="0048416C">
                            <w:pPr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420AAE"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Ask your parents how you can spend time together with Jesus as a family</w:t>
                            </w:r>
                            <w:r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, and learn to do what Jesus asks. Maybe start a daily prayer time or read the Bible together.</w:t>
                            </w:r>
                          </w:p>
                          <w:p w14:paraId="5A7CE0B0" w14:textId="77777777" w:rsidR="0048416C" w:rsidRDefault="0048416C" w:rsidP="0048416C">
                            <w:pPr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</w:p>
                          <w:p w14:paraId="03C4B2E2" w14:textId="77777777" w:rsidR="0048416C" w:rsidRPr="00420AAE" w:rsidRDefault="0048416C" w:rsidP="0048416C">
                            <w:pPr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Also, go out of your way to help your friends, family, or neighbors this week. Be an example of Jesus!</w:t>
                            </w:r>
                            <w:r w:rsidRPr="00420AAE"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 xml:space="preserve">  </w:t>
                            </w:r>
                          </w:p>
                          <w:p w14:paraId="2C0F2DA4" w14:textId="77777777" w:rsidR="0048416C" w:rsidRPr="00420AAE" w:rsidRDefault="0048416C" w:rsidP="0048416C">
                            <w:pPr>
                              <w:rPr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  <w14:textOutline w14:w="38100" w14:cap="rnd" w14:cmpd="tri" w14:algn="ctr">
                                  <w14:solidFill>
                                    <w14:srgbClr w14:val="F2633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-22.75pt;margin-top:400.05pt;width:366.5pt;height:1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" filled="f" strokecolor="#538135 [2409]" strokeweight="2pt">
                <v:stroke dashstyle="longDashDot" linestyle="thinThick"/>
                <v:textbox>
                  <w:txbxContent>
                    <w:p w14:paraId="14171B1F" w14:textId="77777777" w:rsidR="0048416C" w:rsidRPr="00420AAE" w:rsidRDefault="0048416C" w:rsidP="0048416C">
                      <w:pPr>
                        <w:rPr>
                          <w:rFonts w:ascii="Kissy Hugs" w:hAnsi="Kissy Hugs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420AAE">
                        <w:rPr>
                          <w:rFonts w:ascii="Kissy Hugs" w:hAnsi="Kissy Hugs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The EXTREME Challenge</w:t>
                      </w:r>
                    </w:p>
                    <w:p w14:paraId="55781E38" w14:textId="77777777" w:rsidR="0048416C" w:rsidRPr="00420AAE" w:rsidRDefault="0048416C" w:rsidP="0048416C">
                      <w:pPr>
                        <w:rPr>
                          <w:i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420AAE">
                        <w:rPr>
                          <w:i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Do you have what it takes to conquer this challenge?</w:t>
                      </w:r>
                    </w:p>
                    <w:p w14:paraId="7C2C3FC1" w14:textId="77777777" w:rsidR="0048416C" w:rsidRPr="00420AAE" w:rsidRDefault="0048416C" w:rsidP="0048416C">
                      <w:pPr>
                        <w:rPr>
                          <w:i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</w:p>
                    <w:p w14:paraId="4896C127" w14:textId="77777777" w:rsidR="0048416C" w:rsidRDefault="0048416C" w:rsidP="0048416C">
                      <w:pPr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420AAE"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Ask your parents how you can spend time together with Jesus as a family</w:t>
                      </w:r>
                      <w:r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, and learn to do what Jesus asks. Maybe start a daily prayer time or read the Bible together.</w:t>
                      </w:r>
                    </w:p>
                    <w:p w14:paraId="5A7CE0B0" w14:textId="77777777" w:rsidR="0048416C" w:rsidRDefault="0048416C" w:rsidP="0048416C">
                      <w:pPr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</w:p>
                    <w:p w14:paraId="03C4B2E2" w14:textId="77777777" w:rsidR="0048416C" w:rsidRPr="00420AAE" w:rsidRDefault="0048416C" w:rsidP="0048416C">
                      <w:pPr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Also, go out of your way to help your friends, family, or neighbors this week. Be an example of Jesus!</w:t>
                      </w:r>
                      <w:r w:rsidRPr="00420AAE"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 xml:space="preserve">  </w:t>
                      </w:r>
                    </w:p>
                    <w:p w14:paraId="2C0F2DA4" w14:textId="77777777" w:rsidR="0048416C" w:rsidRPr="00420AAE" w:rsidRDefault="0048416C" w:rsidP="0048416C">
                      <w:pPr>
                        <w:rPr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  <w14:textOutline w14:w="38100" w14:cap="rnd" w14:cmpd="tri" w14:algn="ctr">
                            <w14:solidFill>
                              <w14:srgbClr w14:val="F2633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416C" w:rsidRPr="00775BFF" w:rsidSect="0048416C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ssy Hugs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F8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F97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1C7B"/>
    <w:multiLevelType w:val="hybridMultilevel"/>
    <w:tmpl w:val="345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48C9"/>
    <w:multiLevelType w:val="hybridMultilevel"/>
    <w:tmpl w:val="8CC29AAC"/>
    <w:lvl w:ilvl="0" w:tplc="287C745C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2DC7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4FE0"/>
    <w:multiLevelType w:val="hybridMultilevel"/>
    <w:tmpl w:val="84ECBD04"/>
    <w:lvl w:ilvl="0" w:tplc="81C0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810BD"/>
    <w:multiLevelType w:val="hybridMultilevel"/>
    <w:tmpl w:val="ABA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6F7C"/>
    <w:multiLevelType w:val="hybridMultilevel"/>
    <w:tmpl w:val="E396ADB4"/>
    <w:lvl w:ilvl="0" w:tplc="5F768A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7701D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E0249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27CF"/>
    <w:multiLevelType w:val="hybridMultilevel"/>
    <w:tmpl w:val="21E2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6C"/>
    <w:rsid w:val="00056A23"/>
    <w:rsid w:val="0006784E"/>
    <w:rsid w:val="0008465A"/>
    <w:rsid w:val="00176497"/>
    <w:rsid w:val="001A56F6"/>
    <w:rsid w:val="001E5559"/>
    <w:rsid w:val="002921B9"/>
    <w:rsid w:val="00314B15"/>
    <w:rsid w:val="0037512A"/>
    <w:rsid w:val="003E7397"/>
    <w:rsid w:val="00444522"/>
    <w:rsid w:val="0048416C"/>
    <w:rsid w:val="004B1EDF"/>
    <w:rsid w:val="004E2B42"/>
    <w:rsid w:val="005845B6"/>
    <w:rsid w:val="005F338E"/>
    <w:rsid w:val="005F604D"/>
    <w:rsid w:val="00620A21"/>
    <w:rsid w:val="0064618E"/>
    <w:rsid w:val="007521AF"/>
    <w:rsid w:val="00797A6F"/>
    <w:rsid w:val="007E101D"/>
    <w:rsid w:val="008F25E4"/>
    <w:rsid w:val="008F367F"/>
    <w:rsid w:val="00945575"/>
    <w:rsid w:val="00957DFA"/>
    <w:rsid w:val="009C5125"/>
    <w:rsid w:val="00A24AC1"/>
    <w:rsid w:val="00A67465"/>
    <w:rsid w:val="00AE6F22"/>
    <w:rsid w:val="00B272F5"/>
    <w:rsid w:val="00BD3075"/>
    <w:rsid w:val="00BF1E6D"/>
    <w:rsid w:val="00C05C4A"/>
    <w:rsid w:val="00C73131"/>
    <w:rsid w:val="00CD647B"/>
    <w:rsid w:val="00D4736C"/>
    <w:rsid w:val="00EB50E1"/>
    <w:rsid w:val="00F05775"/>
    <w:rsid w:val="00F671BE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E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rebeccaweaver007@gmail.com</dc:creator>
  <cp:lastModifiedBy>Ty Weaver</cp:lastModifiedBy>
  <cp:revision>2</cp:revision>
  <dcterms:created xsi:type="dcterms:W3CDTF">2019-05-12T13:36:00Z</dcterms:created>
  <dcterms:modified xsi:type="dcterms:W3CDTF">2019-05-12T13:36:00Z</dcterms:modified>
</cp:coreProperties>
</file>