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4A8BA" w14:textId="0B9F9BF0" w:rsidR="00F85A2D" w:rsidRDefault="00FB56D8" w:rsidP="006F71C2">
      <w:pPr>
        <w:jc w:val="center"/>
      </w:pPr>
      <w:r w:rsidRPr="00FB56D8">
        <w:rPr>
          <w:noProof/>
        </w:rPr>
        <w:drawing>
          <wp:inline distT="0" distB="0" distL="0" distR="0" wp14:anchorId="5725C844" wp14:editId="6DC5AE43">
            <wp:extent cx="2336800" cy="1147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6316" cy="12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1B7C" w14:textId="2AD2AE8A" w:rsidR="006F71C2" w:rsidRDefault="00AE033E" w:rsidP="006F71C2">
      <w:pPr>
        <w:jc w:val="center"/>
      </w:pPr>
      <w:r>
        <w:t>Playing Favorites</w:t>
      </w:r>
    </w:p>
    <w:p w14:paraId="4A963DDE" w14:textId="234AD363" w:rsidR="00FB56D8" w:rsidRDefault="00AE033E" w:rsidP="006F71C2">
      <w:pPr>
        <w:jc w:val="center"/>
      </w:pPr>
      <w:r>
        <w:t>James 2: 1-13</w:t>
      </w:r>
    </w:p>
    <w:p w14:paraId="2ADAAA69" w14:textId="064A3CC3" w:rsidR="00FB56D8" w:rsidRDefault="00A056A1" w:rsidP="006F71C2">
      <w:pPr>
        <w:jc w:val="center"/>
      </w:pPr>
      <w:r>
        <w:t>Eric</w:t>
      </w:r>
      <w:r w:rsidR="00FB56D8">
        <w:t xml:space="preserve"> Sorenson.     </w:t>
      </w:r>
      <w:r>
        <w:t xml:space="preserve">May </w:t>
      </w:r>
      <w:r w:rsidR="00AE033E">
        <w:t>12</w:t>
      </w:r>
      <w:bookmarkStart w:id="0" w:name="_GoBack"/>
      <w:bookmarkEnd w:id="0"/>
      <w:r>
        <w:t>th</w:t>
      </w:r>
      <w:r w:rsidR="00FB56D8">
        <w:t>, 2019</w:t>
      </w:r>
    </w:p>
    <w:p w14:paraId="66774214" w14:textId="77777777" w:rsidR="006F71C2" w:rsidRDefault="006F71C2" w:rsidP="006F71C2">
      <w:pPr>
        <w:jc w:val="center"/>
      </w:pPr>
    </w:p>
    <w:p w14:paraId="082EF7E6" w14:textId="77777777" w:rsidR="006F71C2" w:rsidRDefault="006F71C2" w:rsidP="006F71C2">
      <w:pPr>
        <w:jc w:val="center"/>
      </w:pPr>
    </w:p>
    <w:p w14:paraId="0CE8E4FC" w14:textId="77777777" w:rsidR="006F71C2" w:rsidRDefault="006F71C2" w:rsidP="006F71C2">
      <w:pPr>
        <w:jc w:val="center"/>
      </w:pPr>
    </w:p>
    <w:p w14:paraId="5DA55463" w14:textId="77777777" w:rsidR="006F71C2" w:rsidRDefault="006F71C2" w:rsidP="006F71C2">
      <w:pPr>
        <w:jc w:val="center"/>
      </w:pPr>
    </w:p>
    <w:p w14:paraId="2AA346B0" w14:textId="77777777" w:rsidR="006F71C2" w:rsidRDefault="006F71C2" w:rsidP="006F71C2">
      <w:pPr>
        <w:jc w:val="center"/>
      </w:pPr>
    </w:p>
    <w:p w14:paraId="54DB96EB" w14:textId="77777777" w:rsidR="006F71C2" w:rsidRDefault="006F71C2" w:rsidP="006F71C2">
      <w:pPr>
        <w:jc w:val="center"/>
      </w:pPr>
    </w:p>
    <w:p w14:paraId="07398C11" w14:textId="77777777" w:rsidR="006F71C2" w:rsidRDefault="006F71C2" w:rsidP="006F71C2">
      <w:pPr>
        <w:jc w:val="center"/>
      </w:pPr>
    </w:p>
    <w:p w14:paraId="45BF21B8" w14:textId="77777777" w:rsidR="006F71C2" w:rsidRDefault="006F71C2" w:rsidP="006F71C2">
      <w:pPr>
        <w:jc w:val="center"/>
      </w:pPr>
    </w:p>
    <w:p w14:paraId="507D7CDD" w14:textId="77777777" w:rsidR="006F71C2" w:rsidRDefault="006F71C2" w:rsidP="006F71C2">
      <w:pPr>
        <w:jc w:val="center"/>
      </w:pPr>
    </w:p>
    <w:p w14:paraId="792C0F23" w14:textId="77777777" w:rsidR="006F71C2" w:rsidRDefault="006F71C2" w:rsidP="006F71C2">
      <w:pPr>
        <w:jc w:val="center"/>
      </w:pPr>
    </w:p>
    <w:p w14:paraId="2A4D9E4A" w14:textId="77777777" w:rsidR="006F71C2" w:rsidRDefault="006F71C2" w:rsidP="006F71C2">
      <w:pPr>
        <w:jc w:val="center"/>
      </w:pPr>
    </w:p>
    <w:p w14:paraId="7EBE37FF" w14:textId="77777777" w:rsidR="006F71C2" w:rsidRDefault="006F71C2" w:rsidP="006F71C2">
      <w:pPr>
        <w:jc w:val="center"/>
      </w:pPr>
    </w:p>
    <w:p w14:paraId="62773DE7" w14:textId="77777777" w:rsidR="006F71C2" w:rsidRDefault="006F71C2" w:rsidP="00CD4A4B"/>
    <w:p w14:paraId="138EA1F5" w14:textId="77777777" w:rsidR="006F71C2" w:rsidRDefault="006F71C2" w:rsidP="006F71C2">
      <w:pPr>
        <w:jc w:val="center"/>
      </w:pPr>
    </w:p>
    <w:p w14:paraId="61E80214" w14:textId="77777777" w:rsidR="006F71C2" w:rsidRDefault="006F71C2" w:rsidP="006F71C2">
      <w:pPr>
        <w:jc w:val="center"/>
      </w:pPr>
    </w:p>
    <w:p w14:paraId="1CA49D72" w14:textId="77777777" w:rsidR="006F71C2" w:rsidRDefault="006F71C2" w:rsidP="006F71C2">
      <w:pPr>
        <w:jc w:val="center"/>
      </w:pPr>
    </w:p>
    <w:p w14:paraId="7238F2A1" w14:textId="77777777" w:rsidR="006F71C2" w:rsidRDefault="006F71C2" w:rsidP="006F71C2">
      <w:pPr>
        <w:jc w:val="center"/>
      </w:pPr>
    </w:p>
    <w:p w14:paraId="0DC110FD" w14:textId="77777777" w:rsidR="006F71C2" w:rsidRDefault="006F71C2" w:rsidP="006F71C2">
      <w:pPr>
        <w:jc w:val="center"/>
      </w:pPr>
    </w:p>
    <w:p w14:paraId="42B56F2F" w14:textId="77777777" w:rsidR="006F71C2" w:rsidRDefault="006F71C2" w:rsidP="006F71C2">
      <w:pPr>
        <w:jc w:val="center"/>
      </w:pPr>
    </w:p>
    <w:p w14:paraId="45773D88" w14:textId="7229EB63" w:rsidR="006F71C2" w:rsidRDefault="006F71C2" w:rsidP="006F71C2">
      <w:pPr>
        <w:pBdr>
          <w:bottom w:val="single" w:sz="12" w:space="1" w:color="auto"/>
        </w:pBdr>
        <w:jc w:val="center"/>
      </w:pPr>
    </w:p>
    <w:p w14:paraId="4D38273B" w14:textId="7E45DC6B" w:rsidR="00FB56D8" w:rsidRDefault="00FB56D8" w:rsidP="006F71C2">
      <w:pPr>
        <w:pBdr>
          <w:bottom w:val="single" w:sz="12" w:space="1" w:color="auto"/>
        </w:pBdr>
        <w:jc w:val="center"/>
      </w:pPr>
    </w:p>
    <w:p w14:paraId="5925FAD7" w14:textId="2115019E" w:rsidR="00FB56D8" w:rsidRDefault="00FB56D8" w:rsidP="006F71C2">
      <w:pPr>
        <w:pBdr>
          <w:bottom w:val="single" w:sz="12" w:space="1" w:color="auto"/>
        </w:pBdr>
        <w:jc w:val="center"/>
      </w:pPr>
    </w:p>
    <w:p w14:paraId="3DEBD960" w14:textId="1BFEFC96" w:rsidR="00FB56D8" w:rsidRDefault="00FB56D8" w:rsidP="006F71C2">
      <w:pPr>
        <w:pBdr>
          <w:bottom w:val="single" w:sz="12" w:space="1" w:color="auto"/>
        </w:pBdr>
        <w:jc w:val="center"/>
      </w:pPr>
    </w:p>
    <w:p w14:paraId="202CCFA0" w14:textId="77777777" w:rsidR="00FB56D8" w:rsidRDefault="00FB56D8" w:rsidP="006F71C2">
      <w:pPr>
        <w:pBdr>
          <w:bottom w:val="single" w:sz="12" w:space="1" w:color="auto"/>
        </w:pBdr>
        <w:jc w:val="center"/>
      </w:pPr>
    </w:p>
    <w:p w14:paraId="7CEE3B66" w14:textId="77777777" w:rsidR="006F71C2" w:rsidRDefault="006F71C2" w:rsidP="00C76197">
      <w:pPr>
        <w:jc w:val="center"/>
      </w:pPr>
      <w:r>
        <w:t>Take Homes, Challenging Thoughts, Questions</w:t>
      </w:r>
    </w:p>
    <w:p w14:paraId="5A69A260" w14:textId="77777777" w:rsidR="006F71C2" w:rsidRDefault="006F71C2" w:rsidP="00C76197">
      <w:pPr>
        <w:jc w:val="center"/>
      </w:pPr>
    </w:p>
    <w:p w14:paraId="2187337D" w14:textId="77777777" w:rsidR="006F71C2" w:rsidRDefault="006F71C2" w:rsidP="00C76197">
      <w:pPr>
        <w:jc w:val="center"/>
      </w:pPr>
    </w:p>
    <w:p w14:paraId="5ACF0A7D" w14:textId="77777777" w:rsidR="006F71C2" w:rsidRDefault="006F71C2" w:rsidP="00C76197">
      <w:pPr>
        <w:jc w:val="center"/>
      </w:pPr>
    </w:p>
    <w:p w14:paraId="53D25392" w14:textId="2E94FAB5" w:rsidR="006F71C2" w:rsidRDefault="006F71C2" w:rsidP="00C76197">
      <w:pPr>
        <w:jc w:val="center"/>
      </w:pPr>
    </w:p>
    <w:p w14:paraId="7248D340" w14:textId="33C432FF" w:rsidR="006F71C2" w:rsidRDefault="00FB56D8" w:rsidP="006F71C2">
      <w:pPr>
        <w:jc w:val="center"/>
      </w:pPr>
      <w:r>
        <w:t>T</w:t>
      </w:r>
      <w:r w:rsidR="00670D2E">
        <w:t xml:space="preserve">o </w:t>
      </w:r>
      <w:r w:rsidR="006F71C2">
        <w:t>Prepar</w:t>
      </w:r>
      <w:r w:rsidR="00670D2E">
        <w:t>e</w:t>
      </w:r>
      <w:r w:rsidR="006F71C2">
        <w:t xml:space="preserve"> for Life Group</w:t>
      </w:r>
    </w:p>
    <w:p w14:paraId="6EDD3AA1" w14:textId="77777777" w:rsidR="006F71C2" w:rsidRDefault="006F71C2" w:rsidP="006F71C2">
      <w:pPr>
        <w:jc w:val="center"/>
      </w:pPr>
    </w:p>
    <w:p w14:paraId="1D0B0AF9" w14:textId="77777777" w:rsidR="00E85AEF" w:rsidRDefault="00E85AEF" w:rsidP="006F71C2"/>
    <w:p w14:paraId="381F2069" w14:textId="76119EEE" w:rsidR="006F71C2" w:rsidRDefault="006F71C2" w:rsidP="006F71C2">
      <w:r>
        <w:t xml:space="preserve">Read the Scripture </w:t>
      </w:r>
      <w:r w:rsidR="00C76197">
        <w:t xml:space="preserve">passage </w:t>
      </w:r>
      <w:r>
        <w:t>again</w:t>
      </w:r>
      <w:r w:rsidR="00670D2E">
        <w:t>. If time permits, read it again</w:t>
      </w:r>
      <w:r>
        <w:t xml:space="preserve">. Jot down </w:t>
      </w:r>
      <w:r w:rsidR="00C76197">
        <w:t>thoughts and questions that emerge as you</w:t>
      </w:r>
      <w:r>
        <w:t xml:space="preserve"> read </w:t>
      </w:r>
      <w:r w:rsidR="003D48C9">
        <w:t>it</w:t>
      </w:r>
      <w:r>
        <w:t xml:space="preserve">. What terms or phrases are unfamiliar to you? </w:t>
      </w:r>
    </w:p>
    <w:p w14:paraId="1D2B219B" w14:textId="77777777" w:rsidR="003D48C9" w:rsidRDefault="003D48C9" w:rsidP="006F71C2"/>
    <w:p w14:paraId="1AB4F966" w14:textId="77777777" w:rsidR="003D48C9" w:rsidRDefault="003D48C9" w:rsidP="006F71C2"/>
    <w:p w14:paraId="2BD07979" w14:textId="77777777" w:rsidR="003D48C9" w:rsidRDefault="003D48C9" w:rsidP="006F71C2"/>
    <w:p w14:paraId="77D0F25E" w14:textId="7301DF64" w:rsidR="006F71C2" w:rsidRDefault="00BB7EB4" w:rsidP="006F71C2">
      <w:r>
        <w:t>How do you see mercy and/or justice expressed through this passage?</w:t>
      </w:r>
      <w:r w:rsidR="00C76197">
        <w:t xml:space="preserve"> </w:t>
      </w:r>
      <w:r>
        <w:t>What is the overall theme; h</w:t>
      </w:r>
      <w:r w:rsidR="00C76197">
        <w:t>ow would you put that theme in your own words?</w:t>
      </w:r>
    </w:p>
    <w:p w14:paraId="25EEF111" w14:textId="77777777" w:rsidR="003D48C9" w:rsidRDefault="003D48C9" w:rsidP="006F71C2"/>
    <w:p w14:paraId="36CAC3B7" w14:textId="26F6F9C7" w:rsidR="006F71C2" w:rsidRDefault="006F71C2" w:rsidP="006F71C2"/>
    <w:p w14:paraId="33FD7665" w14:textId="77777777" w:rsidR="00670D2E" w:rsidRDefault="00670D2E" w:rsidP="006F71C2"/>
    <w:p w14:paraId="00A0E9AF" w14:textId="6A127039" w:rsidR="00E85AEF" w:rsidRDefault="00E85AEF" w:rsidP="00E85AEF">
      <w:r>
        <w:t xml:space="preserve">From the sermon itself, what particular </w:t>
      </w:r>
      <w:r w:rsidRPr="009A0A81">
        <w:rPr>
          <w:u w:val="single"/>
        </w:rPr>
        <w:t>thoughts</w:t>
      </w:r>
      <w:r>
        <w:t xml:space="preserve"> came to you? What </w:t>
      </w:r>
      <w:r w:rsidRPr="009A0A81">
        <w:rPr>
          <w:u w:val="single"/>
        </w:rPr>
        <w:t>feelings</w:t>
      </w:r>
      <w:r>
        <w:t xml:space="preserve"> arose as you listened? What </w:t>
      </w:r>
      <w:r w:rsidRPr="009A0A81">
        <w:rPr>
          <w:u w:val="single"/>
        </w:rPr>
        <w:t>questions</w:t>
      </w:r>
      <w:r>
        <w:t xml:space="preserve"> came to your mind?</w:t>
      </w:r>
    </w:p>
    <w:p w14:paraId="38319DBD" w14:textId="77777777" w:rsidR="00E85AEF" w:rsidRDefault="00E85AEF" w:rsidP="00E85AEF"/>
    <w:p w14:paraId="627D3A38" w14:textId="77777777" w:rsidR="00E85AEF" w:rsidRDefault="00E85AEF" w:rsidP="00E85AEF"/>
    <w:p w14:paraId="792F647C" w14:textId="77777777" w:rsidR="00E85AEF" w:rsidRDefault="00E85AEF" w:rsidP="00E85AEF"/>
    <w:p w14:paraId="7194283D" w14:textId="2A8A1C3D" w:rsidR="00E85AEF" w:rsidRDefault="00E85AEF" w:rsidP="00E85AEF">
      <w:r>
        <w:t xml:space="preserve">What does this week’s text and sermon teach you about mercy or justice, or both? </w:t>
      </w:r>
    </w:p>
    <w:p w14:paraId="5BD8B1C2" w14:textId="77777777" w:rsidR="00E85AEF" w:rsidRDefault="00E85AEF" w:rsidP="00E85AEF"/>
    <w:p w14:paraId="23283439" w14:textId="77777777" w:rsidR="00E85AEF" w:rsidRDefault="00E85AEF" w:rsidP="00E85AEF"/>
    <w:p w14:paraId="586832E4" w14:textId="77777777" w:rsidR="00E85AEF" w:rsidRDefault="00E85AEF" w:rsidP="00E85AEF"/>
    <w:p w14:paraId="0CAF2B5C" w14:textId="198018A2" w:rsidR="00670D2E" w:rsidRDefault="00670D2E" w:rsidP="00670D2E">
      <w:r>
        <w:t xml:space="preserve">How do the text and sermon </w:t>
      </w:r>
      <w:r w:rsidR="009A0A81">
        <w:t>challenge</w:t>
      </w:r>
      <w:r>
        <w:t xml:space="preserve"> my </w:t>
      </w:r>
      <w:r w:rsidR="009A0A81">
        <w:t>preconceived notions about mercy and justice</w:t>
      </w:r>
      <w:r>
        <w:t xml:space="preserve">? </w:t>
      </w:r>
      <w:r w:rsidR="006E07C4">
        <w:t xml:space="preserve">Is there anything </w:t>
      </w:r>
      <w:r w:rsidR="009A0A81">
        <w:t>I gleaned</w:t>
      </w:r>
      <w:r w:rsidR="006E07C4">
        <w:t xml:space="preserve"> that might change the way I live</w:t>
      </w:r>
      <w:r>
        <w:t>?</w:t>
      </w:r>
      <w:r w:rsidR="00D11F5E">
        <w:t xml:space="preserve"> Is there anything I gleaned that might be a challenge or opportunity for </w:t>
      </w:r>
      <w:r w:rsidR="00E85AEF">
        <w:t xml:space="preserve">my Life Group or for </w:t>
      </w:r>
      <w:r w:rsidR="00D11F5E">
        <w:t>our church</w:t>
      </w:r>
      <w:r w:rsidR="00E85AEF">
        <w:t xml:space="preserve"> as a whole</w:t>
      </w:r>
      <w:r w:rsidR="00D11F5E">
        <w:t>?</w:t>
      </w:r>
    </w:p>
    <w:p w14:paraId="3593AAFA" w14:textId="052FB709" w:rsidR="00C76197" w:rsidRDefault="00C76197" w:rsidP="00C76197"/>
    <w:p w14:paraId="7D12FA61" w14:textId="77777777" w:rsidR="00C76197" w:rsidRDefault="00C76197" w:rsidP="00C76197"/>
    <w:p w14:paraId="4FA9E968" w14:textId="77777777" w:rsidR="006E07C4" w:rsidRDefault="006E07C4" w:rsidP="00C76197"/>
    <w:p w14:paraId="04BF8E34" w14:textId="64CEB9CD" w:rsidR="003D48C9" w:rsidRDefault="00D11F5E" w:rsidP="006F71C2">
      <w:r>
        <w:t>As a result of what you learned, i</w:t>
      </w:r>
      <w:r w:rsidR="006E07C4">
        <w:t xml:space="preserve">dentify a specific way you </w:t>
      </w:r>
      <w:r>
        <w:t>might become a more merciful person or better able to respond to injustice</w:t>
      </w:r>
      <w:r w:rsidR="00CD4A4B">
        <w:t>.</w:t>
      </w:r>
      <w:r w:rsidR="00CD4A4B" w:rsidRPr="00CD4A4B">
        <w:t xml:space="preserve"> </w:t>
      </w:r>
      <w:r w:rsidR="006E07C4">
        <w:t>Ask the Lord to guide you as you answer this</w:t>
      </w:r>
      <w:r w:rsidR="00CD4A4B">
        <w:t>.</w:t>
      </w:r>
      <w:r w:rsidR="006E07C4">
        <w:t xml:space="preserve"> </w:t>
      </w:r>
    </w:p>
    <w:p w14:paraId="43BF247A" w14:textId="77777777" w:rsidR="003D48C9" w:rsidRDefault="003D48C9" w:rsidP="006F71C2"/>
    <w:p w14:paraId="3E29DF2C" w14:textId="00D0FB5E" w:rsidR="003D48C9" w:rsidRDefault="003D48C9" w:rsidP="006F71C2"/>
    <w:p w14:paraId="6C47F0D4" w14:textId="77777777" w:rsidR="006E07C4" w:rsidRDefault="006E07C4" w:rsidP="006F71C2"/>
    <w:p w14:paraId="6C5AA1C6" w14:textId="77777777" w:rsidR="003D48C9" w:rsidRDefault="003D48C9" w:rsidP="006F71C2"/>
    <w:p w14:paraId="2712F588" w14:textId="1895175A" w:rsidR="003D48C9" w:rsidRDefault="003D48C9" w:rsidP="006F71C2"/>
    <w:sectPr w:rsidR="003D48C9" w:rsidSect="006F71C2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C2"/>
    <w:rsid w:val="003A4E1B"/>
    <w:rsid w:val="003B4FA7"/>
    <w:rsid w:val="003D48C9"/>
    <w:rsid w:val="00457F38"/>
    <w:rsid w:val="004E3342"/>
    <w:rsid w:val="004F4F3B"/>
    <w:rsid w:val="005A6C29"/>
    <w:rsid w:val="00670D2E"/>
    <w:rsid w:val="006E07C4"/>
    <w:rsid w:val="006F71C2"/>
    <w:rsid w:val="00877423"/>
    <w:rsid w:val="009A0A81"/>
    <w:rsid w:val="00A056A1"/>
    <w:rsid w:val="00A235A8"/>
    <w:rsid w:val="00AE033E"/>
    <w:rsid w:val="00AF604F"/>
    <w:rsid w:val="00BB5564"/>
    <w:rsid w:val="00BB7EB4"/>
    <w:rsid w:val="00C76197"/>
    <w:rsid w:val="00CD4A4B"/>
    <w:rsid w:val="00D11F5E"/>
    <w:rsid w:val="00E85AEF"/>
    <w:rsid w:val="00F249F6"/>
    <w:rsid w:val="00F85A2D"/>
    <w:rsid w:val="00FB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388AE1"/>
  <w14:defaultImageDpi w14:val="300"/>
  <w15:docId w15:val="{339F4D57-88A5-594F-B650-983A30D1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EastAsia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6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6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Covenant Church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Sorenson</dc:creator>
  <cp:keywords/>
  <dc:description/>
  <cp:lastModifiedBy>Debbie Johnson</cp:lastModifiedBy>
  <cp:revision>2</cp:revision>
  <cp:lastPrinted>2019-04-25T17:20:00Z</cp:lastPrinted>
  <dcterms:created xsi:type="dcterms:W3CDTF">2019-05-08T20:35:00Z</dcterms:created>
  <dcterms:modified xsi:type="dcterms:W3CDTF">2019-05-08T20:35:00Z</dcterms:modified>
</cp:coreProperties>
</file>