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A21573" w:rsidRDefault="009974E0" w:rsidP="00A21573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A21573" w:rsidRPr="00A21573" w:rsidTr="00A2157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E71A84" w:rsidP="00A2157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742C120D" wp14:editId="59BD6758">
                  <wp:extent cx="666750" cy="346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21573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21573" w:rsidRPr="00A21573" w:rsidRDefault="00E71A84" w:rsidP="00A2157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033ED"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6C3D03B8" wp14:editId="7BC4AD31">
                  <wp:extent cx="24765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73" w:rsidRPr="00A21573" w:rsidTr="00A215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21573" w:rsidRPr="00A21573" w:rsidRDefault="00A21573" w:rsidP="00A215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2157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1573" w:rsidRPr="00A21573" w:rsidTr="00A2157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A21573" w:rsidRPr="00A21573" w:rsidRDefault="00A21573" w:rsidP="00A215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E71A84" w:rsidRDefault="00A21573" w:rsidP="00E71A84">
            <w:pPr>
              <w:pStyle w:val="CalendarText"/>
              <w:rPr>
                <w:rStyle w:val="StyleStyleCalendarNumbers10ptNotBold11pt"/>
                <w:sz w:val="36"/>
              </w:rPr>
            </w:pPr>
            <w:r w:rsidRPr="00A21573">
              <w:rPr>
                <w:rStyle w:val="StyleStyleCalendarNumbers10ptNotBold11pt"/>
                <w:sz w:val="24"/>
              </w:rPr>
              <w:t>1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  <w:r w:rsidR="00E71A84">
              <w:rPr>
                <w:rStyle w:val="WinCalendarHolidayRed"/>
                <w:rFonts w:ascii="Arial" w:hAnsi="Arial"/>
              </w:rPr>
              <w:t xml:space="preserve">    </w:t>
            </w:r>
            <w:r w:rsidRPr="00E71A84">
              <w:rPr>
                <w:rStyle w:val="WinCalendarHolidayRed"/>
                <w:rFonts w:ascii="Arial" w:hAnsi="Arial"/>
                <w:sz w:val="24"/>
              </w:rPr>
              <w:t>Labor Day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3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AWANA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@ First Christian</w:t>
            </w:r>
          </w:p>
          <w:p w:rsidR="00EC0501" w:rsidRPr="00A21573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6:00 – 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4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Pr="00A21573" w:rsidRDefault="00E71A84" w:rsidP="00E71A84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5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3C52F7" w:rsidRDefault="003C52F7" w:rsidP="000E3BD3">
            <w:pPr>
              <w:pStyle w:val="CalendarText"/>
              <w:jc w:val="center"/>
              <w:rPr>
                <w:rStyle w:val="StyleStyleCalendarNumbers10ptNotBold11pt"/>
                <w:color w:val="4F6228" w:themeColor="accent3" w:themeShade="80"/>
                <w:szCs w:val="22"/>
              </w:rPr>
            </w:pPr>
          </w:p>
          <w:p w:rsidR="00B02608" w:rsidRPr="00B02608" w:rsidRDefault="00B02608" w:rsidP="003C52F7">
            <w:pPr>
              <w:pStyle w:val="CalendarText"/>
              <w:jc w:val="center"/>
              <w:rPr>
                <w:rStyle w:val="StyleStyleCalendarNumbers10ptNotBold11pt"/>
                <w:color w:val="4F6228" w:themeColor="accent3" w:themeShade="80"/>
                <w:szCs w:val="22"/>
              </w:rPr>
            </w:pPr>
            <w:r w:rsidRPr="00B02608">
              <w:rPr>
                <w:rStyle w:val="StyleStyleCalendarNumbers10ptNotBold11pt"/>
                <w:color w:val="4F6228" w:themeColor="accent3" w:themeShade="80"/>
                <w:szCs w:val="22"/>
              </w:rPr>
              <w:t>Church Camp Out</w:t>
            </w:r>
          </w:p>
          <w:p w:rsidR="00B02608" w:rsidRPr="00A21573" w:rsidRDefault="00B02608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02608">
              <w:rPr>
                <w:rStyle w:val="WinCalendarBLANKCELLSTYLE0"/>
                <w:rFonts w:ascii="Arial" w:hAnsi="Arial"/>
                <w:color w:val="4F6228" w:themeColor="accent3" w:themeShade="80"/>
                <w:sz w:val="22"/>
                <w:szCs w:val="22"/>
              </w:rPr>
              <w:t>@ Bixler Lake Park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E3BD3" w:rsidRDefault="00A21573" w:rsidP="000E3B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6</w:t>
            </w:r>
            <w:r w:rsidR="000E3BD3">
              <w:rPr>
                <w:rStyle w:val="StyleStyleCalendarNumbers10ptNotBold11pt"/>
                <w:sz w:val="24"/>
              </w:rPr>
              <w:t xml:space="preserve">   </w:t>
            </w:r>
            <w:r w:rsidR="000E3BD3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Wesley Wolheter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0E3BD3" w:rsidRPr="000E3BD3" w:rsidRDefault="000E3BD3" w:rsidP="000E3BD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:rsidR="003C52F7" w:rsidRDefault="003C52F7" w:rsidP="003C52F7">
            <w:pPr>
              <w:pStyle w:val="CalendarText"/>
              <w:jc w:val="center"/>
              <w:rPr>
                <w:rStyle w:val="StyleStyleCalendarNumbers10ptNotBold11pt"/>
                <w:color w:val="4F6228" w:themeColor="accent3" w:themeShade="80"/>
              </w:rPr>
            </w:pPr>
          </w:p>
          <w:p w:rsidR="00B02608" w:rsidRPr="00B02608" w:rsidRDefault="00B02608" w:rsidP="003C52F7">
            <w:pPr>
              <w:pStyle w:val="CalendarText"/>
              <w:jc w:val="center"/>
              <w:rPr>
                <w:rStyle w:val="StyleStyleCalendarNumbers10ptNotBold11pt"/>
                <w:color w:val="4F6228" w:themeColor="accent3" w:themeShade="80"/>
              </w:rPr>
            </w:pPr>
            <w:r w:rsidRPr="00B02608">
              <w:rPr>
                <w:rStyle w:val="StyleStyleCalendarNumbers10ptNotBold11pt"/>
                <w:color w:val="4F6228" w:themeColor="accent3" w:themeShade="80"/>
              </w:rPr>
              <w:t>Church Camp Out</w:t>
            </w:r>
          </w:p>
          <w:p w:rsidR="00B02608" w:rsidRPr="00A21573" w:rsidRDefault="00B02608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02608">
              <w:rPr>
                <w:rStyle w:val="WinCalendarBLANKCELLSTYLE0"/>
                <w:rFonts w:ascii="Arial" w:hAnsi="Arial"/>
                <w:color w:val="4F6228" w:themeColor="accent3" w:themeShade="80"/>
                <w:sz w:val="22"/>
                <w:szCs w:val="22"/>
              </w:rPr>
              <w:t>@ Bixler Lake Park</w:t>
            </w:r>
          </w:p>
        </w:tc>
      </w:tr>
      <w:tr w:rsidR="00A21573" w:rsidRPr="00A21573" w:rsidTr="00A2157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7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“Church at the Park”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Bixler Lake 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Lions Pavilion</w:t>
            </w:r>
          </w:p>
          <w:p w:rsidR="00B02608" w:rsidRDefault="00B02608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Baptisms / Picnic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10:30am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8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9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Pr="00F65A83" w:rsidRDefault="00E71A84" w:rsidP="00E71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65A83">
              <w:rPr>
                <w:rFonts w:ascii="Arial Narrow" w:eastAsia="Times New Roman" w:hAnsi="Arial Narrow" w:cs="Arial"/>
                <w:b/>
                <w:bCs/>
                <w:color w:val="339966"/>
                <w:sz w:val="19"/>
                <w:szCs w:val="19"/>
              </w:rPr>
              <w:t>6:45- Council Meeting</w:t>
            </w:r>
          </w:p>
          <w:p w:rsidR="00E71A84" w:rsidRPr="00A21573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10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AWANA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@ First Christian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6:00 – 7:30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Default="00A21573" w:rsidP="00E71A84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A21573">
              <w:rPr>
                <w:rStyle w:val="StyleStyleCalendarNumbers10ptNotBold11pt"/>
                <w:sz w:val="24"/>
              </w:rPr>
              <w:t>11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E71A84" w:rsidRDefault="00E71A84" w:rsidP="00E71A84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E71A84" w:rsidRDefault="00E71A84" w:rsidP="00E71A84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E71A84" w:rsidRPr="00A21573" w:rsidRDefault="00E71A84" w:rsidP="00E71A84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12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E061DF" w:rsidP="00E061DF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Alivia Stickler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13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A21573" w:rsidRPr="00A21573" w:rsidTr="00A2157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14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  <w:r w:rsidR="00B02608">
              <w:rPr>
                <w:rStyle w:val="WinCalendarHolidayRed"/>
                <w:rFonts w:ascii="Arial" w:hAnsi="Arial"/>
              </w:rPr>
              <w:t xml:space="preserve">  </w:t>
            </w:r>
            <w:r w:rsidR="00B02608"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 xml:space="preserve"> 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15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16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Pr="00D017D9" w:rsidRDefault="00E71A84" w:rsidP="00E71A84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6:30</w:t>
            </w:r>
          </w:p>
          <w:p w:rsidR="00E71A84" w:rsidRPr="00A21573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17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AWANA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@ First Christian</w:t>
            </w:r>
          </w:p>
          <w:p w:rsidR="00EC0501" w:rsidRPr="00A21573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6:00 – 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18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Pr="00A21573" w:rsidRDefault="00E71A84" w:rsidP="00E71A84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19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02608" w:rsidRDefault="00B02608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02608" w:rsidRPr="00B02608" w:rsidRDefault="00B02608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 w:rsidRPr="00B02608">
              <w:rPr>
                <w:rStyle w:val="WinCalendarBLANKCELLSTYLE0"/>
                <w:rFonts w:ascii="Arial" w:hAnsi="Arial"/>
                <w:b/>
                <w:color w:val="002060"/>
                <w:sz w:val="22"/>
                <w:szCs w:val="22"/>
              </w:rPr>
              <w:t>Men’s Retreat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20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02608" w:rsidRDefault="00B02608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02608" w:rsidRPr="00A21573" w:rsidRDefault="00B02608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02608">
              <w:rPr>
                <w:rStyle w:val="WinCalendarBLANKCELLSTYLE0"/>
                <w:rFonts w:ascii="Arial" w:hAnsi="Arial"/>
                <w:b/>
                <w:color w:val="002060"/>
                <w:sz w:val="22"/>
                <w:szCs w:val="22"/>
              </w:rPr>
              <w:t>Men’s Retreat</w:t>
            </w:r>
          </w:p>
        </w:tc>
      </w:tr>
      <w:tr w:rsidR="00A21573" w:rsidRPr="00A21573" w:rsidTr="00A2157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A21573" w:rsidRDefault="00A21573" w:rsidP="00E71A84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A21573">
              <w:rPr>
                <w:rStyle w:val="StyleStyleCalendarNumbers10ptNotBold11pt"/>
                <w:sz w:val="24"/>
              </w:rPr>
              <w:t>21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E71A84" w:rsidRPr="00A21573" w:rsidRDefault="00EC0501" w:rsidP="00E71A84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b/>
                <w:color w:val="002060"/>
                <w:sz w:val="22"/>
                <w:szCs w:val="22"/>
              </w:rPr>
              <w:t xml:space="preserve">     </w:t>
            </w:r>
            <w:r w:rsidRPr="00B02608">
              <w:rPr>
                <w:rStyle w:val="WinCalendarBLANKCELLSTYLE0"/>
                <w:rFonts w:ascii="Arial" w:hAnsi="Arial"/>
                <w:b/>
                <w:color w:val="002060"/>
                <w:sz w:val="22"/>
                <w:szCs w:val="22"/>
              </w:rPr>
              <w:t>Men’s Retreat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22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B02608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Maddie Mory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E71A84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A21573">
              <w:rPr>
                <w:rStyle w:val="StyleStyleCalendarNumbers10ptNotBold11pt"/>
                <w:sz w:val="24"/>
              </w:rPr>
              <w:t>23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24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AWANA</w:t>
            </w:r>
          </w:p>
          <w:p w:rsidR="00EC0501" w:rsidRPr="00EC0501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@ First Christian</w:t>
            </w:r>
          </w:p>
          <w:p w:rsidR="00EC0501" w:rsidRPr="00A21573" w:rsidRDefault="00EC0501" w:rsidP="00EC050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C050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6:00 – 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25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E061DF" w:rsidP="00E061DF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Mylee Walkup</w:t>
            </w:r>
          </w:p>
          <w:p w:rsidR="00E71A84" w:rsidRDefault="00E71A84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71A84" w:rsidRPr="00A21573" w:rsidRDefault="00E71A84" w:rsidP="00E71A84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26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27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Default="00B02608" w:rsidP="00B02608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Bella Sayles</w:t>
            </w:r>
          </w:p>
          <w:p w:rsidR="000E3BD3" w:rsidRPr="00B02608" w:rsidRDefault="000E3BD3" w:rsidP="00B02608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Dennis Wolheter</w:t>
            </w:r>
          </w:p>
        </w:tc>
      </w:tr>
      <w:tr w:rsidR="00A21573" w:rsidRPr="00A21573" w:rsidTr="00A2157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28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E71A84" w:rsidRPr="00A21AAA" w:rsidRDefault="00E71A84" w:rsidP="00E71A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71A84" w:rsidRDefault="00E71A84" w:rsidP="00E71A84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29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A21573" w:rsidRPr="00A21573" w:rsidRDefault="00A21573" w:rsidP="00A2157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21573">
              <w:rPr>
                <w:rStyle w:val="StyleStyleCalendarNumbers10ptNotBold11pt"/>
                <w:sz w:val="24"/>
              </w:rPr>
              <w:t>30</w:t>
            </w:r>
            <w:r w:rsidRPr="00A21573">
              <w:rPr>
                <w:rStyle w:val="WinCalendarHolidayRed"/>
                <w:rFonts w:ascii="Arial" w:hAnsi="Arial"/>
              </w:rPr>
              <w:t xml:space="preserve"> </w:t>
            </w:r>
          </w:p>
          <w:p w:rsidR="00A21573" w:rsidRPr="00A21573" w:rsidRDefault="00A21573" w:rsidP="00A2157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A21573" w:rsidRDefault="00A21573" w:rsidP="00A2157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21573">
              <w:rPr>
                <w:rStyle w:val="CalendarNumbers"/>
                <w:bCs w:val="0"/>
                <w:color w:val="000000"/>
              </w:rPr>
              <w:t>Notes:</w:t>
            </w:r>
          </w:p>
          <w:p w:rsidR="00B02608" w:rsidRPr="00B02608" w:rsidRDefault="00B02608" w:rsidP="00B0260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B02608">
              <w:rPr>
                <w:rFonts w:ascii="Arial" w:eastAsia="Times New Roman" w:hAnsi="Arial" w:cs="Arial"/>
                <w:b/>
                <w:color w:val="4F6228" w:themeColor="accent3" w:themeShade="80"/>
                <w:sz w:val="16"/>
                <w:szCs w:val="16"/>
              </w:rPr>
              <w:t xml:space="preserve">Come camp with us – Friday night and Saturday night at Bixler Lake Park and Campground. </w:t>
            </w:r>
          </w:p>
          <w:p w:rsidR="00B02608" w:rsidRPr="00F65A83" w:rsidRDefault="00B02608" w:rsidP="00B0260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 xml:space="preserve">Evening Prayer Chapel – Anyone interested in serving / witnessing. See Ryan Stickler. </w:t>
            </w:r>
          </w:p>
          <w:p w:rsidR="00B02608" w:rsidRPr="00F65A83" w:rsidRDefault="00B02608" w:rsidP="00B0260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F65A83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All Ladies welcome to Lydia Prayer Group.</w:t>
            </w:r>
          </w:p>
          <w:p w:rsidR="00B02608" w:rsidRPr="00F65A83" w:rsidRDefault="00B02608" w:rsidP="00B02608">
            <w:pPr>
              <w:jc w:val="center"/>
            </w:pP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If you have questions regarding any event, feel free to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the Church Secretary</w:t>
            </w: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  <w:p w:rsidR="00B02608" w:rsidRPr="00A21573" w:rsidRDefault="00B02608" w:rsidP="00A215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1573" w:rsidRPr="00A21573" w:rsidRDefault="00A21573" w:rsidP="00E71A84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A21573" w:rsidRPr="00A21573" w:rsidSect="00E71A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A3" w:rsidRDefault="002036A3" w:rsidP="00A21573">
      <w:pPr>
        <w:spacing w:after="0" w:line="240" w:lineRule="auto"/>
      </w:pPr>
      <w:r>
        <w:separator/>
      </w:r>
    </w:p>
  </w:endnote>
  <w:endnote w:type="continuationSeparator" w:id="0">
    <w:p w:rsidR="002036A3" w:rsidRDefault="002036A3" w:rsidP="00A2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A3" w:rsidRDefault="002036A3" w:rsidP="00A21573">
      <w:pPr>
        <w:spacing w:after="0" w:line="240" w:lineRule="auto"/>
      </w:pPr>
      <w:r>
        <w:separator/>
      </w:r>
    </w:p>
  </w:footnote>
  <w:footnote w:type="continuationSeparator" w:id="0">
    <w:p w:rsidR="002036A3" w:rsidRDefault="002036A3" w:rsidP="00A21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73"/>
    <w:rsid w:val="000E3BD3"/>
    <w:rsid w:val="00152C05"/>
    <w:rsid w:val="002036A3"/>
    <w:rsid w:val="00245384"/>
    <w:rsid w:val="0029249C"/>
    <w:rsid w:val="002A6ADC"/>
    <w:rsid w:val="002B2F98"/>
    <w:rsid w:val="00330D9E"/>
    <w:rsid w:val="00353942"/>
    <w:rsid w:val="003C52F7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21573"/>
    <w:rsid w:val="00A50390"/>
    <w:rsid w:val="00AF487A"/>
    <w:rsid w:val="00B02608"/>
    <w:rsid w:val="00B07398"/>
    <w:rsid w:val="00B62FC6"/>
    <w:rsid w:val="00BF03E0"/>
    <w:rsid w:val="00C45353"/>
    <w:rsid w:val="00DB14B8"/>
    <w:rsid w:val="00DF374F"/>
    <w:rsid w:val="00E061DF"/>
    <w:rsid w:val="00E71A84"/>
    <w:rsid w:val="00EC0501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7B568-2023-4F32-821E-40DA6B16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5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5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5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57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A2157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21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73"/>
  </w:style>
  <w:style w:type="paragraph" w:styleId="Footer">
    <w:name w:val="footer"/>
    <w:basedOn w:val="Normal"/>
    <w:link w:val="FooterChar"/>
    <w:uiPriority w:val="99"/>
    <w:unhideWhenUsed/>
    <w:rsid w:val="00A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with US Holidays2014</vt:lpstr>
    </vt:vector>
  </TitlesOfParts>
  <Company>WinCalendar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with US Holidays2014</dc:title>
  <dc:subject>Printable Calendar</dc:subject>
  <dc:creator>www.WinCalendar.com</dc:creator>
  <cp:keywords>September 2014 Calendar with US Holidays, Calendar with Holidays, Blank, Printable, Word, Free</cp:keywords>
  <dc:description/>
  <cp:lastModifiedBy>Bridgeway Evangelical Church</cp:lastModifiedBy>
  <cp:revision>4</cp:revision>
  <dcterms:created xsi:type="dcterms:W3CDTF">2014-01-09T15:54:00Z</dcterms:created>
  <dcterms:modified xsi:type="dcterms:W3CDTF">2014-08-31T04:55:00Z</dcterms:modified>
  <cp:category>Downloaded from WinCalendar.com</cp:category>
</cp:coreProperties>
</file>