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E0" w:rsidRPr="00190E12" w:rsidRDefault="009974E0" w:rsidP="00190E12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190E12" w:rsidRPr="00190E12" w:rsidTr="00190E1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90E12" w:rsidRPr="00190E12" w:rsidRDefault="00190E12" w:rsidP="00190E1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190E1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November 2014" w:history="1">
              <w:r w:rsidRPr="00190E1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90E12" w:rsidRPr="00190E12" w:rsidRDefault="00190E12" w:rsidP="00190E1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190E12">
              <w:rPr>
                <w:rFonts w:ascii="Arial" w:hAnsi="Arial" w:cs="Arial"/>
                <w:b/>
                <w:color w:val="FFFFFF"/>
                <w:sz w:val="28"/>
              </w:rPr>
              <w:t>~ December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190E12" w:rsidRPr="00190E12" w:rsidRDefault="00AD4B7A" w:rsidP="00190E1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January 2015" w:history="1">
              <w:r w:rsidR="00190E12" w:rsidRPr="00190E1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2015</w:t>
              </w:r>
            </w:hyperlink>
            <w:r w:rsidR="00190E12" w:rsidRPr="00190E1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190E12" w:rsidRPr="00190E12" w:rsidTr="00190E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90E12" w:rsidRPr="00190E12" w:rsidRDefault="00190E12" w:rsidP="00190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90E1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90E12" w:rsidRPr="00190E12" w:rsidRDefault="00190E12" w:rsidP="00190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90E1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90E12" w:rsidRPr="00190E12" w:rsidRDefault="00190E12" w:rsidP="00190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90E1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90E12" w:rsidRPr="00190E12" w:rsidRDefault="00190E12" w:rsidP="00190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90E1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90E12" w:rsidRPr="00190E12" w:rsidRDefault="00190E12" w:rsidP="00190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90E1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90E12" w:rsidRPr="00190E12" w:rsidRDefault="00190E12" w:rsidP="00190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90E1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190E12" w:rsidRPr="00190E12" w:rsidRDefault="00190E12" w:rsidP="00190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90E1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90E12" w:rsidRPr="00190E12" w:rsidTr="00190E1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90E12" w:rsidRPr="00190E12" w:rsidRDefault="00190E12" w:rsidP="00190E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90E12" w:rsidRPr="00190E12" w:rsidRDefault="00190E12" w:rsidP="00190E1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90E12">
              <w:rPr>
                <w:rStyle w:val="StyleStyleCalendarNumbers10ptNotBold11pt"/>
                <w:sz w:val="24"/>
              </w:rPr>
              <w:t>1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</w:p>
          <w:p w:rsidR="00190E12" w:rsidRDefault="00190E12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E181E" w:rsidRDefault="008E181E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E181E" w:rsidRDefault="008E181E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E181E" w:rsidRDefault="008E181E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E181E" w:rsidRDefault="008E181E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E181E" w:rsidRPr="00190E12" w:rsidRDefault="008E181E" w:rsidP="008E181E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B51E96">
              <w:rPr>
                <w:rStyle w:val="WinCalendarBLANKCELLSTYLE0"/>
                <w:rFonts w:ascii="Arial" w:hAnsi="Arial"/>
                <w:color w:val="E36C0A" w:themeColor="accent6" w:themeShade="BF"/>
              </w:rPr>
              <w:t>Small Groups 6:30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90E12" w:rsidRPr="00190E12" w:rsidRDefault="00190E12" w:rsidP="00190E1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90E12">
              <w:rPr>
                <w:rStyle w:val="StyleStyleCalendarNumbers10ptNotBold11pt"/>
                <w:sz w:val="24"/>
              </w:rPr>
              <w:t>2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  <w:r w:rsidR="003C27C2">
              <w:rPr>
                <w:rStyle w:val="StyleStyleCalendarNumbers10ptNotBold11pt"/>
                <w:b w:val="0"/>
                <w:smallCaps/>
                <w:color w:val="auto"/>
                <w:sz w:val="18"/>
              </w:rPr>
              <w:t>Dallas P</w:t>
            </w:r>
            <w:r w:rsidR="003C27C2" w:rsidRPr="005A4DD4">
              <w:rPr>
                <w:rStyle w:val="StyleStyleCalendarNumbers10ptNotBold11pt"/>
                <w:b w:val="0"/>
                <w:smallCaps/>
                <w:color w:val="auto"/>
                <w:sz w:val="18"/>
              </w:rPr>
              <w:t>er</w:t>
            </w:r>
            <w:r w:rsidR="003C27C2">
              <w:rPr>
                <w:rStyle w:val="StyleStyleCalendarNumbers10ptNotBold11pt"/>
                <w:b w:val="0"/>
                <w:smallCaps/>
                <w:color w:val="auto"/>
                <w:sz w:val="18"/>
              </w:rPr>
              <w:t>lich</w:t>
            </w:r>
          </w:p>
          <w:p w:rsidR="00190E12" w:rsidRPr="00190E12" w:rsidRDefault="00190E12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90E12" w:rsidRPr="00190E12" w:rsidRDefault="00190E12" w:rsidP="00190E1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90E12">
              <w:rPr>
                <w:rStyle w:val="StyleStyleCalendarNumbers10ptNotBold11pt"/>
                <w:sz w:val="24"/>
              </w:rPr>
              <w:t>3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</w:p>
          <w:p w:rsidR="0055520C" w:rsidRPr="00A71B31" w:rsidRDefault="0055520C" w:rsidP="0055520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AWANA</w:t>
            </w:r>
          </w:p>
          <w:p w:rsidR="0055520C" w:rsidRPr="00A71B31" w:rsidRDefault="0055520C" w:rsidP="0055520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@First Christian</w:t>
            </w:r>
          </w:p>
          <w:p w:rsidR="00190E12" w:rsidRPr="00190E12" w:rsidRDefault="0055520C" w:rsidP="0055520C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6:00-7:30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90E12" w:rsidRPr="00190E12" w:rsidRDefault="00190E12" w:rsidP="00190E1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90E12">
              <w:rPr>
                <w:rStyle w:val="StyleStyleCalendarNumbers10ptNotBold11pt"/>
                <w:sz w:val="24"/>
              </w:rPr>
              <w:t>4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</w:p>
          <w:p w:rsidR="003F7F21" w:rsidRPr="00F700A6" w:rsidRDefault="003F7F21" w:rsidP="003F7F2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Evening Prayer Chapel</w:t>
            </w:r>
          </w:p>
          <w:p w:rsidR="003F7F21" w:rsidRPr="00F700A6" w:rsidRDefault="003F7F21" w:rsidP="003F7F2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@ Maplecrest Apartments</w:t>
            </w:r>
          </w:p>
          <w:p w:rsidR="00190E12" w:rsidRPr="00190E12" w:rsidRDefault="003F7F21" w:rsidP="003F7F21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7:00-9:00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90E12" w:rsidRPr="00190E12" w:rsidRDefault="00190E12" w:rsidP="00190E1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90E12">
              <w:rPr>
                <w:rStyle w:val="StyleStyleCalendarNumbers10ptNotBold11pt"/>
                <w:sz w:val="24"/>
              </w:rPr>
              <w:t>5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</w:p>
          <w:p w:rsidR="00190E12" w:rsidRPr="00190E12" w:rsidRDefault="00190E12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90E12" w:rsidRPr="00190E12" w:rsidRDefault="00190E12" w:rsidP="00190E1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90E12">
              <w:rPr>
                <w:rStyle w:val="StyleStyleCalendarNumbers10ptNotBold11pt"/>
                <w:sz w:val="24"/>
              </w:rPr>
              <w:t>6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  <w:r w:rsidR="00EF6E0B">
              <w:rPr>
                <w:rStyle w:val="StyleStyleCalendarNumbers10ptNotBold11pt"/>
                <w:b w:val="0"/>
                <w:smallCaps/>
                <w:color w:val="auto"/>
                <w:sz w:val="18"/>
              </w:rPr>
              <w:t>Kerry Mason</w:t>
            </w:r>
          </w:p>
          <w:p w:rsidR="00190E12" w:rsidRDefault="00190E12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B9137A" w:rsidRPr="00B9137A" w:rsidRDefault="00B9137A" w:rsidP="00190E12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B9137A">
              <w:rPr>
                <w:rStyle w:val="WinCalendarBLANKCELLSTYLE0"/>
                <w:rFonts w:ascii="Arial" w:hAnsi="Arial"/>
                <w:color w:val="FF0000"/>
                <w:sz w:val="22"/>
                <w:szCs w:val="22"/>
              </w:rPr>
              <w:t xml:space="preserve">Ring the Salvation Army Bell </w:t>
            </w:r>
          </w:p>
        </w:tc>
      </w:tr>
      <w:tr w:rsidR="00190E12" w:rsidRPr="00190E12" w:rsidTr="00190E1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A4DD4" w:rsidRDefault="00190E12" w:rsidP="00190E12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190E12">
              <w:rPr>
                <w:rStyle w:val="StyleStyleCalendarNumbers10ptNotBold11pt"/>
                <w:sz w:val="24"/>
              </w:rPr>
              <w:t>7</w:t>
            </w:r>
            <w:r w:rsidR="005A4DD4">
              <w:rPr>
                <w:rStyle w:val="StyleStyleCalendarNumbers10ptNotBold11pt"/>
                <w:sz w:val="24"/>
              </w:rPr>
              <w:t xml:space="preserve"> </w:t>
            </w:r>
            <w:r w:rsidR="005A4DD4" w:rsidRPr="005A4DD4">
              <w:rPr>
                <w:rStyle w:val="StyleStyleCalendarNumbers10ptNotBold11pt"/>
                <w:b w:val="0"/>
                <w:smallCaps/>
                <w:color w:val="auto"/>
                <w:sz w:val="18"/>
              </w:rPr>
              <w:t>Ryan Stickler</w:t>
            </w:r>
            <w:r w:rsidRPr="005A4DD4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</w:p>
          <w:p w:rsidR="00190E12" w:rsidRPr="00190E12" w:rsidRDefault="006E6C4C" w:rsidP="00190E1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60C1B">
              <w:rPr>
                <w:rStyle w:val="WinCalendarHolidayRed"/>
                <w:rFonts w:ascii="Arial" w:hAnsi="Arial"/>
                <w:color w:val="00B0F0"/>
                <w:sz w:val="22"/>
                <w:szCs w:val="22"/>
              </w:rPr>
              <w:t>Directory Picture Day</w:t>
            </w:r>
            <w:r w:rsidR="00005A84">
              <w:rPr>
                <w:rStyle w:val="WinCalendarHolidayRed"/>
                <w:rFonts w:ascii="Arial" w:hAnsi="Arial"/>
                <w:b/>
                <w:color w:val="00B0F0"/>
                <w:sz w:val="20"/>
                <w:szCs w:val="20"/>
              </w:rPr>
              <w:t xml:space="preserve">, </w:t>
            </w:r>
            <w:r w:rsidR="00005A84" w:rsidRPr="00005A84">
              <w:rPr>
                <w:rStyle w:val="WinCalendarHolidayRed"/>
                <w:rFonts w:ascii="Arial" w:hAnsi="Arial"/>
                <w:color w:val="00B0F0"/>
                <w:sz w:val="20"/>
                <w:szCs w:val="20"/>
              </w:rPr>
              <w:t>after the service</w:t>
            </w:r>
          </w:p>
          <w:p w:rsidR="00C40713" w:rsidRPr="00EE72C1" w:rsidRDefault="00C40713" w:rsidP="00C40713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</w:pPr>
            <w:r w:rsidRPr="00EE72C1"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  <w:t>9:15 Adult &amp; Children’s D6 Sunday School Classes</w:t>
            </w:r>
          </w:p>
          <w:p w:rsidR="00190E12" w:rsidRPr="00190E12" w:rsidRDefault="00C40713" w:rsidP="00C40713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EE72C1"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  <w:t>10:30 Service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90E12" w:rsidRPr="00190E12" w:rsidRDefault="00190E12" w:rsidP="00190E1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90E12">
              <w:rPr>
                <w:rStyle w:val="StyleStyleCalendarNumbers10ptNotBold11pt"/>
                <w:sz w:val="24"/>
              </w:rPr>
              <w:t>8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</w:p>
          <w:p w:rsidR="00190E12" w:rsidRDefault="00190E12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E181E" w:rsidRDefault="008E181E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E181E" w:rsidRDefault="008E181E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E181E" w:rsidRDefault="008E181E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E181E" w:rsidRDefault="008E181E" w:rsidP="008E181E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</w:p>
          <w:p w:rsidR="008E181E" w:rsidRPr="00190E12" w:rsidRDefault="008E181E" w:rsidP="008E181E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B51E96">
              <w:rPr>
                <w:rStyle w:val="WinCalendarBLANKCELLSTYLE0"/>
                <w:rFonts w:ascii="Arial" w:hAnsi="Arial"/>
                <w:color w:val="E36C0A" w:themeColor="accent6" w:themeShade="BF"/>
              </w:rPr>
              <w:t>Small Groups 6:30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90E12" w:rsidRPr="00190E12" w:rsidRDefault="00190E12" w:rsidP="00190E1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90E12">
              <w:rPr>
                <w:rStyle w:val="StyleStyleCalendarNumbers10ptNotBold11pt"/>
                <w:sz w:val="24"/>
              </w:rPr>
              <w:t>9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</w:p>
          <w:p w:rsidR="00190E12" w:rsidRPr="005A4DD4" w:rsidRDefault="005A4DD4" w:rsidP="005A4DD4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5A4DD4">
              <w:rPr>
                <w:rStyle w:val="WinCalendarBLANKCELLSTYLE0"/>
                <w:rFonts w:ascii="Arial" w:hAnsi="Arial"/>
                <w:color w:val="A6A6A6" w:themeColor="background1" w:themeShade="A6"/>
                <w:sz w:val="18"/>
                <w:szCs w:val="18"/>
              </w:rPr>
              <w:t>Council Meeting 6:45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90E12" w:rsidRPr="00190E12" w:rsidRDefault="00190E12" w:rsidP="00190E1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90E12">
              <w:rPr>
                <w:rStyle w:val="StyleStyleCalendarNumbers10ptNotBold11pt"/>
                <w:sz w:val="24"/>
              </w:rPr>
              <w:t>10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</w:p>
          <w:p w:rsidR="0055520C" w:rsidRPr="00A71B31" w:rsidRDefault="0055520C" w:rsidP="0055520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AWANA</w:t>
            </w:r>
          </w:p>
          <w:p w:rsidR="0055520C" w:rsidRPr="00A71B31" w:rsidRDefault="0055520C" w:rsidP="0055520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@First Christian</w:t>
            </w:r>
          </w:p>
          <w:p w:rsidR="00190E12" w:rsidRPr="00190E12" w:rsidRDefault="0055520C" w:rsidP="0055520C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6:00-7:30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90E12" w:rsidRDefault="00190E12" w:rsidP="00190E12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190E12">
              <w:rPr>
                <w:rStyle w:val="StyleStyleCalendarNumbers10ptNotBold11pt"/>
                <w:sz w:val="24"/>
              </w:rPr>
              <w:t>11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</w:p>
          <w:p w:rsidR="003F7F21" w:rsidRPr="00F700A6" w:rsidRDefault="003F7F21" w:rsidP="003F7F2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Evening Prayer Chapel</w:t>
            </w:r>
          </w:p>
          <w:p w:rsidR="003F7F21" w:rsidRPr="00F700A6" w:rsidRDefault="003F7F21" w:rsidP="003F7F2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@ Maplecrest Apartments</w:t>
            </w:r>
          </w:p>
          <w:p w:rsidR="003F7F21" w:rsidRPr="00190E12" w:rsidRDefault="003F7F21" w:rsidP="003F7F2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7:00-9:00</w:t>
            </w:r>
          </w:p>
          <w:p w:rsidR="00190E12" w:rsidRPr="00190E12" w:rsidRDefault="00190E12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90E12" w:rsidRPr="00190E12" w:rsidRDefault="00190E12" w:rsidP="00190E1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90E12">
              <w:rPr>
                <w:rStyle w:val="StyleStyleCalendarNumbers10ptNotBold11pt"/>
                <w:sz w:val="24"/>
              </w:rPr>
              <w:t>12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</w:p>
          <w:p w:rsidR="00190E12" w:rsidRPr="00190E12" w:rsidRDefault="00190E12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90E12" w:rsidRPr="00190E12" w:rsidRDefault="00190E12" w:rsidP="00190E1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90E12">
              <w:rPr>
                <w:rStyle w:val="StyleStyleCalendarNumbers10ptNotBold11pt"/>
                <w:sz w:val="24"/>
              </w:rPr>
              <w:t>13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</w:p>
          <w:p w:rsidR="00190E12" w:rsidRPr="00190E12" w:rsidRDefault="00190E12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90E12" w:rsidRPr="00190E12" w:rsidTr="00190E1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B9137A" w:rsidRPr="00B9137A" w:rsidRDefault="00190E12" w:rsidP="00B9137A">
            <w:pPr>
              <w:pStyle w:val="CalendarText"/>
              <w:spacing w:line="276" w:lineRule="auto"/>
              <w:rPr>
                <w:rStyle w:val="StyleStyleCalendarNumbers10ptNotBold11pt"/>
                <w:b w:val="0"/>
                <w:bCs w:val="0"/>
                <w:color w:val="990033"/>
                <w:szCs w:val="22"/>
              </w:rPr>
            </w:pPr>
            <w:r w:rsidRPr="00190E12">
              <w:rPr>
                <w:rStyle w:val="StyleStyleCalendarNumbers10ptNotBold11pt"/>
                <w:sz w:val="24"/>
              </w:rPr>
              <w:t>14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  <w:r w:rsidR="00005A84" w:rsidRPr="00660C1B">
              <w:rPr>
                <w:rStyle w:val="WinCalendarHolidayRed"/>
                <w:rFonts w:ascii="Arial" w:hAnsi="Arial"/>
                <w:sz w:val="22"/>
                <w:szCs w:val="22"/>
              </w:rPr>
              <w:t>Congregational Elections</w:t>
            </w:r>
          </w:p>
          <w:p w:rsidR="00C40713" w:rsidRPr="00EE72C1" w:rsidRDefault="00C40713" w:rsidP="00B9137A">
            <w:pPr>
              <w:pStyle w:val="CalendarText"/>
              <w:spacing w:line="276" w:lineRule="auto"/>
              <w:jc w:val="center"/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</w:pPr>
            <w:r w:rsidRPr="00EE72C1"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  <w:t>9:15 Adult &amp; Children’s D6 Sunday School Classes</w:t>
            </w:r>
          </w:p>
          <w:p w:rsidR="00190E12" w:rsidRPr="00190E12" w:rsidRDefault="00C40713" w:rsidP="00C40713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EE72C1"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  <w:t>10:30 Service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90E12" w:rsidRPr="00190E12" w:rsidRDefault="00190E12" w:rsidP="00190E1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90E12">
              <w:rPr>
                <w:rStyle w:val="StyleStyleCalendarNumbers10ptNotBold11pt"/>
                <w:sz w:val="24"/>
              </w:rPr>
              <w:t>15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  <w:r w:rsidR="00787BC7" w:rsidRPr="00787BC7">
              <w:rPr>
                <w:rStyle w:val="WinCalendarHolidayRed"/>
                <w:rFonts w:ascii="Arial" w:hAnsi="Arial"/>
                <w:smallCaps/>
                <w:color w:val="auto"/>
              </w:rPr>
              <w:t>Jason Powell</w:t>
            </w:r>
          </w:p>
          <w:p w:rsidR="00190E12" w:rsidRDefault="00190E12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E181E" w:rsidRDefault="008E181E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E181E" w:rsidRDefault="008E181E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E181E" w:rsidRDefault="008E181E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E181E" w:rsidRDefault="008E181E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E181E" w:rsidRPr="00190E12" w:rsidRDefault="008E181E" w:rsidP="008E181E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B51E96">
              <w:rPr>
                <w:rStyle w:val="WinCalendarBLANKCELLSTYLE0"/>
                <w:rFonts w:ascii="Arial" w:hAnsi="Arial"/>
                <w:color w:val="E36C0A" w:themeColor="accent6" w:themeShade="BF"/>
              </w:rPr>
              <w:t>Small Groups 6:30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90E12" w:rsidRDefault="00190E12" w:rsidP="00190E12">
            <w:pPr>
              <w:pStyle w:val="CalendarText"/>
              <w:rPr>
                <w:rStyle w:val="WinCalendarHolidayRed"/>
                <w:rFonts w:ascii="Arial" w:hAnsi="Arial"/>
                <w:smallCaps/>
                <w:color w:val="auto"/>
              </w:rPr>
            </w:pPr>
            <w:r w:rsidRPr="00190E12">
              <w:rPr>
                <w:rStyle w:val="StyleStyleCalendarNumbers10ptNotBold11pt"/>
                <w:sz w:val="24"/>
              </w:rPr>
              <w:t>16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  <w:r w:rsidR="00787BC7" w:rsidRPr="00787BC7">
              <w:rPr>
                <w:rStyle w:val="WinCalendarHolidayRed"/>
                <w:rFonts w:ascii="Arial" w:hAnsi="Arial"/>
                <w:smallCaps/>
                <w:color w:val="auto"/>
              </w:rPr>
              <w:t>Isobel Wolheter</w:t>
            </w:r>
          </w:p>
          <w:p w:rsidR="000323CB" w:rsidRPr="00190E12" w:rsidRDefault="000323CB" w:rsidP="00190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rFonts w:ascii="Arial" w:hAnsi="Arial"/>
                <w:smallCaps/>
                <w:color w:val="auto"/>
              </w:rPr>
              <w:t>Ella Edwards</w:t>
            </w:r>
          </w:p>
          <w:p w:rsidR="00190E12" w:rsidRDefault="00190E12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7C1704" w:rsidRPr="007C1704" w:rsidRDefault="007C1704" w:rsidP="00190E12">
            <w:pPr>
              <w:pStyle w:val="CalendarText"/>
              <w:rPr>
                <w:rStyle w:val="WinCalendarBLANKCELLSTYLE0"/>
                <w:rFonts w:ascii="Arial" w:hAnsi="Arial"/>
                <w:b/>
                <w:caps/>
                <w:sz w:val="18"/>
              </w:rPr>
            </w:pPr>
            <w:r w:rsidRPr="007C1704">
              <w:rPr>
                <w:rStyle w:val="WinCalendarBLANKCELLSTYLE0"/>
                <w:rFonts w:ascii="Arial" w:hAnsi="Arial"/>
                <w:b/>
                <w:caps/>
                <w:sz w:val="18"/>
              </w:rPr>
              <w:t>Bauman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90E12" w:rsidRPr="00190E12" w:rsidRDefault="00190E12" w:rsidP="00190E1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90E12">
              <w:rPr>
                <w:rStyle w:val="StyleStyleCalendarNumbers10ptNotBold11pt"/>
                <w:sz w:val="24"/>
              </w:rPr>
              <w:t>17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</w:p>
          <w:p w:rsidR="0055520C" w:rsidRPr="00A71B31" w:rsidRDefault="0055520C" w:rsidP="0055520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AWANA</w:t>
            </w:r>
          </w:p>
          <w:p w:rsidR="0055520C" w:rsidRPr="00A71B31" w:rsidRDefault="0055520C" w:rsidP="0055520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@First Christian</w:t>
            </w:r>
          </w:p>
          <w:p w:rsidR="00190E12" w:rsidRPr="00190E12" w:rsidRDefault="0055520C" w:rsidP="0055520C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6:00-7:30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90E12" w:rsidRDefault="00190E12" w:rsidP="00190E12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190E12">
              <w:rPr>
                <w:rStyle w:val="StyleStyleCalendarNumbers10ptNotBold11pt"/>
                <w:sz w:val="24"/>
              </w:rPr>
              <w:t>18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</w:p>
          <w:p w:rsidR="003F7F21" w:rsidRPr="00F700A6" w:rsidRDefault="003F7F21" w:rsidP="003F7F2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Evening Prayer Chapel</w:t>
            </w:r>
          </w:p>
          <w:p w:rsidR="003F7F21" w:rsidRPr="00F700A6" w:rsidRDefault="003F7F21" w:rsidP="003F7F2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@ Maplecrest Apartments</w:t>
            </w:r>
          </w:p>
          <w:p w:rsidR="003F7F21" w:rsidRPr="00190E12" w:rsidRDefault="003F7F21" w:rsidP="003F7F2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7:00-9:00</w:t>
            </w:r>
          </w:p>
          <w:p w:rsidR="00190E12" w:rsidRPr="00190E12" w:rsidRDefault="00190E12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90E12" w:rsidRPr="00190E12" w:rsidRDefault="00190E12" w:rsidP="00190E1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90E12">
              <w:rPr>
                <w:rStyle w:val="StyleStyleCalendarNumbers10ptNotBold11pt"/>
                <w:sz w:val="24"/>
              </w:rPr>
              <w:t>19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</w:p>
          <w:p w:rsidR="00190E12" w:rsidRPr="00190E12" w:rsidRDefault="00190E12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0323CB" w:rsidRPr="00190E12" w:rsidRDefault="00190E12" w:rsidP="000323CB">
            <w:pPr>
              <w:pStyle w:val="CalendarText"/>
              <w:rPr>
                <w:rStyle w:val="StyleStyleCalendarNumbers10ptNotBold11pt"/>
                <w:sz w:val="24"/>
              </w:rPr>
            </w:pPr>
            <w:r w:rsidRPr="00190E12">
              <w:rPr>
                <w:rStyle w:val="StyleStyleCalendarNumbers10ptNotBold11pt"/>
                <w:sz w:val="24"/>
              </w:rPr>
              <w:t>20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  <w:r w:rsidR="000323CB">
              <w:rPr>
                <w:rStyle w:val="WinCalendarHolidayRed"/>
                <w:rFonts w:ascii="Arial" w:hAnsi="Arial"/>
                <w:smallCaps/>
                <w:color w:val="auto"/>
              </w:rPr>
              <w:t>Kara Dunker</w:t>
            </w:r>
          </w:p>
          <w:p w:rsidR="00190E12" w:rsidRPr="00190E12" w:rsidRDefault="00190E12" w:rsidP="00190E1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90E12" w:rsidRPr="00190E12" w:rsidRDefault="00190E12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90E12" w:rsidRPr="00190E12" w:rsidTr="00190E1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90E12" w:rsidRDefault="00190E12" w:rsidP="00B9137A">
            <w:pPr>
              <w:pStyle w:val="CalendarText"/>
              <w:rPr>
                <w:rStyle w:val="WinCalendarHolidayRed"/>
                <w:rFonts w:ascii="Arial" w:hAnsi="Arial"/>
                <w:color w:val="00CC00"/>
                <w:sz w:val="22"/>
                <w:szCs w:val="22"/>
              </w:rPr>
            </w:pPr>
            <w:r w:rsidRPr="00190E12">
              <w:rPr>
                <w:rStyle w:val="StyleStyleCalendarNumbers10ptNotBold11pt"/>
                <w:sz w:val="24"/>
              </w:rPr>
              <w:t>21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  <w:r w:rsidR="006E6C4C">
              <w:rPr>
                <w:rStyle w:val="WinCalendarHolidayRed"/>
                <w:rFonts w:ascii="Arial" w:hAnsi="Arial"/>
              </w:rPr>
              <w:t xml:space="preserve">  </w:t>
            </w:r>
            <w:r w:rsidR="006E6C4C" w:rsidRPr="00B9137A">
              <w:rPr>
                <w:rStyle w:val="WinCalendarHolidayRed"/>
                <w:rFonts w:ascii="Arial" w:hAnsi="Arial"/>
                <w:color w:val="00CC00"/>
                <w:sz w:val="24"/>
              </w:rPr>
              <w:t xml:space="preserve">Bridgeway  Christmas Party   </w:t>
            </w:r>
            <w:r w:rsidR="00B9137A" w:rsidRPr="00B9137A">
              <w:rPr>
                <w:rStyle w:val="WinCalendarHolidayRed"/>
                <w:rFonts w:ascii="Arial" w:hAnsi="Arial"/>
                <w:color w:val="00CC00"/>
                <w:sz w:val="24"/>
              </w:rPr>
              <w:t xml:space="preserve">  </w:t>
            </w:r>
            <w:r w:rsidR="006E6C4C" w:rsidRPr="00B9137A">
              <w:rPr>
                <w:rStyle w:val="WinCalendarHolidayRed"/>
                <w:rFonts w:ascii="Arial" w:hAnsi="Arial"/>
                <w:color w:val="00CC00"/>
                <w:sz w:val="24"/>
              </w:rPr>
              <w:t>@ 6:00pm</w:t>
            </w:r>
          </w:p>
          <w:p w:rsidR="00B9137A" w:rsidRPr="00B9137A" w:rsidRDefault="00B9137A" w:rsidP="006E6C4C">
            <w:pPr>
              <w:pStyle w:val="CalendarText"/>
              <w:rPr>
                <w:rStyle w:val="StyleStyleCalendarNumbers10ptNotBold11pt"/>
                <w:color w:val="00CC00"/>
                <w:sz w:val="24"/>
              </w:rPr>
            </w:pPr>
          </w:p>
          <w:p w:rsidR="00C40713" w:rsidRPr="00EE72C1" w:rsidRDefault="00C40713" w:rsidP="00C40713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</w:pPr>
            <w:r w:rsidRPr="00EE72C1"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  <w:t>9:15 Adult &amp; Children’s D6 Sunday School Classes</w:t>
            </w:r>
          </w:p>
          <w:p w:rsidR="00190E12" w:rsidRPr="00190E12" w:rsidRDefault="00C40713" w:rsidP="00C40713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EE72C1"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  <w:t>10:30 Service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90E12" w:rsidRDefault="00190E12" w:rsidP="00190E12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190E12">
              <w:rPr>
                <w:rStyle w:val="StyleStyleCalendarNumbers10ptNotBold11pt"/>
                <w:sz w:val="24"/>
              </w:rPr>
              <w:t>22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</w:p>
          <w:p w:rsidR="008E181E" w:rsidRDefault="008E181E" w:rsidP="00190E12">
            <w:pPr>
              <w:pStyle w:val="CalendarText"/>
              <w:rPr>
                <w:rStyle w:val="WinCalendarHolidayRed"/>
                <w:rFonts w:ascii="Arial" w:hAnsi="Arial"/>
              </w:rPr>
            </w:pPr>
          </w:p>
          <w:p w:rsidR="008E181E" w:rsidRDefault="008E181E" w:rsidP="00190E12">
            <w:pPr>
              <w:pStyle w:val="CalendarText"/>
              <w:rPr>
                <w:rStyle w:val="WinCalendarHolidayRed"/>
                <w:rFonts w:ascii="Arial" w:hAnsi="Arial"/>
              </w:rPr>
            </w:pPr>
          </w:p>
          <w:p w:rsidR="008E181E" w:rsidRDefault="008E181E" w:rsidP="00190E12">
            <w:pPr>
              <w:pStyle w:val="CalendarText"/>
              <w:rPr>
                <w:rStyle w:val="WinCalendarHolidayRed"/>
                <w:rFonts w:ascii="Arial" w:hAnsi="Arial"/>
              </w:rPr>
            </w:pPr>
          </w:p>
          <w:p w:rsidR="00190E12" w:rsidRPr="00190E12" w:rsidRDefault="008E181E" w:rsidP="008E181E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B51E96">
              <w:rPr>
                <w:rStyle w:val="WinCalendarBLANKCELLSTYLE0"/>
                <w:rFonts w:ascii="Arial" w:hAnsi="Arial"/>
                <w:color w:val="E36C0A" w:themeColor="accent6" w:themeShade="BF"/>
              </w:rPr>
              <w:t>Small Groups 6:30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90E12" w:rsidRPr="00190E12" w:rsidRDefault="00190E12" w:rsidP="00190E1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90E12">
              <w:rPr>
                <w:rStyle w:val="StyleStyleCalendarNumbers10ptNotBold11pt"/>
                <w:sz w:val="24"/>
              </w:rPr>
              <w:t>23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  <w:r w:rsidR="000323CB">
              <w:rPr>
                <w:rStyle w:val="WinCalendarHolidayRed"/>
                <w:rFonts w:ascii="Arial" w:hAnsi="Arial"/>
                <w:smallCaps/>
                <w:color w:val="auto"/>
              </w:rPr>
              <w:t>Matt Dunker</w:t>
            </w:r>
          </w:p>
          <w:p w:rsidR="00190E12" w:rsidRPr="00190E12" w:rsidRDefault="00190E12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9137A" w:rsidRDefault="00190E12" w:rsidP="00B9137A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190E12">
              <w:rPr>
                <w:rStyle w:val="StyleStyleCalendarNumbers10ptNotBold11pt"/>
                <w:sz w:val="24"/>
              </w:rPr>
              <w:t>24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</w:p>
          <w:p w:rsidR="00B9137A" w:rsidRDefault="00B9137A" w:rsidP="00B73338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B050"/>
                <w:sz w:val="28"/>
                <w:szCs w:val="28"/>
              </w:rPr>
            </w:pPr>
          </w:p>
          <w:p w:rsidR="00190E12" w:rsidRPr="00B73338" w:rsidRDefault="00B73338" w:rsidP="00B9137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B9137A">
              <w:rPr>
                <w:rStyle w:val="WinCalendarBLANKCELLSTYLE0"/>
                <w:rFonts w:ascii="Arial" w:hAnsi="Arial"/>
                <w:color w:val="FF0000"/>
                <w:sz w:val="28"/>
                <w:szCs w:val="28"/>
              </w:rPr>
              <w:t>Christmas Eve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73338" w:rsidRDefault="00190E12" w:rsidP="00190E12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190E12">
              <w:rPr>
                <w:rStyle w:val="StyleStyleCalendarNumbers10ptNotBold11pt"/>
                <w:sz w:val="24"/>
              </w:rPr>
              <w:t>25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  <w:r w:rsidR="00B73338" w:rsidRPr="00B73338">
              <w:rPr>
                <w:rStyle w:val="WinCalendarBLANKCELLSTYLE0"/>
                <w:rFonts w:ascii="Arial" w:hAnsi="Arial"/>
                <w:smallCaps/>
                <w:sz w:val="18"/>
              </w:rPr>
              <w:t>Chris Brown</w:t>
            </w:r>
          </w:p>
          <w:p w:rsidR="00B73338" w:rsidRDefault="00B73338" w:rsidP="00190E12">
            <w:pPr>
              <w:pStyle w:val="CalendarText"/>
              <w:rPr>
                <w:rStyle w:val="WinCalendarHolidayRed"/>
                <w:rFonts w:ascii="Arial" w:hAnsi="Arial"/>
              </w:rPr>
            </w:pPr>
          </w:p>
          <w:p w:rsidR="00B73338" w:rsidRDefault="00B73338" w:rsidP="00190E12">
            <w:pPr>
              <w:pStyle w:val="CalendarText"/>
              <w:rPr>
                <w:rStyle w:val="WinCalendarHolidayRed"/>
                <w:rFonts w:ascii="Arial" w:hAnsi="Arial"/>
              </w:rPr>
            </w:pPr>
          </w:p>
          <w:p w:rsidR="00190E12" w:rsidRPr="00B9137A" w:rsidRDefault="00190E12" w:rsidP="00B73338">
            <w:pPr>
              <w:pStyle w:val="CalendarText"/>
              <w:jc w:val="center"/>
              <w:rPr>
                <w:rStyle w:val="StyleStyleCalendarNumbers10ptNotBold11pt"/>
                <w:color w:val="00CC00"/>
                <w:sz w:val="28"/>
                <w:szCs w:val="28"/>
              </w:rPr>
            </w:pPr>
            <w:r w:rsidRPr="00B9137A">
              <w:rPr>
                <w:rStyle w:val="WinCalendarHolidayRed"/>
                <w:rFonts w:ascii="Arial" w:hAnsi="Arial"/>
                <w:color w:val="00CC00"/>
                <w:sz w:val="28"/>
                <w:szCs w:val="28"/>
              </w:rPr>
              <w:t>Christmas</w:t>
            </w:r>
            <w:r w:rsidR="00B73338" w:rsidRPr="00B9137A">
              <w:rPr>
                <w:rStyle w:val="WinCalendarHolidayRed"/>
                <w:rFonts w:ascii="Arial" w:hAnsi="Arial"/>
                <w:color w:val="00CC00"/>
                <w:sz w:val="28"/>
                <w:szCs w:val="28"/>
              </w:rPr>
              <w:t xml:space="preserve"> Day</w:t>
            </w:r>
          </w:p>
          <w:p w:rsidR="00190E12" w:rsidRPr="00B73338" w:rsidRDefault="00190E12" w:rsidP="00190E12">
            <w:pPr>
              <w:pStyle w:val="CalendarText"/>
              <w:rPr>
                <w:rStyle w:val="WinCalendarBLANKCELLSTYLE0"/>
                <w:rFonts w:ascii="Arial" w:hAnsi="Arial"/>
                <w:smallCaps/>
                <w:sz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90E12" w:rsidRPr="00190E12" w:rsidRDefault="00190E12" w:rsidP="00190E1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90E12">
              <w:rPr>
                <w:rStyle w:val="StyleStyleCalendarNumbers10ptNotBold11pt"/>
                <w:sz w:val="24"/>
              </w:rPr>
              <w:t>26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</w:p>
          <w:p w:rsidR="00190E12" w:rsidRPr="00190E12" w:rsidRDefault="00190E12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90E12" w:rsidRPr="00190E12" w:rsidRDefault="00190E12" w:rsidP="00190E1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90E12">
              <w:rPr>
                <w:rStyle w:val="StyleStyleCalendarNumbers10ptNotBold11pt"/>
                <w:sz w:val="24"/>
              </w:rPr>
              <w:t>27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</w:p>
          <w:p w:rsidR="00190E12" w:rsidRPr="00190E12" w:rsidRDefault="00190E12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90E12" w:rsidRPr="00190E12" w:rsidTr="00190E1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190E12" w:rsidRPr="00190E12" w:rsidRDefault="00190E12" w:rsidP="00190E1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90E12">
              <w:rPr>
                <w:rStyle w:val="StyleStyleCalendarNumbers10ptNotBold11pt"/>
                <w:sz w:val="24"/>
              </w:rPr>
              <w:t>28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</w:p>
          <w:p w:rsidR="00C40713" w:rsidRPr="00EE72C1" w:rsidRDefault="00C40713" w:rsidP="00C40713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</w:pPr>
            <w:r w:rsidRPr="00EE72C1"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  <w:t>9:15 Adult &amp; Children’s D6 Sunday School Classes</w:t>
            </w:r>
          </w:p>
          <w:p w:rsidR="00190E12" w:rsidRPr="00190E12" w:rsidRDefault="00C40713" w:rsidP="00C40713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EE72C1"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  <w:t>10:30 Service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90E12" w:rsidRPr="00190E12" w:rsidRDefault="00190E12" w:rsidP="00190E1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90E12">
              <w:rPr>
                <w:rStyle w:val="StyleStyleCalendarNumbers10ptNotBold11pt"/>
                <w:sz w:val="24"/>
              </w:rPr>
              <w:t>29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</w:p>
          <w:p w:rsidR="00190E12" w:rsidRDefault="00190E12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E181E" w:rsidRDefault="008E181E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E181E" w:rsidRDefault="008E181E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E181E" w:rsidRDefault="008E181E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E181E" w:rsidRDefault="008E181E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E181E" w:rsidRPr="00190E12" w:rsidRDefault="008E181E" w:rsidP="008E181E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B51E96">
              <w:rPr>
                <w:rStyle w:val="WinCalendarBLANKCELLSTYLE0"/>
                <w:rFonts w:ascii="Arial" w:hAnsi="Arial"/>
                <w:color w:val="E36C0A" w:themeColor="accent6" w:themeShade="BF"/>
              </w:rPr>
              <w:t>Small Groups 6:30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90E12" w:rsidRPr="00190E12" w:rsidRDefault="00190E12" w:rsidP="00190E1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90E12">
              <w:rPr>
                <w:rStyle w:val="StyleStyleCalendarNumbers10ptNotBold11pt"/>
                <w:sz w:val="24"/>
              </w:rPr>
              <w:t>30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</w:p>
          <w:p w:rsidR="00190E12" w:rsidRPr="00190E12" w:rsidRDefault="00190E12" w:rsidP="00190E1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90E12" w:rsidRPr="00190E12" w:rsidRDefault="00190E12" w:rsidP="0010301E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190E12">
              <w:rPr>
                <w:rStyle w:val="StyleStyleCalendarNumbers10ptNotBold11pt"/>
                <w:sz w:val="24"/>
              </w:rPr>
              <w:t>31</w:t>
            </w:r>
            <w:r w:rsidRPr="00190E12">
              <w:rPr>
                <w:rStyle w:val="WinCalendarHolidayRed"/>
                <w:rFonts w:ascii="Arial" w:hAnsi="Arial"/>
              </w:rPr>
              <w:t xml:space="preserve"> </w:t>
            </w:r>
            <w:r w:rsidR="0010301E" w:rsidRPr="0010301E">
              <w:rPr>
                <w:rStyle w:val="WinCalendarBLANKCELLSTYLE0"/>
                <w:rFonts w:ascii="Arial" w:hAnsi="Arial"/>
                <w:color w:val="C00000"/>
                <w:sz w:val="20"/>
                <w:szCs w:val="20"/>
              </w:rPr>
              <w:t>New Year’s Eve</w:t>
            </w:r>
          </w:p>
        </w:tc>
        <w:tc>
          <w:tcPr>
            <w:tcW w:w="2144" w:type="pct"/>
            <w:gridSpan w:val="3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653268" w:rsidRDefault="00190E12" w:rsidP="00190E1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190E12">
              <w:rPr>
                <w:rStyle w:val="CalendarNumbers"/>
                <w:bCs w:val="0"/>
                <w:color w:val="000000"/>
              </w:rPr>
              <w:t>Notes:</w:t>
            </w:r>
            <w:r w:rsidR="00653268">
              <w:rPr>
                <w:rStyle w:val="CalendarNumbers"/>
                <w:bCs w:val="0"/>
                <w:color w:val="000000"/>
              </w:rPr>
              <w:t xml:space="preserve"> </w:t>
            </w:r>
          </w:p>
          <w:p w:rsidR="00833E59" w:rsidRPr="00190E12" w:rsidRDefault="00833E59" w:rsidP="00190E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33E59" w:rsidRDefault="00833E59" w:rsidP="00833E59">
      <w:pPr>
        <w:pStyle w:val="CalendarText"/>
        <w:rPr>
          <w:rStyle w:val="CalendarNumbers"/>
          <w:b w:val="0"/>
          <w:bCs w:val="0"/>
          <w:color w:val="548DD4" w:themeColor="text2" w:themeTint="99"/>
          <w:sz w:val="18"/>
          <w:szCs w:val="18"/>
        </w:rPr>
      </w:pPr>
    </w:p>
    <w:p w:rsidR="003D3AD0" w:rsidRPr="00B9137A" w:rsidRDefault="003D3AD0" w:rsidP="00B9137A">
      <w:pPr>
        <w:pStyle w:val="CalendarText"/>
        <w:spacing w:line="276" w:lineRule="auto"/>
        <w:rPr>
          <w:rStyle w:val="CalendarNumbers"/>
          <w:b w:val="0"/>
          <w:bCs w:val="0"/>
          <w:color w:val="FF0000"/>
          <w:sz w:val="18"/>
          <w:szCs w:val="18"/>
        </w:rPr>
      </w:pPr>
      <w:r w:rsidRPr="00B9137A">
        <w:rPr>
          <w:rStyle w:val="CalendarNumbers"/>
          <w:b w:val="0"/>
          <w:bCs w:val="0"/>
          <w:color w:val="FF0000"/>
          <w:sz w:val="18"/>
          <w:szCs w:val="18"/>
        </w:rPr>
        <w:t>Bridgeway families will ring the Salvation Army Bell at Walmart, 9am-8pm, Saturday the 6</w:t>
      </w:r>
      <w:r w:rsidRPr="00B9137A">
        <w:rPr>
          <w:rStyle w:val="CalendarNumbers"/>
          <w:b w:val="0"/>
          <w:bCs w:val="0"/>
          <w:color w:val="FF0000"/>
          <w:sz w:val="18"/>
          <w:szCs w:val="18"/>
          <w:vertAlign w:val="superscript"/>
        </w:rPr>
        <w:t>th</w:t>
      </w:r>
      <w:r w:rsidRPr="00B9137A">
        <w:rPr>
          <w:rStyle w:val="CalendarNumbers"/>
          <w:b w:val="0"/>
          <w:bCs w:val="0"/>
          <w:color w:val="FF0000"/>
          <w:sz w:val="18"/>
          <w:szCs w:val="18"/>
        </w:rPr>
        <w:t xml:space="preserve">. </w:t>
      </w:r>
    </w:p>
    <w:p w:rsidR="00833E59" w:rsidRDefault="00833E59" w:rsidP="00B9137A">
      <w:pPr>
        <w:pStyle w:val="CalendarText"/>
        <w:spacing w:line="276" w:lineRule="auto"/>
        <w:rPr>
          <w:rStyle w:val="CalendarNumbers"/>
          <w:b w:val="0"/>
          <w:bCs w:val="0"/>
          <w:color w:val="548DD4" w:themeColor="text2" w:themeTint="99"/>
          <w:sz w:val="18"/>
          <w:szCs w:val="18"/>
        </w:rPr>
      </w:pPr>
      <w:r w:rsidRPr="00653268">
        <w:rPr>
          <w:rStyle w:val="CalendarNumbers"/>
          <w:b w:val="0"/>
          <w:bCs w:val="0"/>
          <w:color w:val="548DD4" w:themeColor="text2" w:themeTint="99"/>
          <w:sz w:val="18"/>
          <w:szCs w:val="18"/>
        </w:rPr>
        <w:t xml:space="preserve">If you need a photo for the church directory, please </w:t>
      </w:r>
      <w:r>
        <w:rPr>
          <w:rStyle w:val="CalendarNumbers"/>
          <w:b w:val="0"/>
          <w:bCs w:val="0"/>
          <w:color w:val="548DD4" w:themeColor="text2" w:themeTint="99"/>
          <w:sz w:val="18"/>
          <w:szCs w:val="18"/>
        </w:rPr>
        <w:t>see the sign-up sheet.</w:t>
      </w:r>
      <w:r w:rsidR="003D3AD0">
        <w:rPr>
          <w:rStyle w:val="CalendarNumbers"/>
          <w:b w:val="0"/>
          <w:bCs w:val="0"/>
          <w:color w:val="548DD4" w:themeColor="text2" w:themeTint="99"/>
          <w:sz w:val="18"/>
          <w:szCs w:val="18"/>
        </w:rPr>
        <w:t xml:space="preserve"> Photos will be taken Dec. 7</w:t>
      </w:r>
      <w:r w:rsidR="003D3AD0" w:rsidRPr="003D3AD0">
        <w:rPr>
          <w:rStyle w:val="CalendarNumbers"/>
          <w:b w:val="0"/>
          <w:bCs w:val="0"/>
          <w:color w:val="548DD4" w:themeColor="text2" w:themeTint="99"/>
          <w:sz w:val="18"/>
          <w:szCs w:val="18"/>
          <w:vertAlign w:val="superscript"/>
        </w:rPr>
        <w:t>th</w:t>
      </w:r>
      <w:r w:rsidR="003D3AD0">
        <w:rPr>
          <w:rStyle w:val="CalendarNumbers"/>
          <w:b w:val="0"/>
          <w:bCs w:val="0"/>
          <w:color w:val="548DD4" w:themeColor="text2" w:themeTint="99"/>
          <w:sz w:val="18"/>
          <w:szCs w:val="18"/>
        </w:rPr>
        <w:t xml:space="preserve">. </w:t>
      </w:r>
    </w:p>
    <w:p w:rsidR="00833E59" w:rsidRPr="00B9137A" w:rsidRDefault="00833E59" w:rsidP="00B9137A">
      <w:pPr>
        <w:pStyle w:val="CalendarText"/>
        <w:spacing w:line="276" w:lineRule="auto"/>
        <w:rPr>
          <w:rStyle w:val="CalendarNumbers"/>
          <w:b w:val="0"/>
          <w:bCs w:val="0"/>
          <w:color w:val="00CC00"/>
          <w:sz w:val="18"/>
          <w:szCs w:val="18"/>
        </w:rPr>
      </w:pPr>
      <w:r w:rsidRPr="00B9137A">
        <w:rPr>
          <w:rStyle w:val="CalendarNumbers"/>
          <w:b w:val="0"/>
          <w:bCs w:val="0"/>
          <w:color w:val="00CC00"/>
          <w:sz w:val="18"/>
          <w:szCs w:val="18"/>
        </w:rPr>
        <w:t>All are welcome to come to Bridgeway’s Christmas Party</w:t>
      </w:r>
      <w:r w:rsidR="008F0442">
        <w:rPr>
          <w:rStyle w:val="CalendarNumbers"/>
          <w:b w:val="0"/>
          <w:bCs w:val="0"/>
          <w:color w:val="00CC00"/>
          <w:sz w:val="18"/>
          <w:szCs w:val="18"/>
        </w:rPr>
        <w:t xml:space="preserve"> here</w:t>
      </w:r>
      <w:r w:rsidRPr="00B9137A">
        <w:rPr>
          <w:rStyle w:val="CalendarNumbers"/>
          <w:b w:val="0"/>
          <w:bCs w:val="0"/>
          <w:color w:val="00CC00"/>
          <w:sz w:val="18"/>
          <w:szCs w:val="18"/>
        </w:rPr>
        <w:t xml:space="preserve"> at the church at 6:00pm. </w:t>
      </w:r>
    </w:p>
    <w:p w:rsidR="00190E12" w:rsidRDefault="00833E59" w:rsidP="00B9137A">
      <w:pPr>
        <w:tabs>
          <w:tab w:val="left" w:pos="360"/>
        </w:tabs>
        <w:spacing w:after="0"/>
        <w:rPr>
          <w:rStyle w:val="CalendarNumbers"/>
          <w:b w:val="0"/>
          <w:bCs w:val="0"/>
          <w:color w:val="E36C0A" w:themeColor="accent6" w:themeShade="BF"/>
          <w:sz w:val="18"/>
          <w:szCs w:val="18"/>
        </w:rPr>
      </w:pPr>
      <w:r w:rsidRPr="00833E59">
        <w:rPr>
          <w:rStyle w:val="CalendarNumbers"/>
          <w:b w:val="0"/>
          <w:bCs w:val="0"/>
          <w:color w:val="E36C0A" w:themeColor="accent6" w:themeShade="BF"/>
          <w:sz w:val="18"/>
          <w:szCs w:val="18"/>
        </w:rPr>
        <w:t>We encourage everyone to get involved with a small group. Please see Aaron Edwards or Pastor Jeff, for more information.</w:t>
      </w:r>
    </w:p>
    <w:p w:rsidR="00B9137A" w:rsidRPr="00B9137A" w:rsidRDefault="00B9137A" w:rsidP="00B9137A">
      <w:pPr>
        <w:tabs>
          <w:tab w:val="left" w:pos="360"/>
        </w:tabs>
        <w:spacing w:after="0"/>
        <w:rPr>
          <w:rStyle w:val="CalendarNumbers"/>
          <w:b w:val="0"/>
          <w:bCs w:val="0"/>
          <w:color w:val="0000FF"/>
          <w:sz w:val="18"/>
          <w:szCs w:val="18"/>
          <w14:textFill>
            <w14:solidFill>
              <w14:srgbClr w14:val="0000FF">
                <w14:lumMod w14:val="75000"/>
              </w14:srgbClr>
            </w14:solidFill>
          </w14:textFill>
        </w:rPr>
      </w:pPr>
      <w:r w:rsidRPr="00B9137A">
        <w:rPr>
          <w:rStyle w:val="CalendarNumbers"/>
          <w:b w:val="0"/>
          <w:bCs w:val="0"/>
          <w:color w:val="0000FF"/>
          <w:sz w:val="18"/>
          <w:szCs w:val="18"/>
          <w14:textFill>
            <w14:solidFill>
              <w14:srgbClr w14:val="0000FF">
                <w14:lumMod w14:val="75000"/>
              </w14:srgbClr>
            </w14:solidFill>
          </w14:textFill>
        </w:rPr>
        <w:t xml:space="preserve">Anyone interested in serving at the Maplecrest Apartments Evening Prayer </w:t>
      </w:r>
      <w:r w:rsidR="00640DC5">
        <w:rPr>
          <w:rStyle w:val="CalendarNumbers"/>
          <w:b w:val="0"/>
          <w:bCs w:val="0"/>
          <w:color w:val="0000FF"/>
          <w:sz w:val="18"/>
          <w:szCs w:val="18"/>
          <w14:textFill>
            <w14:solidFill>
              <w14:srgbClr w14:val="0000FF">
                <w14:lumMod w14:val="75000"/>
              </w14:srgbClr>
            </w14:solidFill>
          </w14:textFill>
        </w:rPr>
        <w:t>Chapel, please see Kara Jane</w:t>
      </w:r>
      <w:bookmarkStart w:id="0" w:name="_GoBack"/>
      <w:bookmarkEnd w:id="0"/>
      <w:r w:rsidRPr="00B9137A">
        <w:rPr>
          <w:rStyle w:val="CalendarNumbers"/>
          <w:b w:val="0"/>
          <w:bCs w:val="0"/>
          <w:color w:val="0000FF"/>
          <w:sz w:val="18"/>
          <w:szCs w:val="18"/>
          <w14:textFill>
            <w14:solidFill>
              <w14:srgbClr w14:val="0000FF">
                <w14:lumMod w14:val="75000"/>
              </w14:srgbClr>
            </w14:solidFill>
          </w14:textFill>
        </w:rPr>
        <w:t>.</w:t>
      </w:r>
    </w:p>
    <w:p w:rsidR="00833E59" w:rsidRPr="00833E59" w:rsidRDefault="00833E59" w:rsidP="00B9137A">
      <w:pPr>
        <w:tabs>
          <w:tab w:val="left" w:pos="360"/>
        </w:tabs>
        <w:spacing w:after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33E59">
        <w:rPr>
          <w:rStyle w:val="CalendarNumbers"/>
          <w:b w:val="0"/>
          <w:bCs w:val="0"/>
          <w:color w:val="808080" w:themeColor="background1" w:themeShade="80"/>
          <w:sz w:val="18"/>
          <w:szCs w:val="18"/>
        </w:rPr>
        <w:t>If you have any questions about an event, feel free to contact Veronica Powell.</w:t>
      </w:r>
    </w:p>
    <w:sectPr w:rsidR="00833E59" w:rsidRPr="00833E59" w:rsidSect="00190E12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B7A" w:rsidRDefault="00AD4B7A" w:rsidP="00190E12">
      <w:pPr>
        <w:spacing w:after="0" w:line="240" w:lineRule="auto"/>
      </w:pPr>
      <w:r>
        <w:separator/>
      </w:r>
    </w:p>
  </w:endnote>
  <w:endnote w:type="continuationSeparator" w:id="0">
    <w:p w:rsidR="00AD4B7A" w:rsidRDefault="00AD4B7A" w:rsidP="0019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B7A" w:rsidRDefault="00AD4B7A" w:rsidP="00190E12">
      <w:pPr>
        <w:spacing w:after="0" w:line="240" w:lineRule="auto"/>
      </w:pPr>
      <w:r>
        <w:separator/>
      </w:r>
    </w:p>
  </w:footnote>
  <w:footnote w:type="continuationSeparator" w:id="0">
    <w:p w:rsidR="00AD4B7A" w:rsidRDefault="00AD4B7A" w:rsidP="00190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12"/>
    <w:rsid w:val="00005A84"/>
    <w:rsid w:val="000323CB"/>
    <w:rsid w:val="0010301E"/>
    <w:rsid w:val="00152C05"/>
    <w:rsid w:val="00190E12"/>
    <w:rsid w:val="00245384"/>
    <w:rsid w:val="0029249C"/>
    <w:rsid w:val="002A6ADC"/>
    <w:rsid w:val="002B2F98"/>
    <w:rsid w:val="00330D9E"/>
    <w:rsid w:val="00353942"/>
    <w:rsid w:val="003C27C2"/>
    <w:rsid w:val="003D3AD0"/>
    <w:rsid w:val="003F7F21"/>
    <w:rsid w:val="0041170B"/>
    <w:rsid w:val="004832BA"/>
    <w:rsid w:val="004916FF"/>
    <w:rsid w:val="004B7A0A"/>
    <w:rsid w:val="004F2218"/>
    <w:rsid w:val="0055520C"/>
    <w:rsid w:val="005A4DD4"/>
    <w:rsid w:val="00615B91"/>
    <w:rsid w:val="00640DC5"/>
    <w:rsid w:val="00653268"/>
    <w:rsid w:val="00660C1B"/>
    <w:rsid w:val="006712DE"/>
    <w:rsid w:val="00674499"/>
    <w:rsid w:val="006E4C4E"/>
    <w:rsid w:val="006E6C4C"/>
    <w:rsid w:val="00705D30"/>
    <w:rsid w:val="00746B0D"/>
    <w:rsid w:val="00787BC7"/>
    <w:rsid w:val="007C1704"/>
    <w:rsid w:val="00833E59"/>
    <w:rsid w:val="008D42C0"/>
    <w:rsid w:val="008E181E"/>
    <w:rsid w:val="008F0442"/>
    <w:rsid w:val="009974E0"/>
    <w:rsid w:val="009F00E0"/>
    <w:rsid w:val="00A50390"/>
    <w:rsid w:val="00AD4B7A"/>
    <w:rsid w:val="00AF487A"/>
    <w:rsid w:val="00B07398"/>
    <w:rsid w:val="00B73338"/>
    <w:rsid w:val="00B9137A"/>
    <w:rsid w:val="00BF03E0"/>
    <w:rsid w:val="00C40713"/>
    <w:rsid w:val="00C45353"/>
    <w:rsid w:val="00DB14B8"/>
    <w:rsid w:val="00DF374F"/>
    <w:rsid w:val="00EA3A10"/>
    <w:rsid w:val="00EF6E0B"/>
    <w:rsid w:val="00F47564"/>
    <w:rsid w:val="00F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31B82-4E71-4B9C-A7C0-3E888F49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0E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0E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0E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0E12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190E12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190E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12"/>
  </w:style>
  <w:style w:type="paragraph" w:styleId="Footer">
    <w:name w:val="footer"/>
    <w:basedOn w:val="Normal"/>
    <w:link w:val="FooterChar"/>
    <w:uiPriority w:val="99"/>
    <w:unhideWhenUsed/>
    <w:rsid w:val="00190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12"/>
  </w:style>
  <w:style w:type="paragraph" w:styleId="BalloonText">
    <w:name w:val="Balloon Text"/>
    <w:basedOn w:val="Normal"/>
    <w:link w:val="BalloonTextChar"/>
    <w:uiPriority w:val="99"/>
    <w:semiHidden/>
    <w:unhideWhenUsed/>
    <w:rsid w:val="006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January-Calendar/January-2015-Calend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November-Calendar/November-2014-Calendar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Calendar with US Holidays2014</vt:lpstr>
    </vt:vector>
  </TitlesOfParts>
  <Company>WinCalendar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Calendar with US Holidays2014</dc:title>
  <dc:subject>Printable Calendar</dc:subject>
  <dc:creator>www.WinCalendar.com</dc:creator>
  <cp:keywords>December 2014 Calendar with US Holidays, Calendar with Holidays, Blank, Printable, Word, Free</cp:keywords>
  <dc:description/>
  <cp:lastModifiedBy>Bridgeway Evangelical Church</cp:lastModifiedBy>
  <cp:revision>21</cp:revision>
  <cp:lastPrinted>2014-11-25T15:43:00Z</cp:lastPrinted>
  <dcterms:created xsi:type="dcterms:W3CDTF">2014-01-09T15:54:00Z</dcterms:created>
  <dcterms:modified xsi:type="dcterms:W3CDTF">2014-11-25T15:46:00Z</dcterms:modified>
  <cp:category>Downloaded from WinCalendar.com</cp:category>
</cp:coreProperties>
</file>