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64" w:rsidRDefault="00D0208F" w:rsidP="00170359">
      <w:pPr>
        <w:pStyle w:val="NoSpacing"/>
        <w:rPr>
          <w:sz w:val="24"/>
          <w:szCs w:val="24"/>
          <w:u w:val="single"/>
        </w:rPr>
      </w:pPr>
      <w:r w:rsidRPr="00D020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pt;margin-top:2.4pt;width:363pt;height:156pt;z-index:251658240">
            <v:textbox>
              <w:txbxContent>
                <w:p w:rsidR="00887633" w:rsidRDefault="00887633">
                  <w:pPr>
                    <w:rPr>
                      <w:sz w:val="32"/>
                      <w:szCs w:val="32"/>
                    </w:rPr>
                  </w:pPr>
                  <w:r w:rsidRPr="00887633">
                    <w:rPr>
                      <w:sz w:val="32"/>
                      <w:szCs w:val="32"/>
                    </w:rPr>
                    <w:t>M</w:t>
                  </w:r>
                  <w:r w:rsidRPr="00D43583">
                    <w:rPr>
                      <w:sz w:val="32"/>
                      <w:szCs w:val="32"/>
                    </w:rPr>
                    <w:t>edical Release Form</w:t>
                  </w:r>
                  <w:r>
                    <w:tab/>
                  </w:r>
                  <w:r w:rsidRPr="00887633">
                    <w:rPr>
                      <w:sz w:val="32"/>
                      <w:szCs w:val="32"/>
                    </w:rPr>
                    <w:t>- VBS 2018</w:t>
                  </w:r>
                </w:p>
                <w:p w:rsidR="00887633" w:rsidRPr="00237501" w:rsidRDefault="00887633" w:rsidP="00887633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 xml:space="preserve">To </w:t>
                  </w:r>
                  <w:r w:rsidRPr="00237501">
                    <w:rPr>
                      <w:sz w:val="24"/>
                      <w:szCs w:val="24"/>
                    </w:rPr>
                    <w:t>whom it may concern:</w:t>
                  </w:r>
                </w:p>
                <w:p w:rsidR="00887633" w:rsidRPr="00237501" w:rsidRDefault="00887633" w:rsidP="00887633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887633" w:rsidRPr="00237501" w:rsidRDefault="00887633" w:rsidP="00887633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37501">
                    <w:rPr>
                      <w:sz w:val="24"/>
                      <w:szCs w:val="24"/>
                    </w:rPr>
                    <w:t xml:space="preserve">As a parent and/or guardian, I authorize the treatment by a qualified, licensed, medical doctor of the </w:t>
                  </w:r>
                  <w:r>
                    <w:rPr>
                      <w:sz w:val="24"/>
                      <w:szCs w:val="24"/>
                    </w:rPr>
                    <w:t>listed</w:t>
                  </w:r>
                  <w:r w:rsidRPr="00237501">
                    <w:rPr>
                      <w:sz w:val="24"/>
                      <w:szCs w:val="24"/>
                    </w:rPr>
                    <w:t xml:space="preserve"> minor/minors in the event of a medical emergency which, in the opinion of the attending physician, may endanger his/her life, cause disfigurement, physical impairment, or undue discomfort if delayed.</w:t>
                  </w:r>
                </w:p>
                <w:p w:rsidR="00887633" w:rsidRDefault="00887633"/>
              </w:txbxContent>
            </v:textbox>
          </v:shape>
        </w:pict>
      </w:r>
      <w:r w:rsidR="00237501">
        <w:tab/>
      </w:r>
      <w:r w:rsidR="00237501">
        <w:tab/>
      </w:r>
      <w:r w:rsidR="008D6449" w:rsidRPr="00887633">
        <w:rPr>
          <w:sz w:val="32"/>
          <w:szCs w:val="32"/>
        </w:rPr>
        <w:tab/>
      </w:r>
      <w:r w:rsidR="008D6449">
        <w:tab/>
      </w:r>
      <w:r w:rsidR="008D6449">
        <w:tab/>
      </w:r>
      <w:r w:rsidR="00887633">
        <w:t xml:space="preserve">                                                                                   </w:t>
      </w:r>
      <w:r w:rsidR="00887633" w:rsidRPr="00887633">
        <w:rPr>
          <w:noProof/>
        </w:rPr>
        <w:drawing>
          <wp:inline distT="0" distB="0" distL="0" distR="0">
            <wp:extent cx="1918533" cy="2628472"/>
            <wp:effectExtent l="19050" t="0" r="5517" b="0"/>
            <wp:docPr id="5" name="Picture 142" descr="_Pi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_Pic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29" cy="262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449">
        <w:tab/>
        <w:t xml:space="preserve"> </w:t>
      </w:r>
      <w:r w:rsidR="008D6449">
        <w:tab/>
        <w:t xml:space="preserve">  </w:t>
      </w:r>
      <w:r w:rsidR="007B7664" w:rsidRPr="00237501">
        <w:rPr>
          <w:sz w:val="24"/>
          <w:szCs w:val="24"/>
          <w:u w:val="single"/>
        </w:rPr>
        <w:t>This authority is granted only after a reasonable effort has been made to reach me.</w:t>
      </w:r>
    </w:p>
    <w:p w:rsidR="005D4845" w:rsidRDefault="005D4845" w:rsidP="008D6449">
      <w:pPr>
        <w:pStyle w:val="NoSpacing"/>
        <w:rPr>
          <w:sz w:val="24"/>
          <w:szCs w:val="24"/>
          <w:u w:val="single"/>
        </w:rPr>
      </w:pPr>
    </w:p>
    <w:p w:rsidR="00237501" w:rsidRPr="00237501" w:rsidRDefault="00237501" w:rsidP="008D6449">
      <w:pPr>
        <w:pStyle w:val="NoSpacing"/>
        <w:rPr>
          <w:sz w:val="24"/>
          <w:szCs w:val="24"/>
          <w:u w:val="single"/>
        </w:rPr>
      </w:pPr>
    </w:p>
    <w:p w:rsidR="008D73D1" w:rsidRDefault="008D73D1" w:rsidP="008D6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Child/Children Name/s: _____________________________________________________________________</w:t>
      </w:r>
    </w:p>
    <w:p w:rsidR="008D73D1" w:rsidRDefault="008D73D1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Parent/guardian: ___________________________________ Relationship: _________________________</w:t>
      </w:r>
      <w:r w:rsidR="002346E0" w:rsidRPr="00237501">
        <w:rPr>
          <w:sz w:val="24"/>
          <w:szCs w:val="24"/>
        </w:rPr>
        <w:t>_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Family Physician: _________________________________________ Phone: ________________________</w:t>
      </w:r>
      <w:r w:rsidR="002346E0" w:rsidRPr="00237501">
        <w:rPr>
          <w:sz w:val="24"/>
          <w:szCs w:val="24"/>
        </w:rPr>
        <w:t>_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Insurance Co. ____________________________________________ Policy #: _______________________</w:t>
      </w:r>
      <w:r w:rsidR="002346E0" w:rsidRPr="00237501">
        <w:rPr>
          <w:sz w:val="24"/>
          <w:szCs w:val="24"/>
        </w:rPr>
        <w:t>_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7B7664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Please list any medical allergies, chronic illnesses, or other conditions: _____________________________</w:t>
      </w:r>
      <w:r w:rsidR="002346E0" w:rsidRPr="00237501">
        <w:rPr>
          <w:sz w:val="24"/>
          <w:szCs w:val="24"/>
        </w:rPr>
        <w:t>_</w:t>
      </w:r>
      <w:r w:rsidRPr="00237501">
        <w:rPr>
          <w:sz w:val="24"/>
          <w:szCs w:val="24"/>
        </w:rPr>
        <w:br/>
      </w:r>
      <w:r w:rsidRPr="00237501">
        <w:rPr>
          <w:sz w:val="24"/>
          <w:szCs w:val="24"/>
        </w:rPr>
        <w:br/>
        <w:t>______________________________________________________________________________________</w:t>
      </w:r>
      <w:r w:rsidR="002346E0" w:rsidRPr="00237501">
        <w:rPr>
          <w:sz w:val="24"/>
          <w:szCs w:val="24"/>
        </w:rPr>
        <w:t>_</w:t>
      </w:r>
      <w:r w:rsidRPr="00237501">
        <w:rPr>
          <w:sz w:val="24"/>
          <w:szCs w:val="24"/>
        </w:rPr>
        <w:t>_</w:t>
      </w:r>
      <w:r w:rsidRPr="00237501">
        <w:rPr>
          <w:sz w:val="24"/>
          <w:szCs w:val="24"/>
        </w:rPr>
        <w:br/>
      </w:r>
      <w:r w:rsidRPr="00237501">
        <w:rPr>
          <w:sz w:val="24"/>
          <w:szCs w:val="24"/>
        </w:rPr>
        <w:br/>
        <w:t>_______________________________________________________________________________________</w:t>
      </w:r>
      <w:r w:rsidR="002346E0" w:rsidRPr="00237501">
        <w:rPr>
          <w:sz w:val="24"/>
          <w:szCs w:val="24"/>
        </w:rPr>
        <w:t>_</w:t>
      </w:r>
    </w:p>
    <w:p w:rsidR="008D73D1" w:rsidRDefault="008D73D1" w:rsidP="008D6449">
      <w:pPr>
        <w:pStyle w:val="NoSpacing"/>
        <w:rPr>
          <w:sz w:val="24"/>
          <w:szCs w:val="24"/>
        </w:rPr>
      </w:pPr>
    </w:p>
    <w:p w:rsidR="008D73D1" w:rsidRDefault="008D73D1" w:rsidP="008D6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8D73D1" w:rsidRDefault="008D73D1" w:rsidP="008D6449">
      <w:pPr>
        <w:pStyle w:val="NoSpacing"/>
        <w:rPr>
          <w:sz w:val="24"/>
          <w:szCs w:val="24"/>
        </w:rPr>
      </w:pPr>
    </w:p>
    <w:p w:rsidR="008D73D1" w:rsidRPr="00237501" w:rsidRDefault="008D73D1" w:rsidP="008D64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Other contact in case of emergency: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Name: ____________________________________________ Phone: _______________________________</w:t>
      </w:r>
      <w:r w:rsidR="002346E0" w:rsidRPr="00237501">
        <w:rPr>
          <w:sz w:val="24"/>
          <w:szCs w:val="24"/>
        </w:rPr>
        <w:t>_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5D4845" w:rsidRDefault="005D4845" w:rsidP="008D6449">
      <w:pPr>
        <w:pStyle w:val="NoSpacing"/>
        <w:rPr>
          <w:sz w:val="24"/>
          <w:szCs w:val="24"/>
        </w:rPr>
      </w:pPr>
    </w:p>
    <w:p w:rsidR="007B7664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>This release form is completed and signed with the sole purpose of authorizing medical treatment under emergency circumstances in my absence.</w:t>
      </w:r>
    </w:p>
    <w:p w:rsidR="007B7664" w:rsidRPr="00237501" w:rsidRDefault="007B7664" w:rsidP="008D6449">
      <w:pPr>
        <w:pStyle w:val="NoSpacing"/>
        <w:rPr>
          <w:sz w:val="24"/>
          <w:szCs w:val="24"/>
        </w:rPr>
      </w:pPr>
    </w:p>
    <w:p w:rsidR="00237501" w:rsidRPr="00237501" w:rsidRDefault="007B7664" w:rsidP="008D6449">
      <w:pPr>
        <w:pStyle w:val="NoSpacing"/>
        <w:rPr>
          <w:sz w:val="24"/>
          <w:szCs w:val="24"/>
        </w:rPr>
      </w:pPr>
      <w:r w:rsidRPr="00237501">
        <w:rPr>
          <w:sz w:val="24"/>
          <w:szCs w:val="24"/>
        </w:rPr>
        <w:t xml:space="preserve"> Signed: ____________________________________________Date: ________________________________</w:t>
      </w:r>
    </w:p>
    <w:p w:rsidR="00237501" w:rsidRPr="00237501" w:rsidRDefault="00237501" w:rsidP="008D6449">
      <w:pPr>
        <w:pStyle w:val="NoSpacing"/>
        <w:rPr>
          <w:sz w:val="24"/>
          <w:szCs w:val="24"/>
        </w:rPr>
      </w:pPr>
    </w:p>
    <w:p w:rsidR="00237501" w:rsidRDefault="00237501" w:rsidP="008D6449">
      <w:pPr>
        <w:pStyle w:val="NoSpacing"/>
      </w:pPr>
    </w:p>
    <w:p w:rsidR="007B7664" w:rsidRDefault="00887633" w:rsidP="008D6449">
      <w:pPr>
        <w:pStyle w:val="NoSpacing"/>
      </w:pPr>
      <w:r>
        <w:t xml:space="preserve">                                                                                  </w:t>
      </w:r>
      <w:r w:rsidR="00237501">
        <w:tab/>
      </w:r>
      <w:r w:rsidR="00237501">
        <w:tab/>
      </w:r>
      <w:r w:rsidR="00237501">
        <w:tab/>
      </w:r>
    </w:p>
    <w:sectPr w:rsidR="007B7664" w:rsidSect="00BD0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D6449"/>
    <w:rsid w:val="000515FA"/>
    <w:rsid w:val="000573FA"/>
    <w:rsid w:val="00082B41"/>
    <w:rsid w:val="000B7AB0"/>
    <w:rsid w:val="001072FB"/>
    <w:rsid w:val="00170359"/>
    <w:rsid w:val="002346E0"/>
    <w:rsid w:val="00237501"/>
    <w:rsid w:val="00246A9A"/>
    <w:rsid w:val="002A03F9"/>
    <w:rsid w:val="002D44E2"/>
    <w:rsid w:val="0045773C"/>
    <w:rsid w:val="005D4845"/>
    <w:rsid w:val="005F6DD1"/>
    <w:rsid w:val="005F79D6"/>
    <w:rsid w:val="0067612F"/>
    <w:rsid w:val="00704E40"/>
    <w:rsid w:val="0077370E"/>
    <w:rsid w:val="007B7664"/>
    <w:rsid w:val="00887633"/>
    <w:rsid w:val="00887B90"/>
    <w:rsid w:val="00890A65"/>
    <w:rsid w:val="008D6449"/>
    <w:rsid w:val="008D73D1"/>
    <w:rsid w:val="009D001D"/>
    <w:rsid w:val="009D6B40"/>
    <w:rsid w:val="009F5FFC"/>
    <w:rsid w:val="00A20885"/>
    <w:rsid w:val="00A83232"/>
    <w:rsid w:val="00AB7036"/>
    <w:rsid w:val="00BD0B24"/>
    <w:rsid w:val="00C8043D"/>
    <w:rsid w:val="00CA525B"/>
    <w:rsid w:val="00D0208F"/>
    <w:rsid w:val="00D43583"/>
    <w:rsid w:val="00DA3806"/>
    <w:rsid w:val="00DF76CE"/>
    <w:rsid w:val="00E02133"/>
    <w:rsid w:val="00E21805"/>
    <w:rsid w:val="00E35923"/>
    <w:rsid w:val="00E74BFE"/>
    <w:rsid w:val="00F0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2018-05-30T20:02:00Z</dcterms:created>
  <dcterms:modified xsi:type="dcterms:W3CDTF">2018-05-30T20:02:00Z</dcterms:modified>
</cp:coreProperties>
</file>