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34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/>
      </w:tblPr>
      <w:tblGrid>
        <w:gridCol w:w="5390"/>
        <w:gridCol w:w="2530"/>
        <w:gridCol w:w="2860"/>
      </w:tblGrid>
      <w:tr w:rsidR="00A8430B" w:rsidTr="00BE61D7">
        <w:tc>
          <w:tcPr>
            <w:tcW w:w="10780" w:type="dxa"/>
            <w:gridSpan w:val="3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8430B" w:rsidRPr="00A8430B" w:rsidRDefault="00A8430B" w:rsidP="00BE61D7">
            <w:pPr>
              <w:jc w:val="center"/>
              <w:rPr>
                <w:b/>
                <w:sz w:val="24"/>
                <w:szCs w:val="24"/>
              </w:rPr>
            </w:pPr>
            <w:r w:rsidRPr="00A8430B">
              <w:rPr>
                <w:b/>
                <w:sz w:val="24"/>
                <w:szCs w:val="24"/>
              </w:rPr>
              <w:t>Calvary Baptist Church</w:t>
            </w:r>
          </w:p>
          <w:p w:rsidR="00A8430B" w:rsidRDefault="00A8430B" w:rsidP="00BE61D7">
            <w:pPr>
              <w:jc w:val="center"/>
            </w:pPr>
            <w:r>
              <w:t>3911 Garrison Boulevard  * Baltimore, MD 21215  *  410-664-2111</w:t>
            </w:r>
          </w:p>
          <w:p w:rsidR="00A8430B" w:rsidRDefault="00A8430B" w:rsidP="00BE61D7">
            <w:pPr>
              <w:jc w:val="center"/>
            </w:pPr>
            <w:r>
              <w:t>Dr. Stephen J. Russell, Jr., Pastor</w:t>
            </w:r>
          </w:p>
        </w:tc>
      </w:tr>
      <w:tr w:rsidR="00984D5F" w:rsidTr="00BE61D7">
        <w:tc>
          <w:tcPr>
            <w:tcW w:w="10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D5F" w:rsidRPr="00984D5F" w:rsidRDefault="00984D5F" w:rsidP="00BE61D7">
            <w:pPr>
              <w:jc w:val="center"/>
              <w:rPr>
                <w:b/>
                <w:sz w:val="28"/>
                <w:szCs w:val="28"/>
              </w:rPr>
            </w:pPr>
            <w:r w:rsidRPr="00984D5F">
              <w:rPr>
                <w:b/>
                <w:sz w:val="28"/>
                <w:szCs w:val="28"/>
              </w:rPr>
              <w:t>EVENT REQUEST FORM</w:t>
            </w:r>
          </w:p>
        </w:tc>
      </w:tr>
      <w:tr w:rsidR="00984D5F" w:rsidTr="00BE61D7">
        <w:tc>
          <w:tcPr>
            <w:tcW w:w="10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D5F" w:rsidRPr="00984D5F" w:rsidRDefault="00984D5F" w:rsidP="00BE61D7">
            <w:pPr>
              <w:rPr>
                <w:b/>
              </w:rPr>
            </w:pPr>
            <w:r w:rsidRPr="00984D5F">
              <w:rPr>
                <w:b/>
              </w:rPr>
              <w:t>Instructions:</w:t>
            </w:r>
          </w:p>
          <w:p w:rsidR="00984D5F" w:rsidRPr="00984D5F" w:rsidRDefault="00984D5F" w:rsidP="00BE61D7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Submit this form to the Executive Minister or Church Office at least 60 days prior to your event.</w:t>
            </w:r>
          </w:p>
          <w:p w:rsidR="00984D5F" w:rsidRPr="00984D5F" w:rsidRDefault="00984D5F" w:rsidP="00BE61D7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Submission of this form does not imply an automatic approval of your event.</w:t>
            </w:r>
          </w:p>
          <w:p w:rsidR="00984D5F" w:rsidRPr="00984D5F" w:rsidRDefault="00984D5F" w:rsidP="00BE61D7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Once received and approved, this form will be forwarded to the requested support ministries.</w:t>
            </w:r>
          </w:p>
          <w:p w:rsidR="00984D5F" w:rsidRDefault="00984D5F" w:rsidP="00BE61D7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A reply will be returned within two weeks of receipt. </w:t>
            </w:r>
          </w:p>
        </w:tc>
      </w:tr>
      <w:tr w:rsidR="00984D5F" w:rsidTr="00BE61D7">
        <w:tc>
          <w:tcPr>
            <w:tcW w:w="7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D5F" w:rsidRDefault="00984D5F" w:rsidP="00BE61D7">
            <w:r>
              <w:t>Ministry Sponsoring Event:</w:t>
            </w:r>
          </w:p>
          <w:p w:rsidR="00984D5F" w:rsidRDefault="00984D5F" w:rsidP="00BE61D7"/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D5F" w:rsidRDefault="00984D5F" w:rsidP="00BE61D7">
            <w:r>
              <w:t>Date Submitted:</w:t>
            </w:r>
          </w:p>
          <w:p w:rsidR="00E346AF" w:rsidRDefault="00E346AF" w:rsidP="00BE61D7"/>
        </w:tc>
      </w:tr>
      <w:tr w:rsidR="00984D5F" w:rsidTr="00BE61D7">
        <w:tc>
          <w:tcPr>
            <w:tcW w:w="10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D5F" w:rsidRDefault="00984D5F" w:rsidP="00BE61D7">
            <w:r>
              <w:t>Description of Activity:</w:t>
            </w:r>
          </w:p>
          <w:p w:rsidR="00F81415" w:rsidRDefault="00F81415" w:rsidP="00BE61D7"/>
          <w:p w:rsidR="00984D5F" w:rsidRDefault="00984D5F" w:rsidP="00BE61D7"/>
          <w:p w:rsidR="00984D5F" w:rsidRDefault="00984D5F" w:rsidP="00BE61D7"/>
          <w:p w:rsidR="00984D5F" w:rsidRDefault="00984D5F" w:rsidP="00BE61D7"/>
          <w:p w:rsidR="00984D5F" w:rsidRDefault="00984D5F" w:rsidP="00BE61D7"/>
        </w:tc>
      </w:tr>
      <w:tr w:rsidR="00E331AF" w:rsidTr="00BE61D7">
        <w:tc>
          <w:tcPr>
            <w:tcW w:w="5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31AF" w:rsidRDefault="00E331AF" w:rsidP="00BE61D7">
            <w:r>
              <w:t>Proposed Date(s):</w:t>
            </w:r>
          </w:p>
        </w:tc>
        <w:tc>
          <w:tcPr>
            <w:tcW w:w="5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31AF" w:rsidRDefault="00E331AF" w:rsidP="00BE61D7">
            <w:r>
              <w:t>Alternate Date(s):</w:t>
            </w:r>
          </w:p>
          <w:p w:rsidR="00E331AF" w:rsidRDefault="00E331AF" w:rsidP="00BE61D7"/>
        </w:tc>
      </w:tr>
      <w:tr w:rsidR="00E331AF" w:rsidTr="00BE61D7">
        <w:tc>
          <w:tcPr>
            <w:tcW w:w="5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31AF" w:rsidRDefault="00E331AF" w:rsidP="00BE61D7">
            <w:r>
              <w:t>Start Time:</w:t>
            </w:r>
          </w:p>
        </w:tc>
        <w:tc>
          <w:tcPr>
            <w:tcW w:w="5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31AF" w:rsidRDefault="00E331AF" w:rsidP="00BE61D7">
            <w:r>
              <w:t>End Time:</w:t>
            </w:r>
          </w:p>
          <w:p w:rsidR="00E331AF" w:rsidRDefault="00E331AF" w:rsidP="00BE61D7"/>
        </w:tc>
      </w:tr>
      <w:tr w:rsidR="00E331AF" w:rsidTr="00BE61D7">
        <w:tc>
          <w:tcPr>
            <w:tcW w:w="5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31AF" w:rsidRDefault="00E331AF" w:rsidP="00BE61D7">
            <w:r>
              <w:t>Estimated No. of Participants:</w:t>
            </w:r>
          </w:p>
        </w:tc>
        <w:tc>
          <w:tcPr>
            <w:tcW w:w="5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31AF" w:rsidRDefault="00E331AF" w:rsidP="00BE61D7">
            <w:r>
              <w:t>Location(s) Requested:</w:t>
            </w:r>
          </w:p>
          <w:p w:rsidR="00E331AF" w:rsidRDefault="00E331AF" w:rsidP="00BE61D7"/>
        </w:tc>
      </w:tr>
      <w:tr w:rsidR="00E331AF" w:rsidTr="00BE61D7">
        <w:tc>
          <w:tcPr>
            <w:tcW w:w="5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31AF" w:rsidRDefault="00E331AF" w:rsidP="00BE61D7">
            <w:r>
              <w:t>Anticipated Income:</w:t>
            </w:r>
          </w:p>
        </w:tc>
        <w:tc>
          <w:tcPr>
            <w:tcW w:w="5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31AF" w:rsidRDefault="00E331AF" w:rsidP="00BE61D7">
            <w:r>
              <w:t>Anticipated Expenses:</w:t>
            </w:r>
          </w:p>
          <w:p w:rsidR="00E331AF" w:rsidRDefault="00E331AF" w:rsidP="00BE61D7"/>
        </w:tc>
      </w:tr>
      <w:tr w:rsidR="00E331AF" w:rsidTr="00BE61D7">
        <w:tc>
          <w:tcPr>
            <w:tcW w:w="10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31AF" w:rsidRDefault="00E331AF" w:rsidP="00BE61D7">
            <w:pPr>
              <w:jc w:val="center"/>
              <w:rPr>
                <w:b/>
              </w:rPr>
            </w:pPr>
          </w:p>
          <w:p w:rsidR="00E331AF" w:rsidRPr="00E331AF" w:rsidRDefault="00E331AF" w:rsidP="00BE61D7">
            <w:pPr>
              <w:pStyle w:val="ListParagraph"/>
              <w:numPr>
                <w:ilvl w:val="0"/>
                <w:numId w:val="3"/>
              </w:numPr>
              <w:ind w:hanging="720"/>
              <w:rPr>
                <w:b/>
              </w:rPr>
            </w:pPr>
            <w:r>
              <w:t>Will need funds from the church</w:t>
            </w:r>
          </w:p>
          <w:p w:rsidR="00E331AF" w:rsidRPr="002C7533" w:rsidRDefault="00E331AF" w:rsidP="00BE61D7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  <w:rPr>
                <w:b/>
              </w:rPr>
            </w:pPr>
            <w:r>
              <w:t>Will not need funds from the church</w:t>
            </w:r>
          </w:p>
          <w:p w:rsidR="002C7533" w:rsidRDefault="002C7533" w:rsidP="00BE61D7">
            <w:pPr>
              <w:spacing w:line="360" w:lineRule="auto"/>
            </w:pPr>
            <w:r>
              <w:t>If funds are needed, please fill in below:</w:t>
            </w:r>
          </w:p>
          <w:p w:rsidR="002C7533" w:rsidRDefault="001B196D" w:rsidP="00BE61D7">
            <w:pPr>
              <w:spacing w:line="360" w:lineRule="auto"/>
            </w:pPr>
            <w:r w:rsidRPr="001B196D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1.6pt;margin-top:11.05pt;width:109.5pt;height:.75pt;flip:y;z-index:251658240" o:connectortype="straight"/>
              </w:pict>
            </w:r>
            <w:r w:rsidR="002C7533">
              <w:t>Amount of request:          $</w:t>
            </w:r>
          </w:p>
          <w:p w:rsidR="002C7533" w:rsidRDefault="001B196D" w:rsidP="00BE61D7">
            <w:pPr>
              <w:spacing w:line="360" w:lineRule="auto"/>
            </w:pPr>
            <w:r w:rsidRPr="001B196D">
              <w:rPr>
                <w:b/>
                <w:noProof/>
              </w:rPr>
              <w:pict>
                <v:shape id="_x0000_s1027" type="#_x0000_t32" style="position:absolute;margin-left:111.6pt;margin-top:11.1pt;width:109.5pt;height:.75pt;flip:y;z-index:251659264" o:connectortype="straight"/>
              </w:pict>
            </w:r>
            <w:r w:rsidR="002C7533">
              <w:t xml:space="preserve">Date funds are needed:  </w:t>
            </w:r>
          </w:p>
          <w:p w:rsidR="002C7533" w:rsidRPr="002C7533" w:rsidRDefault="002C7533" w:rsidP="00BE61D7">
            <w:pPr>
              <w:spacing w:line="360" w:lineRule="auto"/>
              <w:rPr>
                <w:b/>
              </w:rPr>
            </w:pPr>
            <w:r>
              <w:rPr>
                <w:b/>
              </w:rPr>
              <w:t>*NOTE:  REQUISITION FORMS WILL STILL NEED TO BE TURNED IN TO THE TRUSTEE MINISTRY*</w:t>
            </w:r>
          </w:p>
        </w:tc>
      </w:tr>
      <w:tr w:rsidR="002C7533" w:rsidTr="00BE61D7">
        <w:tc>
          <w:tcPr>
            <w:tcW w:w="10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7533" w:rsidRDefault="002C7533" w:rsidP="00BE61D7">
            <w:pPr>
              <w:rPr>
                <w:b/>
              </w:rPr>
            </w:pPr>
            <w:r>
              <w:rPr>
                <w:b/>
              </w:rPr>
              <w:t>Point of Contact for this Event:</w:t>
            </w:r>
          </w:p>
          <w:p w:rsidR="002C7533" w:rsidRDefault="002C7533" w:rsidP="00BE61D7">
            <w:pPr>
              <w:rPr>
                <w:b/>
              </w:rPr>
            </w:pPr>
          </w:p>
        </w:tc>
      </w:tr>
      <w:tr w:rsidR="002C7533" w:rsidTr="00BE61D7">
        <w:tc>
          <w:tcPr>
            <w:tcW w:w="5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7533" w:rsidRDefault="002C7533" w:rsidP="00BE61D7">
            <w:pPr>
              <w:rPr>
                <w:b/>
              </w:rPr>
            </w:pPr>
            <w:r>
              <w:rPr>
                <w:b/>
              </w:rPr>
              <w:t>Home Phone:</w:t>
            </w:r>
          </w:p>
        </w:tc>
        <w:tc>
          <w:tcPr>
            <w:tcW w:w="5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7533" w:rsidRDefault="002C7533" w:rsidP="00BE61D7">
            <w:pPr>
              <w:rPr>
                <w:b/>
              </w:rPr>
            </w:pPr>
            <w:r>
              <w:rPr>
                <w:b/>
              </w:rPr>
              <w:t>Work/Cell Phone:</w:t>
            </w:r>
          </w:p>
          <w:p w:rsidR="002C7533" w:rsidRDefault="002C7533" w:rsidP="00BE61D7">
            <w:pPr>
              <w:rPr>
                <w:b/>
              </w:rPr>
            </w:pPr>
          </w:p>
        </w:tc>
      </w:tr>
      <w:tr w:rsidR="002C7533" w:rsidTr="00BE61D7">
        <w:tc>
          <w:tcPr>
            <w:tcW w:w="10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7533" w:rsidRDefault="002C7533" w:rsidP="00BE61D7">
            <w:pPr>
              <w:rPr>
                <w:b/>
              </w:rPr>
            </w:pPr>
            <w:r>
              <w:rPr>
                <w:b/>
              </w:rPr>
              <w:t>E-mail address:</w:t>
            </w:r>
          </w:p>
          <w:p w:rsidR="002C7533" w:rsidRDefault="002C7533" w:rsidP="00BE61D7">
            <w:pPr>
              <w:rPr>
                <w:b/>
              </w:rPr>
            </w:pPr>
          </w:p>
        </w:tc>
      </w:tr>
      <w:tr w:rsidR="002C7533" w:rsidTr="00BE61D7">
        <w:tc>
          <w:tcPr>
            <w:tcW w:w="10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7533" w:rsidRDefault="002C7533" w:rsidP="00BE61D7">
            <w:pPr>
              <w:rPr>
                <w:b/>
              </w:rPr>
            </w:pPr>
            <w:r>
              <w:rPr>
                <w:b/>
              </w:rPr>
              <w:t>Signature of Ministry Leader:</w:t>
            </w:r>
          </w:p>
          <w:p w:rsidR="002C7533" w:rsidRDefault="002C7533" w:rsidP="00BE61D7">
            <w:pPr>
              <w:rPr>
                <w:b/>
              </w:rPr>
            </w:pPr>
          </w:p>
        </w:tc>
      </w:tr>
      <w:tr w:rsidR="002C7533" w:rsidTr="00BE61D7">
        <w:tc>
          <w:tcPr>
            <w:tcW w:w="10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7533" w:rsidRDefault="00F81415" w:rsidP="00BE61D7">
            <w:pPr>
              <w:rPr>
                <w:b/>
              </w:rPr>
            </w:pPr>
            <w:r>
              <w:rPr>
                <w:b/>
              </w:rPr>
              <w:t>Executive Minister’s Approval:</w:t>
            </w:r>
          </w:p>
          <w:p w:rsidR="00F81415" w:rsidRDefault="00F81415" w:rsidP="00BE61D7">
            <w:pPr>
              <w:rPr>
                <w:b/>
              </w:rPr>
            </w:pPr>
          </w:p>
        </w:tc>
      </w:tr>
    </w:tbl>
    <w:p w:rsidR="00F906F7" w:rsidRDefault="00593139"/>
    <w:p w:rsidR="00E7657B" w:rsidRDefault="00E7657B"/>
    <w:p w:rsidR="00E7657B" w:rsidRDefault="00E7657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68"/>
        <w:gridCol w:w="7848"/>
      </w:tblGrid>
      <w:tr w:rsidR="00F81415" w:rsidTr="00C54EE3">
        <w:tc>
          <w:tcPr>
            <w:tcW w:w="11016" w:type="dxa"/>
            <w:gridSpan w:val="2"/>
          </w:tcPr>
          <w:p w:rsidR="00F81415" w:rsidRPr="00F81415" w:rsidRDefault="00F81415" w:rsidP="00F81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EVENT REQUIREMENTS</w:t>
            </w:r>
          </w:p>
        </w:tc>
      </w:tr>
      <w:tr w:rsidR="00F81415" w:rsidTr="0016208C">
        <w:tc>
          <w:tcPr>
            <w:tcW w:w="3168" w:type="dxa"/>
            <w:vAlign w:val="center"/>
          </w:tcPr>
          <w:p w:rsidR="00F81415" w:rsidRPr="00F81415" w:rsidRDefault="00F81415" w:rsidP="00FB0CA5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F81415">
              <w:rPr>
                <w:b/>
              </w:rPr>
              <w:t>Food Event</w:t>
            </w:r>
          </w:p>
        </w:tc>
        <w:tc>
          <w:tcPr>
            <w:tcW w:w="7848" w:type="dxa"/>
          </w:tcPr>
          <w:p w:rsidR="00F81415" w:rsidRDefault="001B196D" w:rsidP="00F81415">
            <w:pPr>
              <w:rPr>
                <w:b/>
              </w:rPr>
            </w:pPr>
            <w:r w:rsidRPr="001B196D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0;margin-top:9.9pt;width:215.95pt;height:51.6pt;z-index:251661312;mso-width-percent:400;mso-position-horizontal:center;mso-position-horizontal-relative:text;mso-position-vertical-relative:text;mso-width-percent:400;mso-width-relative:margin;mso-height-relative:margin" filled="f" stroked="f">
                  <v:textbox style="mso-next-textbox:#_x0000_s1028">
                    <w:txbxContent>
                      <w:p w:rsidR="00F81415" w:rsidRDefault="00F81415" w:rsidP="00F814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Dinner</w:t>
                        </w:r>
                      </w:p>
                      <w:p w:rsidR="00F81415" w:rsidRDefault="00FB0CA5" w:rsidP="00F814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Other  </w:t>
                        </w:r>
                        <w:r w:rsidR="00F81415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81415">
              <w:rPr>
                <w:b/>
              </w:rPr>
              <w:t>Type of Food:</w:t>
            </w:r>
          </w:p>
          <w:p w:rsidR="00F81415" w:rsidRPr="0016208C" w:rsidRDefault="00F81415" w:rsidP="00F81415">
            <w:pPr>
              <w:pStyle w:val="ListParagraph"/>
              <w:numPr>
                <w:ilvl w:val="0"/>
                <w:numId w:val="4"/>
              </w:numPr>
            </w:pPr>
            <w:r w:rsidRPr="0016208C">
              <w:t xml:space="preserve">Breakfast                       </w:t>
            </w:r>
          </w:p>
          <w:p w:rsidR="00F81415" w:rsidRPr="0016208C" w:rsidRDefault="00F81415" w:rsidP="00F81415">
            <w:pPr>
              <w:pStyle w:val="ListParagraph"/>
              <w:numPr>
                <w:ilvl w:val="0"/>
                <w:numId w:val="4"/>
              </w:numPr>
            </w:pPr>
            <w:r w:rsidRPr="0016208C">
              <w:t xml:space="preserve">Lunch                                    </w:t>
            </w:r>
          </w:p>
          <w:p w:rsidR="00F81415" w:rsidRDefault="001B196D" w:rsidP="00F81415">
            <w:pPr>
              <w:rPr>
                <w:b/>
              </w:rPr>
            </w:pPr>
            <w:r w:rsidRPr="001B196D">
              <w:rPr>
                <w:noProof/>
              </w:rPr>
              <w:pict>
                <v:shape id="_x0000_s1033" type="#_x0000_t32" style="position:absolute;margin-left:154.35pt;margin-top:1.8pt;width:201pt;height:0;z-index:251666432" o:connectortype="straight"/>
              </w:pict>
            </w:r>
          </w:p>
          <w:p w:rsidR="00F81415" w:rsidRPr="0016208C" w:rsidRDefault="00F81415" w:rsidP="0016208C">
            <w:pPr>
              <w:rPr>
                <w:b/>
              </w:rPr>
            </w:pPr>
            <w:r>
              <w:rPr>
                <w:b/>
              </w:rPr>
              <w:t>*PLEASE CONTACT THE CULINARY MINISTRY TO DISCUSS IN DETAIL*</w:t>
            </w:r>
          </w:p>
        </w:tc>
      </w:tr>
      <w:tr w:rsidR="00F81415" w:rsidTr="0016208C">
        <w:tc>
          <w:tcPr>
            <w:tcW w:w="3168" w:type="dxa"/>
            <w:vAlign w:val="center"/>
          </w:tcPr>
          <w:p w:rsidR="00F81415" w:rsidRPr="0016208C" w:rsidRDefault="0016208C" w:rsidP="00FB0CA5">
            <w:pPr>
              <w:pStyle w:val="ListParagraph"/>
              <w:numPr>
                <w:ilvl w:val="0"/>
                <w:numId w:val="6"/>
              </w:numPr>
              <w:ind w:left="360"/>
              <w:rPr>
                <w:b/>
              </w:rPr>
            </w:pPr>
            <w:r>
              <w:rPr>
                <w:b/>
              </w:rPr>
              <w:t>Transportation Needed</w:t>
            </w:r>
          </w:p>
        </w:tc>
        <w:tc>
          <w:tcPr>
            <w:tcW w:w="7848" w:type="dxa"/>
          </w:tcPr>
          <w:p w:rsidR="0016208C" w:rsidRDefault="0016208C" w:rsidP="0016208C">
            <w:pPr>
              <w:spacing w:line="100" w:lineRule="atLeast"/>
              <w:rPr>
                <w:b/>
              </w:rPr>
            </w:pPr>
          </w:p>
          <w:p w:rsidR="00F81415" w:rsidRDefault="001B196D" w:rsidP="0016208C">
            <w:pPr>
              <w:spacing w:line="100" w:lineRule="atLeast"/>
              <w:rPr>
                <w:b/>
              </w:rPr>
            </w:pPr>
            <w:r>
              <w:rPr>
                <w:b/>
                <w:noProof/>
              </w:rPr>
              <w:pict>
                <v:shape id="_x0000_s1029" type="#_x0000_t32" style="position:absolute;margin-left:89.85pt;margin-top:11.1pt;width:101.25pt;height:0;z-index:251662336" o:connectortype="straight"/>
              </w:pict>
            </w:r>
            <w:r w:rsidR="0016208C">
              <w:rPr>
                <w:b/>
              </w:rPr>
              <w:t xml:space="preserve">No. of Passengers:   </w:t>
            </w:r>
          </w:p>
          <w:p w:rsidR="0016208C" w:rsidRDefault="0016208C" w:rsidP="0016208C">
            <w:pPr>
              <w:spacing w:line="100" w:lineRule="atLeast"/>
              <w:rPr>
                <w:b/>
              </w:rPr>
            </w:pPr>
          </w:p>
          <w:p w:rsidR="0016208C" w:rsidRDefault="001B196D" w:rsidP="0016208C">
            <w:pPr>
              <w:spacing w:line="100" w:lineRule="atLeast"/>
              <w:rPr>
                <w:b/>
              </w:rPr>
            </w:pPr>
            <w:r>
              <w:rPr>
                <w:b/>
                <w:noProof/>
              </w:rPr>
              <w:pict>
                <v:shape id="_x0000_s1031" type="#_x0000_t32" style="position:absolute;margin-left:261.6pt;margin-top:12pt;width:101.25pt;height:0;z-index:251664384" o:connectortype="straight"/>
              </w:pict>
            </w:r>
            <w:r>
              <w:rPr>
                <w:b/>
                <w:noProof/>
              </w:rPr>
              <w:pict>
                <v:shape id="_x0000_s1030" type="#_x0000_t32" style="position:absolute;margin-left:78.6pt;margin-top:12pt;width:101.25pt;height:0;z-index:251663360" o:connectortype="straight"/>
              </w:pict>
            </w:r>
            <w:r w:rsidR="0016208C">
              <w:rPr>
                <w:b/>
              </w:rPr>
              <w:t xml:space="preserve">Departure Time:                                                  Return Time:  </w:t>
            </w:r>
          </w:p>
          <w:p w:rsidR="0016208C" w:rsidRDefault="0016208C" w:rsidP="0016208C">
            <w:pPr>
              <w:spacing w:line="100" w:lineRule="atLeast"/>
              <w:rPr>
                <w:b/>
              </w:rPr>
            </w:pPr>
          </w:p>
          <w:p w:rsidR="0016208C" w:rsidRDefault="001B196D" w:rsidP="0016208C">
            <w:pPr>
              <w:spacing w:line="100" w:lineRule="atLeast"/>
              <w:rPr>
                <w:b/>
              </w:rPr>
            </w:pPr>
            <w:r>
              <w:rPr>
                <w:b/>
                <w:noProof/>
              </w:rPr>
              <w:pict>
                <v:shape id="_x0000_s1032" type="#_x0000_t32" style="position:absolute;margin-left:64.35pt;margin-top:12.2pt;width:291pt;height:0;z-index:251665408" o:connectortype="straight"/>
              </w:pict>
            </w:r>
            <w:r w:rsidR="0016208C">
              <w:rPr>
                <w:b/>
              </w:rPr>
              <w:t xml:space="preserve">Driver Name:  </w:t>
            </w:r>
          </w:p>
          <w:p w:rsidR="0016208C" w:rsidRDefault="0016208C" w:rsidP="0016208C">
            <w:pPr>
              <w:spacing w:line="100" w:lineRule="atLeast"/>
              <w:rPr>
                <w:b/>
              </w:rPr>
            </w:pPr>
          </w:p>
          <w:p w:rsidR="00207C35" w:rsidRDefault="0016208C" w:rsidP="0016208C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*PLEASE CONTACT THE TRANSPORTATION MINISTRY TO SECURE A DRIVER PRIOR </w:t>
            </w:r>
            <w:r w:rsidR="00207C35">
              <w:rPr>
                <w:b/>
              </w:rPr>
              <w:t xml:space="preserve">   </w:t>
            </w:r>
          </w:p>
          <w:p w:rsidR="0016208C" w:rsidRDefault="00207C35" w:rsidP="0016208C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</w:t>
            </w:r>
            <w:r w:rsidR="0016208C">
              <w:rPr>
                <w:b/>
              </w:rPr>
              <w:t>TO SUBMISSION.</w:t>
            </w:r>
          </w:p>
        </w:tc>
      </w:tr>
      <w:tr w:rsidR="001C7472" w:rsidTr="00800366">
        <w:tc>
          <w:tcPr>
            <w:tcW w:w="11016" w:type="dxa"/>
            <w:gridSpan w:val="2"/>
            <w:vAlign w:val="center"/>
          </w:tcPr>
          <w:p w:rsidR="00207C35" w:rsidRDefault="00207C35" w:rsidP="0016208C">
            <w:pPr>
              <w:pStyle w:val="ListParagraph"/>
              <w:ind w:left="0"/>
              <w:rPr>
                <w:b/>
              </w:rPr>
            </w:pPr>
          </w:p>
          <w:p w:rsidR="001C7472" w:rsidRDefault="001C7472" w:rsidP="001620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Equipment Needed:</w:t>
            </w:r>
          </w:p>
          <w:p w:rsidR="001C7472" w:rsidRPr="00FB0CA5" w:rsidRDefault="001C7472" w:rsidP="001C7472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spacing w:line="100" w:lineRule="atLeast"/>
              <w:ind w:left="342" w:firstLine="558"/>
              <w:rPr>
                <w:b/>
              </w:rPr>
            </w:pPr>
            <w:r>
              <w:t xml:space="preserve">Easel                              </w:t>
            </w:r>
            <w:r>
              <w:sym w:font="Wingdings" w:char="F0A8"/>
            </w:r>
            <w:r>
              <w:t xml:space="preserve">   TV/DVD                </w:t>
            </w:r>
            <w:r>
              <w:sym w:font="Wingdings" w:char="F0A8"/>
            </w:r>
            <w:r>
              <w:t xml:space="preserve">    CD Player             </w:t>
            </w:r>
            <w:r>
              <w:sym w:font="Wingdings" w:char="F0A8"/>
            </w:r>
            <w:r>
              <w:t xml:space="preserve">   Flip Chart</w:t>
            </w:r>
          </w:p>
          <w:p w:rsidR="001C7472" w:rsidRPr="00FB0CA5" w:rsidRDefault="001C7472" w:rsidP="001C7472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spacing w:line="100" w:lineRule="atLeast"/>
              <w:ind w:left="342" w:firstLine="558"/>
              <w:rPr>
                <w:b/>
              </w:rPr>
            </w:pPr>
            <w:r>
              <w:t xml:space="preserve">Microphones               </w:t>
            </w:r>
            <w:r>
              <w:sym w:font="Wingdings" w:char="F0A8"/>
            </w:r>
            <w:r>
              <w:t xml:space="preserve">   Podium                 </w:t>
            </w:r>
            <w:r>
              <w:sym w:font="Wingdings" w:char="F0A8"/>
            </w:r>
            <w:r>
              <w:t xml:space="preserve">   Other:</w:t>
            </w:r>
          </w:p>
          <w:p w:rsidR="001C7472" w:rsidRPr="00FB0CA5" w:rsidRDefault="001B196D" w:rsidP="00FB0CA5">
            <w:pPr>
              <w:pStyle w:val="ListParagraph"/>
              <w:spacing w:line="100" w:lineRule="atLeast"/>
              <w:ind w:left="342"/>
              <w:rPr>
                <w:b/>
              </w:rPr>
            </w:pPr>
            <w:r w:rsidRPr="001B196D">
              <w:rPr>
                <w:noProof/>
              </w:rPr>
              <w:pict>
                <v:shape id="_x0000_s1038" type="#_x0000_t32" style="position:absolute;left:0;text-align:left;margin-left:312.6pt;margin-top:.5pt;width:126.75pt;height:0;z-index:251672576" o:connectortype="straight"/>
              </w:pict>
            </w:r>
          </w:p>
        </w:tc>
      </w:tr>
      <w:tr w:rsidR="001C7472" w:rsidTr="001C7472">
        <w:tc>
          <w:tcPr>
            <w:tcW w:w="11016" w:type="dxa"/>
            <w:gridSpan w:val="2"/>
            <w:vAlign w:val="center"/>
          </w:tcPr>
          <w:p w:rsidR="00207C35" w:rsidRDefault="00207C35" w:rsidP="001C7472">
            <w:pPr>
              <w:pStyle w:val="ListParagraph"/>
              <w:ind w:left="0"/>
              <w:rPr>
                <w:b/>
              </w:rPr>
            </w:pPr>
          </w:p>
          <w:p w:rsidR="001C7472" w:rsidRDefault="001C7472" w:rsidP="001C74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Ministry</w:t>
            </w:r>
            <w:r w:rsidR="00207C35">
              <w:rPr>
                <w:b/>
              </w:rPr>
              <w:t xml:space="preserve">/Ministerial </w:t>
            </w:r>
            <w:r>
              <w:rPr>
                <w:b/>
              </w:rPr>
              <w:t>Support Requested:</w:t>
            </w:r>
          </w:p>
          <w:p w:rsidR="001C7472" w:rsidRDefault="001C7472" w:rsidP="001C7472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spacing w:before="240" w:line="100" w:lineRule="atLeast"/>
              <w:ind w:left="342" w:firstLine="558"/>
            </w:pPr>
            <w:r>
              <w:t xml:space="preserve">Sound/Media Ministry                          </w:t>
            </w:r>
            <w:r>
              <w:sym w:font="Wingdings" w:char="F0A8"/>
            </w:r>
            <w:r>
              <w:t xml:space="preserve">   Transportation Ministry   </w:t>
            </w:r>
            <w:r w:rsidR="00207C35">
              <w:t xml:space="preserve">            </w:t>
            </w:r>
            <w:r>
              <w:sym w:font="Wingdings" w:char="F0A8"/>
            </w:r>
            <w:r>
              <w:t xml:space="preserve">   Usher Ministry</w:t>
            </w:r>
          </w:p>
          <w:p w:rsidR="001C7472" w:rsidRDefault="001C7472" w:rsidP="001C7472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spacing w:line="100" w:lineRule="atLeast"/>
              <w:ind w:left="342" w:firstLine="558"/>
            </w:pPr>
            <w:r>
              <w:t xml:space="preserve">Music &amp; Sacred Arts Ministry              </w:t>
            </w:r>
            <w:r>
              <w:sym w:font="Wingdings" w:char="F0A8"/>
            </w:r>
            <w:r>
              <w:t xml:space="preserve">   Hospitality Ministry                       </w:t>
            </w:r>
            <w:r>
              <w:sym w:font="Wingdings" w:char="F0A8"/>
            </w:r>
            <w:r>
              <w:t xml:space="preserve">  Security Ministry</w:t>
            </w:r>
          </w:p>
          <w:p w:rsidR="00207C35" w:rsidRDefault="001B196D" w:rsidP="001C7472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spacing w:line="100" w:lineRule="atLeast"/>
              <w:ind w:left="342" w:firstLine="558"/>
            </w:pPr>
            <w:r>
              <w:rPr>
                <w:noProof/>
              </w:rPr>
              <w:pict>
                <v:shape id="_x0000_s1039" type="#_x0000_t32" style="position:absolute;left:0;text-align:left;margin-left:349.35pt;margin-top:12pt;width:175.5pt;height:.05pt;z-index:251673600" o:connectortype="straight"/>
              </w:pict>
            </w:r>
            <w:r w:rsidR="00207C35">
              <w:t xml:space="preserve">Pastor/Executive Minister                    </w:t>
            </w:r>
            <w:r w:rsidR="00207C35">
              <w:sym w:font="Wingdings" w:char="F0A8"/>
            </w:r>
            <w:r w:rsidR="00207C35">
              <w:t xml:space="preserve">   Associate Minister(s):</w:t>
            </w:r>
          </w:p>
          <w:p w:rsidR="001C7472" w:rsidRDefault="001C7472" w:rsidP="001C7472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spacing w:line="100" w:lineRule="atLeast"/>
              <w:ind w:left="342" w:firstLine="558"/>
            </w:pPr>
            <w:r>
              <w:t xml:space="preserve">Other: </w:t>
            </w:r>
          </w:p>
          <w:p w:rsidR="001C7472" w:rsidRDefault="001B196D" w:rsidP="001C7472">
            <w:pPr>
              <w:pStyle w:val="ListParagraph"/>
              <w:spacing w:line="100" w:lineRule="atLeast"/>
              <w:ind w:left="342"/>
            </w:pPr>
            <w:r>
              <w:rPr>
                <w:noProof/>
              </w:rPr>
              <w:pict>
                <v:shape id="_x0000_s1037" type="#_x0000_t32" style="position:absolute;left:0;text-align:left;margin-left:104.7pt;margin-top:.6pt;width:220.5pt;height:0;z-index:251670528" o:connectortype="straight"/>
              </w:pict>
            </w:r>
          </w:p>
        </w:tc>
      </w:tr>
      <w:tr w:rsidR="001C7472" w:rsidTr="005656C1">
        <w:tc>
          <w:tcPr>
            <w:tcW w:w="11016" w:type="dxa"/>
            <w:gridSpan w:val="2"/>
            <w:vAlign w:val="center"/>
          </w:tcPr>
          <w:p w:rsidR="00207C35" w:rsidRDefault="00207C35" w:rsidP="0016208C">
            <w:pPr>
              <w:pStyle w:val="ListParagraph"/>
              <w:ind w:left="0"/>
              <w:rPr>
                <w:b/>
              </w:rPr>
            </w:pPr>
          </w:p>
          <w:p w:rsidR="001C7472" w:rsidRDefault="001C7472" w:rsidP="001620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Administrative Assistance Requested:</w:t>
            </w:r>
          </w:p>
          <w:p w:rsidR="001C7472" w:rsidRDefault="001C7472" w:rsidP="001C7472">
            <w:pPr>
              <w:pStyle w:val="ListParagraph"/>
              <w:spacing w:line="100" w:lineRule="atLeast"/>
              <w:ind w:left="1440" w:hanging="540"/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 </w:t>
            </w:r>
            <w:r w:rsidRPr="001C7472">
              <w:t xml:space="preserve">Newsletter                                   </w:t>
            </w:r>
            <w:r w:rsidRPr="001C7472">
              <w:sym w:font="Wingdings" w:char="F0A8"/>
            </w:r>
            <w:r w:rsidRPr="001C7472">
              <w:t xml:space="preserve">   Office Shadowbox                              </w:t>
            </w:r>
            <w:r w:rsidRPr="001C7472">
              <w:sym w:font="Wingdings" w:char="F0A8"/>
            </w:r>
            <w:r w:rsidRPr="001C7472">
              <w:t xml:space="preserve">   Pulpit Announcements</w:t>
            </w:r>
          </w:p>
          <w:p w:rsidR="00207C35" w:rsidRDefault="001C7472" w:rsidP="00E346AF">
            <w:pPr>
              <w:pStyle w:val="ListParagraph"/>
              <w:spacing w:line="276" w:lineRule="auto"/>
              <w:ind w:left="1440" w:hanging="540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 </w:t>
            </w:r>
            <w:r w:rsidRPr="001C7472">
              <w:t>Copy</w:t>
            </w:r>
            <w:r w:rsidR="004C1372">
              <w:t xml:space="preserve"> </w:t>
            </w:r>
            <w:r w:rsidRPr="001C7472">
              <w:t>work</w:t>
            </w:r>
            <w:r w:rsidR="00207C35">
              <w:t xml:space="preserve">  </w:t>
            </w:r>
          </w:p>
          <w:p w:rsidR="001C7472" w:rsidRDefault="00207C35" w:rsidP="00E346AF">
            <w:pPr>
              <w:pStyle w:val="ListParagraph"/>
              <w:spacing w:line="276" w:lineRule="auto"/>
              <w:ind w:left="1440" w:hanging="1440"/>
              <w:rPr>
                <w:b/>
              </w:rPr>
            </w:pPr>
            <w:r>
              <w:rPr>
                <w:b/>
              </w:rPr>
              <w:t>NOTE:  COPYWORK MUST BE SUBMITTED AT LEAST ONE WEEK IN ADVANCE*</w:t>
            </w:r>
          </w:p>
          <w:p w:rsidR="00207C35" w:rsidRPr="00207C35" w:rsidRDefault="00207C35" w:rsidP="00207C35">
            <w:pPr>
              <w:pStyle w:val="ListParagraph"/>
              <w:spacing w:line="100" w:lineRule="atLeast"/>
              <w:ind w:left="1440" w:hanging="1440"/>
              <w:rPr>
                <w:b/>
              </w:rPr>
            </w:pPr>
          </w:p>
        </w:tc>
      </w:tr>
      <w:tr w:rsidR="00207C35" w:rsidTr="00207C35">
        <w:trPr>
          <w:trHeight w:val="4834"/>
        </w:trPr>
        <w:tc>
          <w:tcPr>
            <w:tcW w:w="11016" w:type="dxa"/>
            <w:gridSpan w:val="2"/>
          </w:tcPr>
          <w:p w:rsidR="00207C35" w:rsidRDefault="00207C35" w:rsidP="00207C35">
            <w:pPr>
              <w:pStyle w:val="ListParagraph"/>
              <w:ind w:left="0"/>
              <w:rPr>
                <w:b/>
              </w:rPr>
            </w:pPr>
          </w:p>
          <w:p w:rsidR="00207C35" w:rsidRDefault="00207C35" w:rsidP="00207C3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If special set-up is requested, diagram set-up below:</w:t>
            </w:r>
          </w:p>
          <w:p w:rsidR="00207C35" w:rsidRDefault="00207C35" w:rsidP="00207C35">
            <w:pPr>
              <w:pStyle w:val="ListParagraph"/>
              <w:ind w:left="0"/>
              <w:rPr>
                <w:b/>
              </w:rPr>
            </w:pPr>
          </w:p>
          <w:p w:rsidR="00207C35" w:rsidRDefault="00207C35" w:rsidP="00207C35">
            <w:pPr>
              <w:pStyle w:val="ListParagraph"/>
              <w:ind w:left="0"/>
              <w:rPr>
                <w:b/>
              </w:rPr>
            </w:pPr>
          </w:p>
          <w:p w:rsidR="00207C35" w:rsidRDefault="00207C35" w:rsidP="00207C35">
            <w:pPr>
              <w:pStyle w:val="ListParagraph"/>
              <w:ind w:left="0"/>
              <w:rPr>
                <w:b/>
              </w:rPr>
            </w:pPr>
          </w:p>
          <w:p w:rsidR="00207C35" w:rsidRDefault="00207C35" w:rsidP="00207C35">
            <w:pPr>
              <w:pStyle w:val="ListParagraph"/>
              <w:ind w:left="0"/>
              <w:rPr>
                <w:b/>
              </w:rPr>
            </w:pPr>
          </w:p>
          <w:p w:rsidR="00207C35" w:rsidRDefault="00207C35" w:rsidP="00207C35">
            <w:pPr>
              <w:pStyle w:val="ListParagraph"/>
              <w:ind w:left="0"/>
              <w:rPr>
                <w:b/>
              </w:rPr>
            </w:pPr>
          </w:p>
          <w:p w:rsidR="00207C35" w:rsidRDefault="00207C35" w:rsidP="00207C35">
            <w:pPr>
              <w:pStyle w:val="ListParagraph"/>
              <w:ind w:left="0"/>
              <w:rPr>
                <w:b/>
              </w:rPr>
            </w:pPr>
          </w:p>
          <w:p w:rsidR="00207C35" w:rsidRDefault="00207C35" w:rsidP="00207C35">
            <w:pPr>
              <w:pStyle w:val="ListParagraph"/>
              <w:ind w:left="0"/>
              <w:rPr>
                <w:b/>
              </w:rPr>
            </w:pPr>
          </w:p>
          <w:p w:rsidR="00207C35" w:rsidRDefault="00207C35" w:rsidP="00207C35">
            <w:pPr>
              <w:pStyle w:val="ListParagraph"/>
              <w:ind w:left="0"/>
              <w:rPr>
                <w:b/>
              </w:rPr>
            </w:pPr>
          </w:p>
          <w:p w:rsidR="00207C35" w:rsidRDefault="00207C35" w:rsidP="00207C35">
            <w:pPr>
              <w:pStyle w:val="ListParagraph"/>
              <w:ind w:left="0"/>
              <w:rPr>
                <w:b/>
              </w:rPr>
            </w:pPr>
          </w:p>
          <w:p w:rsidR="00207C35" w:rsidRDefault="00207C35" w:rsidP="00207C35">
            <w:pPr>
              <w:pStyle w:val="ListParagraph"/>
              <w:ind w:left="0"/>
              <w:rPr>
                <w:b/>
              </w:rPr>
            </w:pPr>
          </w:p>
          <w:p w:rsidR="00207C35" w:rsidRDefault="00207C35" w:rsidP="00207C35">
            <w:pPr>
              <w:pStyle w:val="ListParagraph"/>
              <w:ind w:left="0"/>
              <w:rPr>
                <w:b/>
              </w:rPr>
            </w:pPr>
          </w:p>
          <w:p w:rsidR="00207C35" w:rsidRDefault="00207C35" w:rsidP="00207C35">
            <w:pPr>
              <w:pStyle w:val="ListParagraph"/>
              <w:ind w:left="0"/>
              <w:rPr>
                <w:b/>
              </w:rPr>
            </w:pPr>
          </w:p>
          <w:p w:rsidR="00207C35" w:rsidRDefault="00207C35" w:rsidP="00207C35">
            <w:pPr>
              <w:pStyle w:val="ListParagraph"/>
              <w:ind w:left="0"/>
              <w:rPr>
                <w:b/>
              </w:rPr>
            </w:pPr>
          </w:p>
          <w:p w:rsidR="00207C35" w:rsidRDefault="00207C35" w:rsidP="00207C35">
            <w:pPr>
              <w:pStyle w:val="ListParagraph"/>
              <w:ind w:left="0"/>
              <w:rPr>
                <w:b/>
              </w:rPr>
            </w:pPr>
          </w:p>
          <w:p w:rsidR="00207C35" w:rsidRDefault="001B196D" w:rsidP="00E346AF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</w:rPr>
              <w:pict>
                <v:shape id="_x0000_s1040" type="#_x0000_t32" style="position:absolute;margin-left:493.5pt;margin-top:12.6pt;width:46.5pt;height:0;z-index:251674624" o:connectortype="straight"/>
              </w:pict>
            </w:r>
            <w:r w:rsidR="00E346AF">
              <w:rPr>
                <w:b/>
              </w:rPr>
              <w:t xml:space="preserve">                                                                                                                                                     Total no. of tables/chairs:      </w:t>
            </w:r>
          </w:p>
        </w:tc>
      </w:tr>
    </w:tbl>
    <w:p w:rsidR="00F81415" w:rsidRDefault="00F81415"/>
    <w:sectPr w:rsidR="00F81415" w:rsidSect="00BE61D7">
      <w:headerReference w:type="default" r:id="rId8"/>
      <w:footerReference w:type="default" r:id="rId9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32" w:rsidRDefault="00432932" w:rsidP="00E346AF">
      <w:pPr>
        <w:spacing w:after="0" w:line="240" w:lineRule="auto"/>
      </w:pPr>
      <w:r>
        <w:separator/>
      </w:r>
    </w:p>
  </w:endnote>
  <w:endnote w:type="continuationSeparator" w:id="0">
    <w:p w:rsidR="00432932" w:rsidRDefault="00432932" w:rsidP="00E3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alias w:val="Publish Date"/>
      <w:id w:val="17076612"/>
      <w:dataBinding w:prefixMappings="xmlns:ns0='http://schemas.microsoft.com/office/2006/coverPageProps' " w:xpath="/ns0:CoverPageProperties[1]/ns0:PublishDate[1]" w:storeItemID="{55AF091B-3C7A-41E3-B477-F2FDAA23CFDA}"/>
      <w:date w:fullDate="2010-03-18T00:00:00Z">
        <w:dateFormat w:val="M/d/yyyy"/>
        <w:lid w:val="en-US"/>
        <w:storeMappedDataAs w:val="dateTime"/>
        <w:calendar w:val="gregorian"/>
      </w:date>
    </w:sdtPr>
    <w:sdtContent>
      <w:p w:rsidR="001358A9" w:rsidRDefault="00E7657B">
        <w:pPr>
          <w:pStyle w:val="Footer"/>
        </w:pPr>
        <w:r>
          <w:rPr>
            <w:noProof/>
          </w:rPr>
          <w:t>3/18/2010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32" w:rsidRDefault="00432932" w:rsidP="00E346AF">
      <w:pPr>
        <w:spacing w:after="0" w:line="240" w:lineRule="auto"/>
      </w:pPr>
      <w:r>
        <w:separator/>
      </w:r>
    </w:p>
  </w:footnote>
  <w:footnote w:type="continuationSeparator" w:id="0">
    <w:p w:rsidR="00432932" w:rsidRDefault="00432932" w:rsidP="00E3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A9" w:rsidRDefault="001358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ABA"/>
    <w:multiLevelType w:val="hybridMultilevel"/>
    <w:tmpl w:val="051E8CC6"/>
    <w:lvl w:ilvl="0" w:tplc="A4607D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29BB"/>
    <w:multiLevelType w:val="hybridMultilevel"/>
    <w:tmpl w:val="50C28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A78"/>
    <w:multiLevelType w:val="hybridMultilevel"/>
    <w:tmpl w:val="034606AE"/>
    <w:lvl w:ilvl="0" w:tplc="A4607D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24669"/>
    <w:multiLevelType w:val="hybridMultilevel"/>
    <w:tmpl w:val="A330F748"/>
    <w:lvl w:ilvl="0" w:tplc="A4607D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A07A5"/>
    <w:multiLevelType w:val="hybridMultilevel"/>
    <w:tmpl w:val="DF1A7DF8"/>
    <w:lvl w:ilvl="0" w:tplc="A4607D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67F38"/>
    <w:multiLevelType w:val="hybridMultilevel"/>
    <w:tmpl w:val="7338BEF0"/>
    <w:lvl w:ilvl="0" w:tplc="A4607D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6E89"/>
    <w:rsid w:val="001358A9"/>
    <w:rsid w:val="0016208C"/>
    <w:rsid w:val="001B196D"/>
    <w:rsid w:val="001C7472"/>
    <w:rsid w:val="00207C35"/>
    <w:rsid w:val="0023778F"/>
    <w:rsid w:val="002C7533"/>
    <w:rsid w:val="00316065"/>
    <w:rsid w:val="00432932"/>
    <w:rsid w:val="004C1372"/>
    <w:rsid w:val="00593139"/>
    <w:rsid w:val="005A7DC1"/>
    <w:rsid w:val="0069021C"/>
    <w:rsid w:val="00815127"/>
    <w:rsid w:val="00945EE0"/>
    <w:rsid w:val="00984D5F"/>
    <w:rsid w:val="00A54F8C"/>
    <w:rsid w:val="00A8430B"/>
    <w:rsid w:val="00AB6E89"/>
    <w:rsid w:val="00BC2347"/>
    <w:rsid w:val="00BE61D7"/>
    <w:rsid w:val="00CD7F5E"/>
    <w:rsid w:val="00D43439"/>
    <w:rsid w:val="00D4428A"/>
    <w:rsid w:val="00DC20AC"/>
    <w:rsid w:val="00E331AF"/>
    <w:rsid w:val="00E346AF"/>
    <w:rsid w:val="00E7657B"/>
    <w:rsid w:val="00F81415"/>
    <w:rsid w:val="00FB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  <o:rules v:ext="edit">
        <o:r id="V:Rule12" type="connector" idref="#_x0000_s1027"/>
        <o:r id="V:Rule13" type="connector" idref="#_x0000_s1033"/>
        <o:r id="V:Rule14" type="connector" idref="#_x0000_s1031"/>
        <o:r id="V:Rule15" type="connector" idref="#_x0000_s1038"/>
        <o:r id="V:Rule16" type="connector" idref="#_x0000_s1030"/>
        <o:r id="V:Rule17" type="connector" idref="#_x0000_s1026"/>
        <o:r id="V:Rule18" type="connector" idref="#_x0000_s1039"/>
        <o:r id="V:Rule19" type="connector" idref="#_x0000_s1029"/>
        <o:r id="V:Rule20" type="connector" idref="#_x0000_s1040"/>
        <o:r id="V:Rule21" type="connector" idref="#_x0000_s1037"/>
        <o:r id="V:Rule2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D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7DC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34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6AF"/>
  </w:style>
  <w:style w:type="paragraph" w:styleId="Footer">
    <w:name w:val="footer"/>
    <w:basedOn w:val="Normal"/>
    <w:link w:val="FooterChar"/>
    <w:uiPriority w:val="99"/>
    <w:unhideWhenUsed/>
    <w:rsid w:val="00E34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2010-03-18T00:00:00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Baptist Church 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Custis</dc:creator>
  <cp:keywords/>
  <dc:description/>
  <cp:lastModifiedBy> D J</cp:lastModifiedBy>
  <cp:revision>2</cp:revision>
  <cp:lastPrinted>2010-03-18T21:25:00Z</cp:lastPrinted>
  <dcterms:created xsi:type="dcterms:W3CDTF">2010-04-28T20:08:00Z</dcterms:created>
  <dcterms:modified xsi:type="dcterms:W3CDTF">2010-04-28T20:08:00Z</dcterms:modified>
</cp:coreProperties>
</file>