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6B" w:rsidRDefault="00AA5B0D" w:rsidP="00145B6B">
      <w:pPr>
        <w:widowControl w:val="0"/>
        <w:jc w:val="center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  <w:r w:rsidRPr="00AA5B0D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75pt;margin-top:-45pt;width:333pt;height:54pt;z-index:251658240;mso-wrap-distance-left:2.88pt;mso-wrap-distance-top:2.88pt;mso-wrap-distance-right:2.88pt;mso-wrap-distance-bottom:2.88pt" fillcolor="black [0]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45B6B" w:rsidRDefault="00145B6B" w:rsidP="00145B6B">
                  <w:pPr>
                    <w:widowControl w:val="0"/>
                    <w:jc w:val="center"/>
                    <w:rPr>
                      <w:rFonts w:ascii="Lucida Sans Unicode" w:hAnsi="Lucida Sans Unicode" w:cs="Lucida Sans Unicode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Lucida Sans Unicode" w:hAnsi="Lucida Sans Unicode" w:cs="Lucida Sans Unicode"/>
                      <w:color w:val="FFFFFF"/>
                      <w:sz w:val="52"/>
                      <w:szCs w:val="52"/>
                    </w:rPr>
                    <w:t>BELONG AND BECOME</w:t>
                  </w:r>
                </w:p>
              </w:txbxContent>
            </v:textbox>
          </v:shape>
        </w:pict>
      </w:r>
    </w:p>
    <w:p w:rsidR="00145B6B" w:rsidRDefault="00145B6B" w:rsidP="00145B6B">
      <w:pPr>
        <w:widowControl w:val="0"/>
        <w:jc w:val="center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</w:p>
    <w:p w:rsidR="00145B6B" w:rsidRDefault="00145B6B" w:rsidP="00145B6B">
      <w:pPr>
        <w:widowControl w:val="0"/>
        <w:jc w:val="center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MINISTRIES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Ushers</w:t>
      </w:r>
      <w:r>
        <w:rPr>
          <w:rFonts w:ascii="Lucida Sans Unicode" w:hAnsi="Lucida Sans Unicode" w:cs="Lucida Sans Unicode"/>
          <w:sz w:val="26"/>
          <w:szCs w:val="26"/>
        </w:rPr>
        <w:t xml:space="preserve"> - People who help ensure a smoothly running church service and who minister to people in a variety of practical ways. Duties include greeting people as they arrive for the service, assisting people with special needs, and collecting the offering.</w:t>
      </w:r>
    </w:p>
    <w:p w:rsidR="008D764E" w:rsidRDefault="008D764E" w:rsidP="00145B6B">
      <w:pPr>
        <w:widowControl w:val="0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Library</w:t>
      </w:r>
      <w:r>
        <w:rPr>
          <w:rFonts w:ascii="Lucida Sans Unicode" w:hAnsi="Lucida Sans Unicode" w:cs="Lucida Sans Unicode"/>
          <w:sz w:val="26"/>
          <w:szCs w:val="26"/>
        </w:rPr>
        <w:t>- Love books?  We have a resource center full of all sorts of books just looking for some TLC.  We have everything from sets of Bible commentaries to fiction.</w:t>
      </w:r>
    </w:p>
    <w:p w:rsidR="008D764E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Kitchen Ministry</w:t>
      </w:r>
      <w:r w:rsidR="008D764E"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- A team of people that oversee the care and stocking of the WAG kitchen.  This team also assists with food preparation for functions and events.</w:t>
      </w:r>
    </w:p>
    <w:p w:rsidR="008D764E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Coffee Bar</w:t>
      </w:r>
      <w:r>
        <w:rPr>
          <w:rFonts w:ascii="Lucida Sans Unicode" w:hAnsi="Lucida Sans Unicode" w:cs="Lucida Sans Unicode"/>
          <w:sz w:val="26"/>
          <w:szCs w:val="26"/>
        </w:rPr>
        <w:t>- We offer coffee for purchase after</w:t>
      </w:r>
      <w:r w:rsidR="008D764E"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Sunday morning service.  This team brews and serves the coffee.</w:t>
      </w:r>
    </w:p>
    <w:p w:rsidR="008D764E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Audio Visual</w:t>
      </w:r>
      <w:r>
        <w:rPr>
          <w:rFonts w:ascii="Lucida Sans Unicode" w:hAnsi="Lucida Sans Unicode" w:cs="Lucida Sans Unicode"/>
          <w:sz w:val="26"/>
          <w:szCs w:val="26"/>
        </w:rPr>
        <w:t>- Be a part of a team that helps WAG</w:t>
      </w:r>
      <w:r w:rsidR="008D764E"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communications through Audio/Visual slides and recordings.</w:t>
      </w:r>
    </w:p>
    <w:p w:rsidR="00145B6B" w:rsidRDefault="00145B6B" w:rsidP="00145B6B">
      <w:pPr>
        <w:widowControl w:val="0"/>
      </w:pPr>
      <w:r>
        <w:t> </w:t>
      </w:r>
    </w:p>
    <w:p w:rsidR="00145B6B" w:rsidRDefault="00145B6B" w:rsidP="00145B6B">
      <w:pPr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Communion Preparation</w:t>
      </w:r>
      <w:r>
        <w:rPr>
          <w:rFonts w:ascii="Lucida Sans Unicode" w:hAnsi="Lucida Sans Unicode" w:cs="Lucida Sans Unicode"/>
          <w:sz w:val="26"/>
          <w:szCs w:val="26"/>
        </w:rPr>
        <w:t>- This team prepares the communion elements once monthly.</w:t>
      </w:r>
    </w:p>
    <w:p w:rsidR="00145B6B" w:rsidRDefault="00145B6B" w:rsidP="00145B6B">
      <w:pPr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Media Team</w:t>
      </w:r>
      <w:r>
        <w:rPr>
          <w:rFonts w:ascii="Lucida Sans Unicode" w:hAnsi="Lucida Sans Unicode" w:cs="Lucida Sans Unicode"/>
          <w:sz w:val="26"/>
          <w:szCs w:val="26"/>
        </w:rPr>
        <w:t>- Establishment and use of media and technology play an important role in communicating the gospel in a dynamic way.  If you have tech</w:t>
      </w:r>
      <w:r w:rsidR="008D764E"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experience, this is a great opportunity!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 xml:space="preserve">Meal Ministry </w:t>
      </w:r>
      <w:r w:rsidRPr="008D764E">
        <w:rPr>
          <w:rFonts w:ascii="Lucida Sans Unicode" w:hAnsi="Lucida Sans Unicode" w:cs="Lucida Sans Unicode"/>
          <w:b/>
          <w:bCs/>
          <w:sz w:val="26"/>
          <w:szCs w:val="26"/>
        </w:rPr>
        <w:t xml:space="preserve">- </w:t>
      </w:r>
      <w:r>
        <w:rPr>
          <w:rFonts w:ascii="Lucida Sans Unicode" w:hAnsi="Lucida Sans Unicode" w:cs="Lucida Sans Unicode"/>
          <w:sz w:val="26"/>
          <w:szCs w:val="26"/>
          <w:lang w:eastAsia="zh-CN" w:bidi="hi-IN"/>
        </w:rPr>
        <w:t xml:space="preserve">This is a great opportunity for those who would like to bless folks needing a meal or meals in the event they have had a death in </w:t>
      </w:r>
      <w:r>
        <w:rPr>
          <w:rFonts w:ascii="Lucida Sans Unicode" w:hAnsi="Lucida Sans Unicode" w:cs="Lucida Sans Unicode"/>
          <w:sz w:val="26"/>
          <w:szCs w:val="26"/>
          <w:lang w:eastAsia="zh-CN" w:bidi="hi-IN"/>
        </w:rPr>
        <w:lastRenderedPageBreak/>
        <w:t>the family, a surgery, or celebrating the joyous occasion such as the birth of a new child.  If this suits you, we would place</w:t>
      </w:r>
      <w:r w:rsidR="008D764E">
        <w:rPr>
          <w:rFonts w:ascii="Lucida Sans Unicode" w:hAnsi="Lucida Sans Unicode" w:cs="Lucida Sans Unicode"/>
          <w:sz w:val="26"/>
          <w:szCs w:val="26"/>
          <w:lang w:eastAsia="zh-CN" w:bidi="hi-IN"/>
        </w:rPr>
        <w:t xml:space="preserve"> you on a </w:t>
      </w:r>
      <w:r>
        <w:rPr>
          <w:rFonts w:ascii="Lucida Sans Unicode" w:hAnsi="Lucida Sans Unicode" w:cs="Lucida Sans Unicode"/>
          <w:sz w:val="26"/>
          <w:szCs w:val="26"/>
          <w:lang w:eastAsia="zh-CN" w:bidi="hi-IN"/>
        </w:rPr>
        <w:t xml:space="preserve">rotating schedule and call upon you when the meal from you is needed. </w:t>
      </w:r>
    </w:p>
    <w:p w:rsidR="00145B6B" w:rsidRDefault="00145B6B" w:rsidP="00145B6B">
      <w:pPr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 </w:t>
      </w:r>
    </w:p>
    <w:p w:rsidR="00145B6B" w:rsidRDefault="00145B6B" w:rsidP="00145B6B">
      <w:pPr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 xml:space="preserve">Operation Christmas </w:t>
      </w:r>
      <w:proofErr w:type="gramStart"/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Child</w:t>
      </w:r>
      <w:r w:rsidR="008D764E">
        <w:rPr>
          <w:rFonts w:ascii="Lucida Sans Unicode" w:hAnsi="Lucida Sans Unicode" w:cs="Lucida Sans Unicode"/>
          <w:b/>
          <w:bCs/>
          <w:sz w:val="26"/>
          <w:szCs w:val="26"/>
        </w:rPr>
        <w:t xml:space="preserve">  -</w:t>
      </w:r>
      <w:proofErr w:type="gramEnd"/>
      <w:r w:rsidR="008D764E">
        <w:rPr>
          <w:rFonts w:ascii="Lucida Sans Unicode" w:hAnsi="Lucida Sans Unicode" w:cs="Lucida Sans Unicode"/>
          <w:b/>
          <w:bCs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is an international Christian relief organization that collects gift-filled shoe boxes &amp; delivers them in the name of Jesus Christ to children living in desperate situations around the world. Help is needed on a year round basis to organize</w:t>
      </w:r>
      <w:r w:rsidR="008D764E"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>donated items in preparation for WAG's annual packing party in November.</w:t>
      </w:r>
    </w:p>
    <w:p w:rsidR="00145B6B" w:rsidRDefault="00145B6B" w:rsidP="00145B6B">
      <w:pPr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 </w:t>
      </w:r>
    </w:p>
    <w:p w:rsidR="00145B6B" w:rsidRDefault="00145B6B" w:rsidP="00145B6B">
      <w:pPr>
        <w:widowControl w:val="0"/>
        <w:jc w:val="center"/>
        <w:rPr>
          <w:rFonts w:ascii="Lucida Sans Unicode" w:hAnsi="Lucida Sans Unicode" w:cs="Lucida Sans Unicode"/>
          <w:i/>
          <w:iCs/>
          <w:sz w:val="26"/>
          <w:szCs w:val="26"/>
        </w:rPr>
      </w:pPr>
      <w:r>
        <w:rPr>
          <w:rFonts w:ascii="Lucida Sans Unicode" w:hAnsi="Lucida Sans Unicode" w:cs="Lucida Sans Unicode"/>
          <w:i/>
          <w:iCs/>
          <w:sz w:val="26"/>
          <w:szCs w:val="26"/>
        </w:rPr>
        <w:t>If you would like to serve in any of these ministries, please contact the church office at 815-338-1316 or wag1201@stans.net</w:t>
      </w:r>
    </w:p>
    <w:p w:rsidR="00145B6B" w:rsidRDefault="00145B6B" w:rsidP="00145B6B">
      <w:pPr>
        <w:widowControl w:val="0"/>
      </w:pPr>
      <w:r>
        <w:t> </w:t>
      </w:r>
    </w:p>
    <w:p w:rsidR="00145B6B" w:rsidRDefault="00145B6B" w:rsidP="00145B6B">
      <w:pPr>
        <w:widowControl w:val="0"/>
        <w:jc w:val="center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CHILDREN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Nursery (0-2 year olds)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 xml:space="preserve">If you want to help create a welcoming environment for our little ones, this ministry is for you! The nursery is full of age-appropriate toys and activities, and features a dedicated space for infants, including changing tables and cribs. </w:t>
      </w:r>
    </w:p>
    <w:p w:rsidR="00145B6B" w:rsidRDefault="00145B6B" w:rsidP="00145B6B">
      <w:pPr>
        <w:widowControl w:val="0"/>
        <w:jc w:val="both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Ministry Leader:  Hilde Trenkler-For more</w:t>
      </w:r>
      <w:r w:rsidR="008D764E">
        <w:rPr>
          <w:rFonts w:ascii="Lucida Sans Unicode" w:hAnsi="Lucida Sans Unicode" w:cs="Lucida Sans Unicode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</w:rPr>
        <w:t xml:space="preserve">information, please email </w:t>
      </w:r>
      <w:hyperlink r:id="rId4" w:history="1">
        <w:r>
          <w:rPr>
            <w:rStyle w:val="Hyperlink"/>
            <w:rFonts w:ascii="Lucida Sans Unicode" w:hAnsi="Lucida Sans Unicode" w:cs="Lucida Sans Unicode"/>
            <w:sz w:val="26"/>
            <w:szCs w:val="26"/>
          </w:rPr>
          <w:t>wag1201@stans.net</w:t>
        </w:r>
      </w:hyperlink>
      <w:r>
        <w:rPr>
          <w:rFonts w:ascii="Lucida Sans Unicode" w:hAnsi="Lucida Sans Unicode" w:cs="Lucida Sans Unicode"/>
          <w:sz w:val="26"/>
          <w:szCs w:val="26"/>
        </w:rPr>
        <w:t xml:space="preserve"> </w:t>
      </w:r>
    </w:p>
    <w:p w:rsidR="00145B6B" w:rsidRDefault="00145B6B" w:rsidP="00145B6B">
      <w:pPr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Tot Church (3-5 year olds)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We want every child who attends WAG to have a fun and meaningful experience learning about God; how to enter a relationship with Him.  This is your opportunity to help.</w:t>
      </w:r>
    </w:p>
    <w:p w:rsidR="00145B6B" w:rsidRDefault="00145B6B" w:rsidP="00145B6B">
      <w:pPr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 xml:space="preserve">Ministry Leader:  Susan Taylor-For more information, please email </w:t>
      </w:r>
      <w:hyperlink r:id="rId5" w:history="1">
        <w:r>
          <w:rPr>
            <w:rStyle w:val="Hyperlink"/>
            <w:rFonts w:ascii="Lucida Sans Unicode" w:hAnsi="Lucida Sans Unicode" w:cs="Lucida Sans Unicode"/>
            <w:sz w:val="26"/>
            <w:szCs w:val="26"/>
          </w:rPr>
          <w:t>wag1201@stans.net</w:t>
        </w:r>
      </w:hyperlink>
    </w:p>
    <w:p w:rsidR="00145B6B" w:rsidRDefault="00145B6B" w:rsidP="00145B6B">
      <w:pPr>
        <w:widowControl w:val="0"/>
        <w:jc w:val="center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>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Blast Zone (1st-5th grade)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 xml:space="preserve">This is a high-energy and creative meeting in the chapel! After starting in the Sanctuary, the kids learn amazing Bible stories, pray, worship with </w:t>
      </w:r>
      <w:r>
        <w:rPr>
          <w:rFonts w:ascii="Lucida Sans Unicode" w:hAnsi="Lucida Sans Unicode" w:cs="Lucida Sans Unicode"/>
          <w:sz w:val="26"/>
          <w:szCs w:val="26"/>
        </w:rPr>
        <w:lastRenderedPageBreak/>
        <w:t xml:space="preserve">exciting songs, play fun games and make good friends. 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 xml:space="preserve">Ministry Leader:  Juli Kozak-For more information, please email </w:t>
      </w:r>
      <w:hyperlink r:id="rId6" w:history="1">
        <w:r>
          <w:rPr>
            <w:rStyle w:val="Hyperlink"/>
            <w:rFonts w:ascii="Lucida Sans Unicode" w:hAnsi="Lucida Sans Unicode" w:cs="Lucida Sans Unicode"/>
            <w:sz w:val="26"/>
            <w:szCs w:val="26"/>
          </w:rPr>
          <w:t>wag1201@stans.net</w:t>
        </w:r>
      </w:hyperlink>
      <w:r>
        <w:rPr>
          <w:rFonts w:ascii="Lucida Sans Unicode" w:hAnsi="Lucida Sans Unicode" w:cs="Lucida Sans Unicode"/>
          <w:sz w:val="26"/>
          <w:szCs w:val="26"/>
        </w:rPr>
        <w:t xml:space="preserve"> </w:t>
      </w:r>
    </w:p>
    <w:p w:rsidR="00145B6B" w:rsidRDefault="00145B6B" w:rsidP="00145B6B">
      <w:pPr>
        <w:widowControl w:val="0"/>
      </w:pPr>
      <w:r>
        <w:t> </w:t>
      </w:r>
    </w:p>
    <w:p w:rsidR="00145B6B" w:rsidRDefault="00145B6B" w:rsidP="00145B6B">
      <w:pPr>
        <w:spacing w:after="200" w:line="273" w:lineRule="auto"/>
        <w:jc w:val="center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YOUTH</w:t>
      </w:r>
    </w:p>
    <w:p w:rsidR="00145B6B" w:rsidRDefault="00145B6B" w:rsidP="00145B6B">
      <w:pPr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Jr. High Link (6th-8th grade)</w:t>
      </w:r>
    </w:p>
    <w:p w:rsidR="00145B6B" w:rsidRDefault="008D764E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 xml:space="preserve">After starting in the </w:t>
      </w:r>
      <w:r w:rsidR="00145B6B">
        <w:rPr>
          <w:rFonts w:ascii="Lucida Sans Unicode" w:hAnsi="Lucida Sans Unicode" w:cs="Lucida Sans Unicode"/>
          <w:sz w:val="26"/>
          <w:szCs w:val="26"/>
        </w:rPr>
        <w:t xml:space="preserve">Sanctuary, the students leave the second and fourth Sunday morning service for their own time of small group study, prayer and activities. 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sz w:val="26"/>
          <w:szCs w:val="26"/>
        </w:rPr>
        <w:t xml:space="preserve">Ministry Leader:  Tanya </w:t>
      </w:r>
      <w:proofErr w:type="spellStart"/>
      <w:r>
        <w:rPr>
          <w:rFonts w:ascii="Lucida Sans Unicode" w:hAnsi="Lucida Sans Unicode" w:cs="Lucida Sans Unicode"/>
          <w:sz w:val="26"/>
          <w:szCs w:val="26"/>
        </w:rPr>
        <w:t>Sprinkel</w:t>
      </w:r>
      <w:proofErr w:type="spellEnd"/>
      <w:r>
        <w:rPr>
          <w:rFonts w:ascii="Lucida Sans Unicode" w:hAnsi="Lucida Sans Unicode" w:cs="Lucida Sans Unicode"/>
          <w:sz w:val="26"/>
          <w:szCs w:val="26"/>
        </w:rPr>
        <w:t xml:space="preserve"> - For more information, please email </w:t>
      </w:r>
      <w:hyperlink r:id="rId7" w:history="1">
        <w:r>
          <w:rPr>
            <w:rStyle w:val="Hyperlink"/>
            <w:rFonts w:ascii="Lucida Sans Unicode" w:hAnsi="Lucida Sans Unicode" w:cs="Lucida Sans Unicode"/>
            <w:sz w:val="26"/>
            <w:szCs w:val="26"/>
          </w:rPr>
          <w:t>wag1201@stans.net</w:t>
        </w:r>
      </w:hyperlink>
      <w:r>
        <w:rPr>
          <w:rFonts w:ascii="Lucida Sans Unicode" w:hAnsi="Lucida Sans Unicode" w:cs="Lucida Sans Unicode"/>
          <w:sz w:val="26"/>
          <w:szCs w:val="26"/>
        </w:rPr>
        <w:t xml:space="preserve"> 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>WAG Youth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color w:val="222222"/>
          <w:sz w:val="26"/>
          <w:szCs w:val="26"/>
        </w:rPr>
      </w:pPr>
      <w:r>
        <w:rPr>
          <w:rFonts w:ascii="Lucida Sans Unicode" w:hAnsi="Lucida Sans Unicode" w:cs="Lucida Sans Unicode"/>
          <w:color w:val="222222"/>
          <w:sz w:val="26"/>
          <w:szCs w:val="26"/>
        </w:rPr>
        <w:t>A youth group devoted to helping students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color w:val="222222"/>
          <w:sz w:val="26"/>
          <w:szCs w:val="26"/>
        </w:rPr>
      </w:pPr>
      <w:r>
        <w:rPr>
          <w:rFonts w:ascii="Lucida Sans Unicode" w:hAnsi="Lucida Sans Unicode" w:cs="Lucida Sans Unicode"/>
          <w:color w:val="222222"/>
          <w:sz w:val="26"/>
          <w:szCs w:val="26"/>
        </w:rPr>
        <w:t>BELONG to a community of believers who want to walk with you in the journey to truth AND</w:t>
      </w:r>
      <w:r w:rsidR="008D764E">
        <w:rPr>
          <w:rFonts w:ascii="Lucida Sans Unicode" w:hAnsi="Lucida Sans Unicode" w:cs="Lucida Sans Unicode"/>
          <w:color w:val="222222"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color w:val="222222"/>
          <w:sz w:val="26"/>
          <w:szCs w:val="26"/>
        </w:rPr>
        <w:t>BECOME who God designed you to be.</w:t>
      </w:r>
    </w:p>
    <w:p w:rsidR="00145B6B" w:rsidRDefault="00145B6B" w:rsidP="00145B6B">
      <w:pPr>
        <w:rPr>
          <w:rFonts w:ascii="Lucida Sans Unicode" w:hAnsi="Lucida Sans Unicode" w:cs="Lucida Sans Unicode"/>
          <w:color w:val="222222"/>
          <w:sz w:val="26"/>
          <w:szCs w:val="26"/>
        </w:rPr>
      </w:pPr>
      <w:r>
        <w:rPr>
          <w:rFonts w:ascii="Lucida Sans Unicode" w:hAnsi="Lucida Sans Unicode" w:cs="Lucida Sans Unicode"/>
          <w:color w:val="222222"/>
          <w:sz w:val="26"/>
          <w:szCs w:val="26"/>
        </w:rPr>
        <w:t>For more information contact Nathan Willis at </w:t>
      </w:r>
      <w:hyperlink r:id="rId8" w:history="1">
        <w:r>
          <w:rPr>
            <w:rStyle w:val="Hyperlink"/>
            <w:rFonts w:ascii="Lucida Sans Unicode" w:hAnsi="Lucida Sans Unicode" w:cs="Lucida Sans Unicode"/>
            <w:color w:val="1155CC"/>
            <w:sz w:val="26"/>
            <w:szCs w:val="26"/>
          </w:rPr>
          <w:t>ntwillis@northpark.edu</w:t>
        </w:r>
      </w:hyperlink>
      <w:r>
        <w:rPr>
          <w:rFonts w:ascii="Lucida Sans Unicode" w:hAnsi="Lucida Sans Unicode" w:cs="Lucida Sans Unicode"/>
          <w:color w:val="222222"/>
          <w:sz w:val="26"/>
          <w:szCs w:val="26"/>
        </w:rPr>
        <w:t> or call </w:t>
      </w:r>
      <w:hyperlink r:id="rId9" w:history="1">
        <w:r>
          <w:rPr>
            <w:rStyle w:val="Hyperlink"/>
            <w:rFonts w:ascii="Lucida Sans Unicode" w:hAnsi="Lucida Sans Unicode" w:cs="Lucida Sans Unicode"/>
            <w:color w:val="1155CC"/>
            <w:sz w:val="26"/>
            <w:szCs w:val="26"/>
          </w:rPr>
          <w:t>815-861-1990</w:t>
        </w:r>
      </w:hyperlink>
    </w:p>
    <w:p w:rsidR="00145B6B" w:rsidRDefault="00145B6B" w:rsidP="00145B6B">
      <w:pPr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 </w:t>
      </w: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 xml:space="preserve">Wednesday Nights </w:t>
      </w:r>
      <w:r w:rsidR="008D764E">
        <w:rPr>
          <w:rFonts w:ascii="Lucida Sans Unicode" w:hAnsi="Lucida Sans Unicode" w:cs="Lucida Sans Unicode"/>
          <w:sz w:val="26"/>
          <w:szCs w:val="26"/>
        </w:rPr>
        <w:t xml:space="preserve">at WAG- </w:t>
      </w:r>
      <w:r>
        <w:rPr>
          <w:rFonts w:ascii="Lucida Sans Unicode" w:hAnsi="Lucida Sans Unicode" w:cs="Lucida Sans Unicode"/>
          <w:sz w:val="26"/>
          <w:szCs w:val="26"/>
        </w:rPr>
        <w:t>6:30-7:45 p.m.</w:t>
      </w:r>
    </w:p>
    <w:p w:rsidR="00145B6B" w:rsidRDefault="00145B6B" w:rsidP="00145B6B">
      <w:pPr>
        <w:widowControl w:val="0"/>
        <w:ind w:left="770" w:hanging="360"/>
        <w:rPr>
          <w:rFonts w:ascii="Lucida Sans Unicode" w:hAnsi="Lucida Sans Unicode" w:cs="Lucida Sans Unicode"/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rFonts w:ascii="Lucida Sans Unicode" w:hAnsi="Lucida Sans Unicode" w:cs="Lucida Sans Unicode"/>
          <w:sz w:val="26"/>
          <w:szCs w:val="26"/>
        </w:rPr>
        <w:t>Table Talk- various classes meeting all over the building</w:t>
      </w:r>
    </w:p>
    <w:p w:rsidR="00145B6B" w:rsidRDefault="00145B6B" w:rsidP="00145B6B">
      <w:pPr>
        <w:widowControl w:val="0"/>
        <w:ind w:left="770" w:hanging="360"/>
        <w:rPr>
          <w:rFonts w:ascii="Lucida Sans Unicode" w:hAnsi="Lucida Sans Unicode" w:cs="Lucida Sans Unicode"/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rFonts w:ascii="Lucida Sans Unicode" w:hAnsi="Lucida Sans Unicode" w:cs="Lucida Sans Unicode"/>
          <w:sz w:val="26"/>
          <w:szCs w:val="26"/>
        </w:rPr>
        <w:t>Prayer- Chapel</w:t>
      </w:r>
    </w:p>
    <w:p w:rsidR="00145B6B" w:rsidRDefault="00145B6B" w:rsidP="00145B6B">
      <w:pPr>
        <w:widowControl w:val="0"/>
        <w:ind w:left="770" w:hanging="360"/>
        <w:rPr>
          <w:rFonts w:ascii="Lucida Sans Unicode" w:hAnsi="Lucida Sans Unicode" w:cs="Lucida Sans Unicode"/>
        </w:rPr>
      </w:pPr>
      <w:r>
        <w:rPr>
          <w:rFonts w:ascii="Symbol" w:hAnsi="Symbol"/>
        </w:rPr>
        <w:t></w:t>
      </w:r>
      <w:r>
        <w:t> </w:t>
      </w:r>
      <w:proofErr w:type="spellStart"/>
      <w:r>
        <w:rPr>
          <w:rFonts w:ascii="Lucida Sans Unicode" w:hAnsi="Lucida Sans Unicode" w:cs="Lucida Sans Unicode"/>
          <w:sz w:val="26"/>
          <w:szCs w:val="26"/>
        </w:rPr>
        <w:t>Awana</w:t>
      </w:r>
      <w:proofErr w:type="spellEnd"/>
      <w:r>
        <w:rPr>
          <w:rFonts w:ascii="Lucida Sans Unicode" w:hAnsi="Lucida Sans Unicode" w:cs="Lucida Sans Unicode"/>
          <w:sz w:val="26"/>
          <w:szCs w:val="26"/>
        </w:rPr>
        <w:t xml:space="preserve"> (2nd-5th grade) - Rainbows (3-5yrs old) </w:t>
      </w:r>
      <w:proofErr w:type="spellStart"/>
      <w:r>
        <w:rPr>
          <w:rFonts w:ascii="Lucida Sans Unicode" w:hAnsi="Lucida Sans Unicode" w:cs="Lucida Sans Unicode"/>
        </w:rPr>
        <w:t>Awana</w:t>
      </w:r>
      <w:proofErr w:type="spellEnd"/>
      <w:r>
        <w:rPr>
          <w:rFonts w:ascii="Lucida Sans Unicode" w:hAnsi="Lucida Sans Unicode" w:cs="Lucida Sans Unicode"/>
        </w:rPr>
        <w:t xml:space="preserve"> helps churches and parents work together to develop spiritually strong children and youth who faithfully follow Jesus Christ.</w:t>
      </w:r>
    </w:p>
    <w:p w:rsidR="00145B6B" w:rsidRDefault="00145B6B" w:rsidP="00145B6B">
      <w:pPr>
        <w:widowControl w:val="0"/>
        <w:ind w:left="770" w:hanging="360"/>
        <w:rPr>
          <w:rFonts w:ascii="Lucida Sans Unicode" w:hAnsi="Lucida Sans Unicode" w:cs="Lucida Sans Unicode"/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rFonts w:ascii="Lucida Sans Unicode" w:hAnsi="Lucida Sans Unicode" w:cs="Lucida Sans Unicode"/>
          <w:sz w:val="26"/>
          <w:szCs w:val="26"/>
        </w:rPr>
        <w:t>Youth Group (6th-12th grade)</w:t>
      </w:r>
    </w:p>
    <w:p w:rsidR="008D764E" w:rsidRDefault="008D764E" w:rsidP="00145B6B">
      <w:pPr>
        <w:widowControl w:val="0"/>
        <w:rPr>
          <w:rFonts w:ascii="Lucida Sans Unicode" w:hAnsi="Lucida Sans Unicode" w:cs="Lucida Sans Unicode"/>
          <w:b/>
          <w:bCs/>
          <w:sz w:val="26"/>
          <w:szCs w:val="26"/>
          <w:u w:val="single"/>
        </w:rPr>
      </w:pPr>
    </w:p>
    <w:p w:rsidR="00145B6B" w:rsidRDefault="00145B6B" w:rsidP="00145B6B">
      <w:pPr>
        <w:widowControl w:val="0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 w:val="26"/>
          <w:szCs w:val="26"/>
          <w:u w:val="single"/>
        </w:rPr>
        <w:t xml:space="preserve">Wednesday 12:00 Noon </w:t>
      </w:r>
      <w:r>
        <w:rPr>
          <w:rFonts w:ascii="Lucida Sans Unicode" w:hAnsi="Lucida Sans Unicode" w:cs="Lucida Sans Unicode"/>
          <w:sz w:val="26"/>
          <w:szCs w:val="26"/>
        </w:rPr>
        <w:t>- Ladies Prayer</w:t>
      </w:r>
    </w:p>
    <w:p w:rsidR="00145B6B" w:rsidRDefault="00145B6B" w:rsidP="00145B6B">
      <w:pPr>
        <w:spacing w:after="200" w:line="273" w:lineRule="auto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There are additional “life groups” that meet- we are in need of leaders/hosts in order for more of these to begin.</w:t>
      </w:r>
    </w:p>
    <w:p w:rsidR="00145B6B" w:rsidRDefault="00145B6B" w:rsidP="00145B6B">
      <w:pPr>
        <w:widowControl w:val="0"/>
      </w:pPr>
      <w:r>
        <w:t> </w:t>
      </w:r>
    </w:p>
    <w:p w:rsidR="00547D03" w:rsidRDefault="00547D03"/>
    <w:sectPr w:rsidR="00547D03" w:rsidSect="0054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B6B"/>
    <w:rsid w:val="00000247"/>
    <w:rsid w:val="000046CD"/>
    <w:rsid w:val="000109ED"/>
    <w:rsid w:val="00011061"/>
    <w:rsid w:val="00012706"/>
    <w:rsid w:val="00012854"/>
    <w:rsid w:val="000131E1"/>
    <w:rsid w:val="000207D7"/>
    <w:rsid w:val="000358CC"/>
    <w:rsid w:val="00036B1C"/>
    <w:rsid w:val="00036CC3"/>
    <w:rsid w:val="00042C8F"/>
    <w:rsid w:val="00044F74"/>
    <w:rsid w:val="00047583"/>
    <w:rsid w:val="00052732"/>
    <w:rsid w:val="000533AA"/>
    <w:rsid w:val="00053A41"/>
    <w:rsid w:val="0006632E"/>
    <w:rsid w:val="000704B1"/>
    <w:rsid w:val="00073968"/>
    <w:rsid w:val="00074F9A"/>
    <w:rsid w:val="0008247E"/>
    <w:rsid w:val="00083BD4"/>
    <w:rsid w:val="00084443"/>
    <w:rsid w:val="000867CF"/>
    <w:rsid w:val="00092AD2"/>
    <w:rsid w:val="000A03DE"/>
    <w:rsid w:val="000A06B0"/>
    <w:rsid w:val="000A4A05"/>
    <w:rsid w:val="000A5C86"/>
    <w:rsid w:val="000B04EB"/>
    <w:rsid w:val="000B5899"/>
    <w:rsid w:val="000C260D"/>
    <w:rsid w:val="000C4E60"/>
    <w:rsid w:val="000C612F"/>
    <w:rsid w:val="000C700F"/>
    <w:rsid w:val="000D3A1B"/>
    <w:rsid w:val="000D3D2D"/>
    <w:rsid w:val="000D4B01"/>
    <w:rsid w:val="000D747B"/>
    <w:rsid w:val="000E328E"/>
    <w:rsid w:val="000F44A5"/>
    <w:rsid w:val="000F74EB"/>
    <w:rsid w:val="000F78D0"/>
    <w:rsid w:val="001003CE"/>
    <w:rsid w:val="00100D51"/>
    <w:rsid w:val="00101C8B"/>
    <w:rsid w:val="001027A4"/>
    <w:rsid w:val="00105498"/>
    <w:rsid w:val="0011041F"/>
    <w:rsid w:val="00114ED1"/>
    <w:rsid w:val="00117D2E"/>
    <w:rsid w:val="0012010D"/>
    <w:rsid w:val="00123596"/>
    <w:rsid w:val="001276BC"/>
    <w:rsid w:val="00131AE6"/>
    <w:rsid w:val="00132BF4"/>
    <w:rsid w:val="0013706C"/>
    <w:rsid w:val="00140B5B"/>
    <w:rsid w:val="00141600"/>
    <w:rsid w:val="00144DAC"/>
    <w:rsid w:val="001456AD"/>
    <w:rsid w:val="00145B6B"/>
    <w:rsid w:val="001517BA"/>
    <w:rsid w:val="001546DB"/>
    <w:rsid w:val="001565F4"/>
    <w:rsid w:val="001573B0"/>
    <w:rsid w:val="00157461"/>
    <w:rsid w:val="001600CF"/>
    <w:rsid w:val="00161BD5"/>
    <w:rsid w:val="001630AB"/>
    <w:rsid w:val="001668B9"/>
    <w:rsid w:val="00167CAD"/>
    <w:rsid w:val="00171547"/>
    <w:rsid w:val="00171560"/>
    <w:rsid w:val="001730B7"/>
    <w:rsid w:val="00174F1B"/>
    <w:rsid w:val="00175694"/>
    <w:rsid w:val="001759B2"/>
    <w:rsid w:val="001764EB"/>
    <w:rsid w:val="00186DB1"/>
    <w:rsid w:val="00196F15"/>
    <w:rsid w:val="00197A8B"/>
    <w:rsid w:val="001B2BCB"/>
    <w:rsid w:val="001B2BEA"/>
    <w:rsid w:val="001B6649"/>
    <w:rsid w:val="001C03C9"/>
    <w:rsid w:val="001C0980"/>
    <w:rsid w:val="001C4769"/>
    <w:rsid w:val="001C6597"/>
    <w:rsid w:val="001C6CD3"/>
    <w:rsid w:val="001C7792"/>
    <w:rsid w:val="001D6BC0"/>
    <w:rsid w:val="001E3A56"/>
    <w:rsid w:val="001E4CEA"/>
    <w:rsid w:val="001F1D34"/>
    <w:rsid w:val="001F2512"/>
    <w:rsid w:val="001F3B27"/>
    <w:rsid w:val="002009BC"/>
    <w:rsid w:val="002011F7"/>
    <w:rsid w:val="00211517"/>
    <w:rsid w:val="002128BD"/>
    <w:rsid w:val="00214947"/>
    <w:rsid w:val="00217B5E"/>
    <w:rsid w:val="00223071"/>
    <w:rsid w:val="002233E5"/>
    <w:rsid w:val="00224CCB"/>
    <w:rsid w:val="002323A3"/>
    <w:rsid w:val="0023438E"/>
    <w:rsid w:val="00235307"/>
    <w:rsid w:val="002410E4"/>
    <w:rsid w:val="002432BE"/>
    <w:rsid w:val="00244AE5"/>
    <w:rsid w:val="00250908"/>
    <w:rsid w:val="00260163"/>
    <w:rsid w:val="002628EA"/>
    <w:rsid w:val="002639D1"/>
    <w:rsid w:val="00265978"/>
    <w:rsid w:val="0026768A"/>
    <w:rsid w:val="00267F48"/>
    <w:rsid w:val="00281940"/>
    <w:rsid w:val="002820B9"/>
    <w:rsid w:val="002842FD"/>
    <w:rsid w:val="002856B3"/>
    <w:rsid w:val="00285C2B"/>
    <w:rsid w:val="00287BB5"/>
    <w:rsid w:val="00287E61"/>
    <w:rsid w:val="00291A43"/>
    <w:rsid w:val="002951C9"/>
    <w:rsid w:val="002A2148"/>
    <w:rsid w:val="002B4ED1"/>
    <w:rsid w:val="002B657A"/>
    <w:rsid w:val="002C0190"/>
    <w:rsid w:val="002C09FB"/>
    <w:rsid w:val="002C0F37"/>
    <w:rsid w:val="002C3353"/>
    <w:rsid w:val="002C3ECE"/>
    <w:rsid w:val="002D33AC"/>
    <w:rsid w:val="002E1A74"/>
    <w:rsid w:val="002E242B"/>
    <w:rsid w:val="002E565A"/>
    <w:rsid w:val="002F0B22"/>
    <w:rsid w:val="002F5922"/>
    <w:rsid w:val="002F7C6D"/>
    <w:rsid w:val="002F7FB1"/>
    <w:rsid w:val="00305C00"/>
    <w:rsid w:val="003112BC"/>
    <w:rsid w:val="003153E8"/>
    <w:rsid w:val="003231FB"/>
    <w:rsid w:val="00327C98"/>
    <w:rsid w:val="00331F14"/>
    <w:rsid w:val="003341EA"/>
    <w:rsid w:val="003350C9"/>
    <w:rsid w:val="00337F76"/>
    <w:rsid w:val="00360991"/>
    <w:rsid w:val="00360A0E"/>
    <w:rsid w:val="0036216D"/>
    <w:rsid w:val="0036274C"/>
    <w:rsid w:val="00363717"/>
    <w:rsid w:val="00370D26"/>
    <w:rsid w:val="00371D55"/>
    <w:rsid w:val="00380C97"/>
    <w:rsid w:val="00382D64"/>
    <w:rsid w:val="003858BC"/>
    <w:rsid w:val="00391437"/>
    <w:rsid w:val="003915BF"/>
    <w:rsid w:val="00394470"/>
    <w:rsid w:val="003947F2"/>
    <w:rsid w:val="0039510C"/>
    <w:rsid w:val="00395367"/>
    <w:rsid w:val="0039621D"/>
    <w:rsid w:val="00396F58"/>
    <w:rsid w:val="003A2B1B"/>
    <w:rsid w:val="003A3C11"/>
    <w:rsid w:val="003A5AFB"/>
    <w:rsid w:val="003B2F37"/>
    <w:rsid w:val="003B58D7"/>
    <w:rsid w:val="003B6A3B"/>
    <w:rsid w:val="003C42EA"/>
    <w:rsid w:val="003C5C7E"/>
    <w:rsid w:val="003C7B5E"/>
    <w:rsid w:val="003D024F"/>
    <w:rsid w:val="003D47BF"/>
    <w:rsid w:val="003E4631"/>
    <w:rsid w:val="003E4C1D"/>
    <w:rsid w:val="003F20CB"/>
    <w:rsid w:val="003F5B56"/>
    <w:rsid w:val="00401233"/>
    <w:rsid w:val="0040145D"/>
    <w:rsid w:val="00402AAC"/>
    <w:rsid w:val="004124E9"/>
    <w:rsid w:val="00414665"/>
    <w:rsid w:val="00425053"/>
    <w:rsid w:val="00431E5F"/>
    <w:rsid w:val="0043586D"/>
    <w:rsid w:val="00436CA8"/>
    <w:rsid w:val="00437B7F"/>
    <w:rsid w:val="004403CC"/>
    <w:rsid w:val="00441C07"/>
    <w:rsid w:val="00442E29"/>
    <w:rsid w:val="004460EC"/>
    <w:rsid w:val="004572D7"/>
    <w:rsid w:val="00465FEE"/>
    <w:rsid w:val="00472269"/>
    <w:rsid w:val="00474BE4"/>
    <w:rsid w:val="00476411"/>
    <w:rsid w:val="00477A55"/>
    <w:rsid w:val="00481386"/>
    <w:rsid w:val="0048379B"/>
    <w:rsid w:val="00484674"/>
    <w:rsid w:val="00485D72"/>
    <w:rsid w:val="00486899"/>
    <w:rsid w:val="004A4DFD"/>
    <w:rsid w:val="004A6024"/>
    <w:rsid w:val="004A758C"/>
    <w:rsid w:val="004B2A5D"/>
    <w:rsid w:val="004B2E4B"/>
    <w:rsid w:val="004B2ED2"/>
    <w:rsid w:val="004B698C"/>
    <w:rsid w:val="004B7B98"/>
    <w:rsid w:val="004C000C"/>
    <w:rsid w:val="004C2321"/>
    <w:rsid w:val="004C3800"/>
    <w:rsid w:val="004D4392"/>
    <w:rsid w:val="004D46D6"/>
    <w:rsid w:val="004E0C71"/>
    <w:rsid w:val="004E42AC"/>
    <w:rsid w:val="004E47BA"/>
    <w:rsid w:val="004E69B9"/>
    <w:rsid w:val="004F1483"/>
    <w:rsid w:val="004F385E"/>
    <w:rsid w:val="00504CDD"/>
    <w:rsid w:val="00510416"/>
    <w:rsid w:val="00513092"/>
    <w:rsid w:val="00521B24"/>
    <w:rsid w:val="00522573"/>
    <w:rsid w:val="005251C6"/>
    <w:rsid w:val="00525A85"/>
    <w:rsid w:val="00531FAF"/>
    <w:rsid w:val="005334AC"/>
    <w:rsid w:val="00542BFE"/>
    <w:rsid w:val="00545231"/>
    <w:rsid w:val="00545C00"/>
    <w:rsid w:val="00547D03"/>
    <w:rsid w:val="00551B3C"/>
    <w:rsid w:val="00554133"/>
    <w:rsid w:val="005563C4"/>
    <w:rsid w:val="00560E54"/>
    <w:rsid w:val="005640F5"/>
    <w:rsid w:val="00565284"/>
    <w:rsid w:val="00567B3B"/>
    <w:rsid w:val="0057053D"/>
    <w:rsid w:val="0057083D"/>
    <w:rsid w:val="005727E6"/>
    <w:rsid w:val="005734D2"/>
    <w:rsid w:val="00583904"/>
    <w:rsid w:val="00585155"/>
    <w:rsid w:val="0058566B"/>
    <w:rsid w:val="005937D4"/>
    <w:rsid w:val="00596927"/>
    <w:rsid w:val="00596A63"/>
    <w:rsid w:val="00597F12"/>
    <w:rsid w:val="005A0882"/>
    <w:rsid w:val="005A23FD"/>
    <w:rsid w:val="005A3677"/>
    <w:rsid w:val="005A73D6"/>
    <w:rsid w:val="005A7650"/>
    <w:rsid w:val="005B14D5"/>
    <w:rsid w:val="005B24D9"/>
    <w:rsid w:val="005C38EC"/>
    <w:rsid w:val="005C7AFF"/>
    <w:rsid w:val="005D43E2"/>
    <w:rsid w:val="005D6E1D"/>
    <w:rsid w:val="005E46C0"/>
    <w:rsid w:val="005E52E7"/>
    <w:rsid w:val="005E5313"/>
    <w:rsid w:val="005E7F8D"/>
    <w:rsid w:val="00601DCE"/>
    <w:rsid w:val="00604A4C"/>
    <w:rsid w:val="00610CF0"/>
    <w:rsid w:val="00612A3F"/>
    <w:rsid w:val="00612ADA"/>
    <w:rsid w:val="00613331"/>
    <w:rsid w:val="00624CC0"/>
    <w:rsid w:val="00624ED3"/>
    <w:rsid w:val="00634A95"/>
    <w:rsid w:val="00637165"/>
    <w:rsid w:val="00643353"/>
    <w:rsid w:val="006441D3"/>
    <w:rsid w:val="00653546"/>
    <w:rsid w:val="006625FE"/>
    <w:rsid w:val="006641AE"/>
    <w:rsid w:val="006647FD"/>
    <w:rsid w:val="00667185"/>
    <w:rsid w:val="00670578"/>
    <w:rsid w:val="00671434"/>
    <w:rsid w:val="00673CAC"/>
    <w:rsid w:val="00675A1F"/>
    <w:rsid w:val="006845AC"/>
    <w:rsid w:val="006852B6"/>
    <w:rsid w:val="006A45F5"/>
    <w:rsid w:val="006A70DA"/>
    <w:rsid w:val="006B5EEC"/>
    <w:rsid w:val="006C6874"/>
    <w:rsid w:val="006D29E0"/>
    <w:rsid w:val="006E0D91"/>
    <w:rsid w:val="006E0F0F"/>
    <w:rsid w:val="006E5A61"/>
    <w:rsid w:val="006F2D8B"/>
    <w:rsid w:val="006F51D1"/>
    <w:rsid w:val="006F5F9F"/>
    <w:rsid w:val="00702C31"/>
    <w:rsid w:val="00707ECE"/>
    <w:rsid w:val="00710187"/>
    <w:rsid w:val="00717B77"/>
    <w:rsid w:val="00747198"/>
    <w:rsid w:val="00750F20"/>
    <w:rsid w:val="0075169A"/>
    <w:rsid w:val="00754C49"/>
    <w:rsid w:val="00755C3C"/>
    <w:rsid w:val="0075671C"/>
    <w:rsid w:val="0075732B"/>
    <w:rsid w:val="00760AF7"/>
    <w:rsid w:val="00763333"/>
    <w:rsid w:val="00770A6E"/>
    <w:rsid w:val="007716C4"/>
    <w:rsid w:val="0077228C"/>
    <w:rsid w:val="00772AAE"/>
    <w:rsid w:val="007750AB"/>
    <w:rsid w:val="007758B8"/>
    <w:rsid w:val="00776BBD"/>
    <w:rsid w:val="00780C16"/>
    <w:rsid w:val="00780D3E"/>
    <w:rsid w:val="00783775"/>
    <w:rsid w:val="0078601E"/>
    <w:rsid w:val="007917FE"/>
    <w:rsid w:val="007A00E6"/>
    <w:rsid w:val="007A0BE6"/>
    <w:rsid w:val="007A0E43"/>
    <w:rsid w:val="007A101A"/>
    <w:rsid w:val="007B1973"/>
    <w:rsid w:val="007C0322"/>
    <w:rsid w:val="007C3F07"/>
    <w:rsid w:val="007C4206"/>
    <w:rsid w:val="007D0BA7"/>
    <w:rsid w:val="007D1529"/>
    <w:rsid w:val="007D7800"/>
    <w:rsid w:val="007E2237"/>
    <w:rsid w:val="007E27C1"/>
    <w:rsid w:val="007E3F08"/>
    <w:rsid w:val="007F02CF"/>
    <w:rsid w:val="007F1120"/>
    <w:rsid w:val="007F1BFA"/>
    <w:rsid w:val="007F3B32"/>
    <w:rsid w:val="007F614D"/>
    <w:rsid w:val="007F7A07"/>
    <w:rsid w:val="00800CF4"/>
    <w:rsid w:val="00807AA9"/>
    <w:rsid w:val="00810928"/>
    <w:rsid w:val="00814EC8"/>
    <w:rsid w:val="00815484"/>
    <w:rsid w:val="00816EBA"/>
    <w:rsid w:val="008258DB"/>
    <w:rsid w:val="008267B8"/>
    <w:rsid w:val="00827B42"/>
    <w:rsid w:val="00827E88"/>
    <w:rsid w:val="00833CC0"/>
    <w:rsid w:val="00837C06"/>
    <w:rsid w:val="00843385"/>
    <w:rsid w:val="00844382"/>
    <w:rsid w:val="008473F5"/>
    <w:rsid w:val="0085133B"/>
    <w:rsid w:val="008525EA"/>
    <w:rsid w:val="008615C2"/>
    <w:rsid w:val="0086662A"/>
    <w:rsid w:val="00867107"/>
    <w:rsid w:val="00871078"/>
    <w:rsid w:val="008759DE"/>
    <w:rsid w:val="00876C14"/>
    <w:rsid w:val="00881C2E"/>
    <w:rsid w:val="0088555F"/>
    <w:rsid w:val="00887031"/>
    <w:rsid w:val="00895C19"/>
    <w:rsid w:val="008A1362"/>
    <w:rsid w:val="008A5BB7"/>
    <w:rsid w:val="008B0853"/>
    <w:rsid w:val="008B47A5"/>
    <w:rsid w:val="008B4ADC"/>
    <w:rsid w:val="008B52AA"/>
    <w:rsid w:val="008C1D79"/>
    <w:rsid w:val="008C368E"/>
    <w:rsid w:val="008D4EDA"/>
    <w:rsid w:val="008D764E"/>
    <w:rsid w:val="008E0049"/>
    <w:rsid w:val="008E0349"/>
    <w:rsid w:val="008E09D9"/>
    <w:rsid w:val="008E3DB5"/>
    <w:rsid w:val="008E5FAC"/>
    <w:rsid w:val="008E70C9"/>
    <w:rsid w:val="008F2223"/>
    <w:rsid w:val="008F268A"/>
    <w:rsid w:val="008F5D58"/>
    <w:rsid w:val="00900102"/>
    <w:rsid w:val="0090576C"/>
    <w:rsid w:val="00910E20"/>
    <w:rsid w:val="00916DBD"/>
    <w:rsid w:val="0092301D"/>
    <w:rsid w:val="00926868"/>
    <w:rsid w:val="009279D2"/>
    <w:rsid w:val="00931836"/>
    <w:rsid w:val="00933F3D"/>
    <w:rsid w:val="009372FA"/>
    <w:rsid w:val="009410C2"/>
    <w:rsid w:val="009475FB"/>
    <w:rsid w:val="009518CE"/>
    <w:rsid w:val="009545D5"/>
    <w:rsid w:val="00955568"/>
    <w:rsid w:val="00955815"/>
    <w:rsid w:val="0096509A"/>
    <w:rsid w:val="009652BB"/>
    <w:rsid w:val="00965B90"/>
    <w:rsid w:val="00965BB9"/>
    <w:rsid w:val="00965E42"/>
    <w:rsid w:val="00971973"/>
    <w:rsid w:val="00972A61"/>
    <w:rsid w:val="00977535"/>
    <w:rsid w:val="009816D1"/>
    <w:rsid w:val="009905C9"/>
    <w:rsid w:val="0099625A"/>
    <w:rsid w:val="00997CEB"/>
    <w:rsid w:val="009A09D5"/>
    <w:rsid w:val="009A3CC4"/>
    <w:rsid w:val="009A4888"/>
    <w:rsid w:val="009A75DA"/>
    <w:rsid w:val="009B201F"/>
    <w:rsid w:val="009B6436"/>
    <w:rsid w:val="009C2016"/>
    <w:rsid w:val="009C263E"/>
    <w:rsid w:val="009C4EF2"/>
    <w:rsid w:val="009C4FED"/>
    <w:rsid w:val="009C6710"/>
    <w:rsid w:val="009D037D"/>
    <w:rsid w:val="009D472C"/>
    <w:rsid w:val="009E524C"/>
    <w:rsid w:val="009E796F"/>
    <w:rsid w:val="009F0177"/>
    <w:rsid w:val="009F2A0A"/>
    <w:rsid w:val="009F2C8F"/>
    <w:rsid w:val="009F491A"/>
    <w:rsid w:val="009F7A7A"/>
    <w:rsid w:val="00A02884"/>
    <w:rsid w:val="00A031EB"/>
    <w:rsid w:val="00A034FB"/>
    <w:rsid w:val="00A07755"/>
    <w:rsid w:val="00A104F5"/>
    <w:rsid w:val="00A11C0D"/>
    <w:rsid w:val="00A22586"/>
    <w:rsid w:val="00A258E5"/>
    <w:rsid w:val="00A26503"/>
    <w:rsid w:val="00A3518B"/>
    <w:rsid w:val="00A43D6F"/>
    <w:rsid w:val="00A44482"/>
    <w:rsid w:val="00A45721"/>
    <w:rsid w:val="00A45B2D"/>
    <w:rsid w:val="00A45C86"/>
    <w:rsid w:val="00A45E50"/>
    <w:rsid w:val="00A45FD7"/>
    <w:rsid w:val="00A50530"/>
    <w:rsid w:val="00A512D3"/>
    <w:rsid w:val="00A534C9"/>
    <w:rsid w:val="00A55AA3"/>
    <w:rsid w:val="00A641EF"/>
    <w:rsid w:val="00A64DB2"/>
    <w:rsid w:val="00A70455"/>
    <w:rsid w:val="00A70553"/>
    <w:rsid w:val="00A727FE"/>
    <w:rsid w:val="00A729ED"/>
    <w:rsid w:val="00A73F74"/>
    <w:rsid w:val="00A74489"/>
    <w:rsid w:val="00A77CCB"/>
    <w:rsid w:val="00A8095D"/>
    <w:rsid w:val="00A809B5"/>
    <w:rsid w:val="00A822ED"/>
    <w:rsid w:val="00A952F6"/>
    <w:rsid w:val="00AA1C27"/>
    <w:rsid w:val="00AA1CD6"/>
    <w:rsid w:val="00AA462C"/>
    <w:rsid w:val="00AA5B0D"/>
    <w:rsid w:val="00AA6515"/>
    <w:rsid w:val="00AB364D"/>
    <w:rsid w:val="00AB3889"/>
    <w:rsid w:val="00AB4691"/>
    <w:rsid w:val="00AB740D"/>
    <w:rsid w:val="00AC00B8"/>
    <w:rsid w:val="00AC562F"/>
    <w:rsid w:val="00AC733B"/>
    <w:rsid w:val="00AC7464"/>
    <w:rsid w:val="00AD3949"/>
    <w:rsid w:val="00AD54E6"/>
    <w:rsid w:val="00AD5607"/>
    <w:rsid w:val="00AD69C2"/>
    <w:rsid w:val="00AE2C14"/>
    <w:rsid w:val="00AF3D68"/>
    <w:rsid w:val="00B0157B"/>
    <w:rsid w:val="00B04F8E"/>
    <w:rsid w:val="00B10804"/>
    <w:rsid w:val="00B13C84"/>
    <w:rsid w:val="00B16C4A"/>
    <w:rsid w:val="00B217EB"/>
    <w:rsid w:val="00B22C7F"/>
    <w:rsid w:val="00B25127"/>
    <w:rsid w:val="00B273A6"/>
    <w:rsid w:val="00B333B1"/>
    <w:rsid w:val="00B34A29"/>
    <w:rsid w:val="00B404AA"/>
    <w:rsid w:val="00B455AE"/>
    <w:rsid w:val="00B465F0"/>
    <w:rsid w:val="00B47B18"/>
    <w:rsid w:val="00B52DA1"/>
    <w:rsid w:val="00B553FF"/>
    <w:rsid w:val="00B61A86"/>
    <w:rsid w:val="00B636D6"/>
    <w:rsid w:val="00B730AE"/>
    <w:rsid w:val="00B75D52"/>
    <w:rsid w:val="00B831A6"/>
    <w:rsid w:val="00B84428"/>
    <w:rsid w:val="00B85AC0"/>
    <w:rsid w:val="00B90CD8"/>
    <w:rsid w:val="00B93268"/>
    <w:rsid w:val="00BB72EB"/>
    <w:rsid w:val="00BD1120"/>
    <w:rsid w:val="00BD462D"/>
    <w:rsid w:val="00BD4ECC"/>
    <w:rsid w:val="00BD523B"/>
    <w:rsid w:val="00BD5A0E"/>
    <w:rsid w:val="00BD6106"/>
    <w:rsid w:val="00BE0625"/>
    <w:rsid w:val="00BE0D51"/>
    <w:rsid w:val="00BE6BCA"/>
    <w:rsid w:val="00BF1B72"/>
    <w:rsid w:val="00BF1EB2"/>
    <w:rsid w:val="00BF234C"/>
    <w:rsid w:val="00C013A4"/>
    <w:rsid w:val="00C06290"/>
    <w:rsid w:val="00C133D2"/>
    <w:rsid w:val="00C13E5D"/>
    <w:rsid w:val="00C1500F"/>
    <w:rsid w:val="00C2424F"/>
    <w:rsid w:val="00C34A67"/>
    <w:rsid w:val="00C36C98"/>
    <w:rsid w:val="00C36FA2"/>
    <w:rsid w:val="00C42170"/>
    <w:rsid w:val="00C4340D"/>
    <w:rsid w:val="00C4459F"/>
    <w:rsid w:val="00C455B2"/>
    <w:rsid w:val="00C467F4"/>
    <w:rsid w:val="00C47CF5"/>
    <w:rsid w:val="00C53AC3"/>
    <w:rsid w:val="00C623D7"/>
    <w:rsid w:val="00C651A4"/>
    <w:rsid w:val="00C7144F"/>
    <w:rsid w:val="00C72BA5"/>
    <w:rsid w:val="00C83F2C"/>
    <w:rsid w:val="00C8696E"/>
    <w:rsid w:val="00CA03C9"/>
    <w:rsid w:val="00CA25E6"/>
    <w:rsid w:val="00CA4D22"/>
    <w:rsid w:val="00CA6F4A"/>
    <w:rsid w:val="00CB48CD"/>
    <w:rsid w:val="00CB5637"/>
    <w:rsid w:val="00CB7483"/>
    <w:rsid w:val="00CC10E1"/>
    <w:rsid w:val="00CC2C05"/>
    <w:rsid w:val="00CD471B"/>
    <w:rsid w:val="00CD4858"/>
    <w:rsid w:val="00CD7293"/>
    <w:rsid w:val="00CE2646"/>
    <w:rsid w:val="00CE2A4F"/>
    <w:rsid w:val="00CE490F"/>
    <w:rsid w:val="00CF031C"/>
    <w:rsid w:val="00CF7644"/>
    <w:rsid w:val="00D014C0"/>
    <w:rsid w:val="00D01CBF"/>
    <w:rsid w:val="00D0389D"/>
    <w:rsid w:val="00D048C1"/>
    <w:rsid w:val="00D04AD2"/>
    <w:rsid w:val="00D04D7B"/>
    <w:rsid w:val="00D116E4"/>
    <w:rsid w:val="00D1434D"/>
    <w:rsid w:val="00D156BA"/>
    <w:rsid w:val="00D20000"/>
    <w:rsid w:val="00D20BDF"/>
    <w:rsid w:val="00D268B1"/>
    <w:rsid w:val="00D27E56"/>
    <w:rsid w:val="00D353AD"/>
    <w:rsid w:val="00D3582B"/>
    <w:rsid w:val="00D35CA0"/>
    <w:rsid w:val="00D35E65"/>
    <w:rsid w:val="00D46D97"/>
    <w:rsid w:val="00D52157"/>
    <w:rsid w:val="00D52859"/>
    <w:rsid w:val="00D52D90"/>
    <w:rsid w:val="00D52DEF"/>
    <w:rsid w:val="00D5311F"/>
    <w:rsid w:val="00D55429"/>
    <w:rsid w:val="00D55BAD"/>
    <w:rsid w:val="00D64317"/>
    <w:rsid w:val="00D64B46"/>
    <w:rsid w:val="00D70A88"/>
    <w:rsid w:val="00D73B2F"/>
    <w:rsid w:val="00D7630B"/>
    <w:rsid w:val="00D76A2C"/>
    <w:rsid w:val="00D8303E"/>
    <w:rsid w:val="00D841E9"/>
    <w:rsid w:val="00D87019"/>
    <w:rsid w:val="00D87CA3"/>
    <w:rsid w:val="00D94DAE"/>
    <w:rsid w:val="00D97B67"/>
    <w:rsid w:val="00DA13D6"/>
    <w:rsid w:val="00DA60E5"/>
    <w:rsid w:val="00DB06BF"/>
    <w:rsid w:val="00DB153E"/>
    <w:rsid w:val="00DB1C52"/>
    <w:rsid w:val="00DB1F21"/>
    <w:rsid w:val="00DB3992"/>
    <w:rsid w:val="00DB4B40"/>
    <w:rsid w:val="00DB709D"/>
    <w:rsid w:val="00DC115A"/>
    <w:rsid w:val="00DC5300"/>
    <w:rsid w:val="00DC5AE4"/>
    <w:rsid w:val="00DC7F89"/>
    <w:rsid w:val="00DD321D"/>
    <w:rsid w:val="00DE2A06"/>
    <w:rsid w:val="00DE73CD"/>
    <w:rsid w:val="00DF6DEA"/>
    <w:rsid w:val="00DF7686"/>
    <w:rsid w:val="00E062F6"/>
    <w:rsid w:val="00E11322"/>
    <w:rsid w:val="00E11514"/>
    <w:rsid w:val="00E11F86"/>
    <w:rsid w:val="00E23782"/>
    <w:rsid w:val="00E2427C"/>
    <w:rsid w:val="00E24822"/>
    <w:rsid w:val="00E342FB"/>
    <w:rsid w:val="00E34B46"/>
    <w:rsid w:val="00E355E5"/>
    <w:rsid w:val="00E36949"/>
    <w:rsid w:val="00E403B4"/>
    <w:rsid w:val="00E42246"/>
    <w:rsid w:val="00E42257"/>
    <w:rsid w:val="00E45806"/>
    <w:rsid w:val="00E528E2"/>
    <w:rsid w:val="00E54645"/>
    <w:rsid w:val="00E54C80"/>
    <w:rsid w:val="00E63545"/>
    <w:rsid w:val="00E657AC"/>
    <w:rsid w:val="00E66E19"/>
    <w:rsid w:val="00E67F9F"/>
    <w:rsid w:val="00E758B0"/>
    <w:rsid w:val="00E82DA3"/>
    <w:rsid w:val="00E86AB8"/>
    <w:rsid w:val="00E90A87"/>
    <w:rsid w:val="00E91DA9"/>
    <w:rsid w:val="00E952DE"/>
    <w:rsid w:val="00E9687A"/>
    <w:rsid w:val="00EA366E"/>
    <w:rsid w:val="00EA5995"/>
    <w:rsid w:val="00EB0879"/>
    <w:rsid w:val="00EB1A74"/>
    <w:rsid w:val="00EB25C8"/>
    <w:rsid w:val="00EC298F"/>
    <w:rsid w:val="00EC2A40"/>
    <w:rsid w:val="00ED1510"/>
    <w:rsid w:val="00ED240E"/>
    <w:rsid w:val="00ED4378"/>
    <w:rsid w:val="00ED662F"/>
    <w:rsid w:val="00EE014F"/>
    <w:rsid w:val="00EE0CB9"/>
    <w:rsid w:val="00EE22FC"/>
    <w:rsid w:val="00EF7130"/>
    <w:rsid w:val="00F02A39"/>
    <w:rsid w:val="00F03622"/>
    <w:rsid w:val="00F04520"/>
    <w:rsid w:val="00F047E1"/>
    <w:rsid w:val="00F11A77"/>
    <w:rsid w:val="00F124FB"/>
    <w:rsid w:val="00F15314"/>
    <w:rsid w:val="00F166B7"/>
    <w:rsid w:val="00F1689D"/>
    <w:rsid w:val="00F211C4"/>
    <w:rsid w:val="00F25273"/>
    <w:rsid w:val="00F34393"/>
    <w:rsid w:val="00F352F3"/>
    <w:rsid w:val="00F3733A"/>
    <w:rsid w:val="00F376A7"/>
    <w:rsid w:val="00F377F4"/>
    <w:rsid w:val="00F52B84"/>
    <w:rsid w:val="00F559AD"/>
    <w:rsid w:val="00F624A8"/>
    <w:rsid w:val="00F63031"/>
    <w:rsid w:val="00F65449"/>
    <w:rsid w:val="00F74E45"/>
    <w:rsid w:val="00F75690"/>
    <w:rsid w:val="00F84E2A"/>
    <w:rsid w:val="00F86687"/>
    <w:rsid w:val="00F90C14"/>
    <w:rsid w:val="00F92975"/>
    <w:rsid w:val="00F94C19"/>
    <w:rsid w:val="00F96E51"/>
    <w:rsid w:val="00FA02D6"/>
    <w:rsid w:val="00FA6596"/>
    <w:rsid w:val="00FB38C8"/>
    <w:rsid w:val="00FB6EC4"/>
    <w:rsid w:val="00FB700F"/>
    <w:rsid w:val="00FC02F8"/>
    <w:rsid w:val="00FC7E86"/>
    <w:rsid w:val="00FD2A71"/>
    <w:rsid w:val="00FD3B25"/>
    <w:rsid w:val="00FD7F76"/>
    <w:rsid w:val="00FE255D"/>
    <w:rsid w:val="00FF3C2D"/>
    <w:rsid w:val="00FF4C2F"/>
    <w:rsid w:val="00FF55A5"/>
    <w:rsid w:val="00FF5892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B6B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willis@northpark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g1201@stan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g1201@stan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ag1201@stans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wag1201@stans.net" TargetMode="External"/><Relationship Id="rId9" Type="http://schemas.openxmlformats.org/officeDocument/2006/relationships/hyperlink" Target="tel:815-861-1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Secretary</dc:creator>
  <cp:lastModifiedBy>Church Secretary</cp:lastModifiedBy>
  <cp:revision>2</cp:revision>
  <dcterms:created xsi:type="dcterms:W3CDTF">2016-02-02T18:12:00Z</dcterms:created>
  <dcterms:modified xsi:type="dcterms:W3CDTF">2016-02-02T18:12:00Z</dcterms:modified>
</cp:coreProperties>
</file>