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EC77" w14:textId="77777777" w:rsidR="00810E52" w:rsidRDefault="00810E52" w:rsidP="00D70B4A">
      <w:pPr>
        <w:jc w:val="center"/>
        <w:rPr>
          <w:rFonts w:ascii="Cambria" w:hAnsi="Cambria"/>
          <w:b/>
          <w:lang w:val="es-MX"/>
        </w:rPr>
      </w:pPr>
      <w:bookmarkStart w:id="0" w:name="_GoBack"/>
      <w:bookmarkEnd w:id="0"/>
    </w:p>
    <w:p w14:paraId="670EEFEA" w14:textId="7F975B96" w:rsidR="00CC645F" w:rsidRPr="00D70B4A" w:rsidRDefault="00CC645F" w:rsidP="00D70B4A">
      <w:pPr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8CB739" wp14:editId="3D4F3A85">
            <wp:simplePos x="0" y="0"/>
            <wp:positionH relativeFrom="column">
              <wp:posOffset>1099755</wp:posOffset>
            </wp:positionH>
            <wp:positionV relativeFrom="paragraph">
              <wp:posOffset>-906780</wp:posOffset>
            </wp:positionV>
            <wp:extent cx="3529011" cy="916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42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011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2BB">
        <w:rPr>
          <w:rFonts w:ascii="Cambria" w:hAnsi="Cambria"/>
          <w:b/>
          <w:lang w:val="es-MX"/>
        </w:rPr>
        <w:t>LA PURÍSIMA CONCEPCIÓN CATHOLIC SCHOOL</w:t>
      </w:r>
    </w:p>
    <w:p w14:paraId="4316C916" w14:textId="0F905708" w:rsidR="00CC645F" w:rsidRPr="00DD31EE" w:rsidRDefault="00DD31EE" w:rsidP="00CC645F">
      <w:pPr>
        <w:jc w:val="center"/>
        <w:rPr>
          <w:rFonts w:ascii="Cambria" w:hAnsi="Cambria"/>
          <w:b/>
          <w:lang w:val="es-MX"/>
        </w:rPr>
      </w:pPr>
      <w:r w:rsidRPr="00DD31EE">
        <w:rPr>
          <w:rFonts w:ascii="Cambria" w:hAnsi="Cambria"/>
          <w:b/>
          <w:lang w:val="es-MX"/>
        </w:rPr>
        <w:t>F</w:t>
      </w:r>
      <w:r>
        <w:rPr>
          <w:rFonts w:ascii="Cambria" w:hAnsi="Cambria"/>
          <w:b/>
          <w:lang w:val="es-MX"/>
        </w:rPr>
        <w:t xml:space="preserve">inancial Family Agreement </w:t>
      </w:r>
    </w:p>
    <w:p w14:paraId="1523B831" w14:textId="1915BAA4" w:rsidR="00810E52" w:rsidRPr="00846521" w:rsidRDefault="00BC4704" w:rsidP="00810E5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2019/2020</w: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2155"/>
      </w:tblGrid>
      <w:tr w:rsidR="008F4F9E" w:rsidRPr="00846521" w14:paraId="12FC64B0" w14:textId="77777777" w:rsidTr="008F4F9E">
        <w:trPr>
          <w:trHeight w:val="719"/>
        </w:trPr>
        <w:tc>
          <w:tcPr>
            <w:tcW w:w="5215" w:type="dxa"/>
            <w:tcBorders>
              <w:bottom w:val="single" w:sz="4" w:space="0" w:color="auto"/>
              <w:right w:val="nil"/>
            </w:tcBorders>
          </w:tcPr>
          <w:p w14:paraId="6514DEB4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FAMILY NAME:</w:t>
            </w:r>
          </w:p>
          <w:p w14:paraId="6CB09BD8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sym w:font="Wingdings 2" w:char="F0A3"/>
            </w:r>
            <w:r w:rsidRPr="00846521">
              <w:rPr>
                <w:rFonts w:ascii="Cambria" w:hAnsi="Cambria"/>
              </w:rPr>
              <w:t xml:space="preserve">  Returning     </w:t>
            </w:r>
            <w:r w:rsidRPr="00846521">
              <w:rPr>
                <w:rFonts w:ascii="Cambria" w:hAnsi="Cambria"/>
              </w:rPr>
              <w:sym w:font="Wingdings 2" w:char="F0A3"/>
            </w:r>
            <w:r w:rsidRPr="00846521">
              <w:rPr>
                <w:rFonts w:ascii="Cambria" w:hAnsi="Cambria"/>
              </w:rPr>
              <w:t xml:space="preserve">  New</w:t>
            </w:r>
          </w:p>
        </w:tc>
        <w:tc>
          <w:tcPr>
            <w:tcW w:w="4135" w:type="dxa"/>
            <w:gridSpan w:val="2"/>
            <w:tcBorders>
              <w:left w:val="nil"/>
              <w:bottom w:val="single" w:sz="4" w:space="0" w:color="auto"/>
            </w:tcBorders>
          </w:tcPr>
          <w:p w14:paraId="4E57A25B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F4F9E" w:rsidRPr="00846521" w14:paraId="4AAB763D" w14:textId="77777777" w:rsidTr="00D70B4A">
        <w:trPr>
          <w:trHeight w:val="215"/>
        </w:trPr>
        <w:tc>
          <w:tcPr>
            <w:tcW w:w="5215" w:type="dxa"/>
            <w:tcBorders>
              <w:left w:val="nil"/>
              <w:right w:val="nil"/>
            </w:tcBorders>
          </w:tcPr>
          <w:p w14:paraId="77AF6F6D" w14:textId="77777777" w:rsidR="008F4F9E" w:rsidRPr="00766FAF" w:rsidRDefault="008F4F9E" w:rsidP="008F4F9E">
            <w:pPr>
              <w:spacing w:line="360" w:lineRule="auto"/>
              <w:rPr>
                <w:rFonts w:ascii="Cambria" w:hAnsi="Cambria"/>
                <w:sz w:val="1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052B158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  <w:sz w:val="14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1F6A437B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F4F9E" w:rsidRPr="00846521" w14:paraId="2330E8DB" w14:textId="77777777" w:rsidTr="008F4F9E">
        <w:tc>
          <w:tcPr>
            <w:tcW w:w="5215" w:type="dxa"/>
          </w:tcPr>
          <w:p w14:paraId="2EE3D09D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Student Name(s)</w:t>
            </w:r>
          </w:p>
        </w:tc>
        <w:tc>
          <w:tcPr>
            <w:tcW w:w="1980" w:type="dxa"/>
          </w:tcPr>
          <w:p w14:paraId="74C6D154" w14:textId="21C44466" w:rsidR="008F4F9E" w:rsidRPr="00846521" w:rsidRDefault="008F4F9E" w:rsidP="0051070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 xml:space="preserve">Grade, Fall </w:t>
            </w:r>
            <w:r>
              <w:rPr>
                <w:rFonts w:ascii="Cambria" w:hAnsi="Cambria"/>
              </w:rPr>
              <w:t>201</w:t>
            </w:r>
            <w:r w:rsidR="00510703">
              <w:rPr>
                <w:rFonts w:ascii="Cambria" w:hAnsi="Cambria"/>
              </w:rPr>
              <w:t>9</w:t>
            </w:r>
            <w:r w:rsidRPr="00846521">
              <w:rPr>
                <w:rFonts w:ascii="Cambria" w:hAnsi="Cambria"/>
              </w:rPr>
              <w:t>:</w:t>
            </w:r>
          </w:p>
        </w:tc>
        <w:tc>
          <w:tcPr>
            <w:tcW w:w="2155" w:type="dxa"/>
          </w:tcPr>
          <w:p w14:paraId="0A59697F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F4F9E" w:rsidRPr="00846521" w14:paraId="78D76476" w14:textId="77777777" w:rsidTr="008F4F9E">
        <w:tc>
          <w:tcPr>
            <w:tcW w:w="5215" w:type="dxa"/>
          </w:tcPr>
          <w:p w14:paraId="2661EA7C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156D511F" w14:textId="426E32A7" w:rsidR="008F4F9E" w:rsidRPr="00846521" w:rsidRDefault="008F4F9E" w:rsidP="0051070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 xml:space="preserve">Grade, </w:t>
            </w:r>
            <w:r>
              <w:rPr>
                <w:rFonts w:ascii="Cambria" w:hAnsi="Cambria"/>
              </w:rPr>
              <w:t>Fall 201</w:t>
            </w:r>
            <w:r w:rsidR="00510703">
              <w:rPr>
                <w:rFonts w:ascii="Cambria" w:hAnsi="Cambria"/>
              </w:rPr>
              <w:t>9</w:t>
            </w:r>
            <w:r w:rsidRPr="00846521">
              <w:rPr>
                <w:rFonts w:ascii="Cambria" w:hAnsi="Cambria"/>
              </w:rPr>
              <w:t>:</w:t>
            </w:r>
          </w:p>
        </w:tc>
        <w:tc>
          <w:tcPr>
            <w:tcW w:w="2155" w:type="dxa"/>
          </w:tcPr>
          <w:p w14:paraId="1DCDBCF9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F4F9E" w:rsidRPr="00846521" w14:paraId="5ECF1CCC" w14:textId="77777777" w:rsidTr="008F4F9E">
        <w:tc>
          <w:tcPr>
            <w:tcW w:w="5215" w:type="dxa"/>
          </w:tcPr>
          <w:p w14:paraId="7A35F20F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02941892" w14:textId="6A8EC378" w:rsidR="008F4F9E" w:rsidRPr="00846521" w:rsidRDefault="008F4F9E" w:rsidP="0051070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Grade, Fall 201</w:t>
            </w:r>
            <w:r w:rsidR="00510703">
              <w:rPr>
                <w:rFonts w:ascii="Cambria" w:hAnsi="Cambria"/>
              </w:rPr>
              <w:t>9</w:t>
            </w:r>
            <w:r w:rsidRPr="00846521">
              <w:rPr>
                <w:rFonts w:ascii="Cambria" w:hAnsi="Cambria"/>
              </w:rPr>
              <w:t>:</w:t>
            </w:r>
          </w:p>
        </w:tc>
        <w:tc>
          <w:tcPr>
            <w:tcW w:w="2155" w:type="dxa"/>
          </w:tcPr>
          <w:p w14:paraId="067F5AE8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F4F9E" w:rsidRPr="00846521" w14:paraId="2A9125C3" w14:textId="77777777" w:rsidTr="008F4F9E">
        <w:tc>
          <w:tcPr>
            <w:tcW w:w="5215" w:type="dxa"/>
          </w:tcPr>
          <w:p w14:paraId="4A909684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27EB1D65" w14:textId="1A63BD4E" w:rsidR="008F4F9E" w:rsidRPr="00846521" w:rsidRDefault="008F4F9E" w:rsidP="0051070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Grade, Fall 201</w:t>
            </w:r>
            <w:r w:rsidR="00510703">
              <w:rPr>
                <w:rFonts w:ascii="Cambria" w:hAnsi="Cambria"/>
              </w:rPr>
              <w:t>9</w:t>
            </w:r>
            <w:r w:rsidRPr="00846521">
              <w:rPr>
                <w:rFonts w:ascii="Cambria" w:hAnsi="Cambria"/>
              </w:rPr>
              <w:t>:</w:t>
            </w:r>
          </w:p>
        </w:tc>
        <w:tc>
          <w:tcPr>
            <w:tcW w:w="2155" w:type="dxa"/>
          </w:tcPr>
          <w:p w14:paraId="01D3848F" w14:textId="77777777" w:rsidR="008F4F9E" w:rsidRPr="00846521" w:rsidRDefault="008F4F9E" w:rsidP="008F4F9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43C2F80" w14:textId="77777777" w:rsidR="00CC645F" w:rsidRPr="00846521" w:rsidRDefault="00CC645F" w:rsidP="00EB285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430"/>
        <w:gridCol w:w="1705"/>
      </w:tblGrid>
      <w:tr w:rsidR="00CC645F" w:rsidRPr="00846521" w14:paraId="037FC1DF" w14:textId="77777777" w:rsidTr="00491F8F">
        <w:tc>
          <w:tcPr>
            <w:tcW w:w="5215" w:type="dxa"/>
          </w:tcPr>
          <w:p w14:paraId="04A1405A" w14:textId="136A2164" w:rsidR="00CC645F" w:rsidRPr="00846521" w:rsidRDefault="00CC645F" w:rsidP="00587A23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846521">
              <w:rPr>
                <w:rFonts w:ascii="Cambria" w:hAnsi="Cambria"/>
                <w:b/>
                <w:u w:val="single"/>
              </w:rPr>
              <w:t>REGISTRATION PROCESS</w:t>
            </w:r>
          </w:p>
        </w:tc>
        <w:tc>
          <w:tcPr>
            <w:tcW w:w="2430" w:type="dxa"/>
          </w:tcPr>
          <w:p w14:paraId="392E6229" w14:textId="16C767B6" w:rsidR="00CC645F" w:rsidRPr="00846521" w:rsidRDefault="00CC645F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437891D7" w14:textId="08BF35A9" w:rsidR="00CC645F" w:rsidRPr="00846521" w:rsidRDefault="00381E2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BALANCE</w:t>
            </w:r>
          </w:p>
        </w:tc>
      </w:tr>
      <w:tr w:rsidR="00CC645F" w:rsidRPr="00846521" w14:paraId="6B335FA8" w14:textId="77777777" w:rsidTr="00491F8F">
        <w:tc>
          <w:tcPr>
            <w:tcW w:w="5215" w:type="dxa"/>
          </w:tcPr>
          <w:p w14:paraId="573D368B" w14:textId="18FB7AAB" w:rsidR="00CC645F" w:rsidRPr="00846521" w:rsidRDefault="00CC645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Registration Fee One (1) Child</w:t>
            </w:r>
          </w:p>
        </w:tc>
        <w:tc>
          <w:tcPr>
            <w:tcW w:w="2430" w:type="dxa"/>
          </w:tcPr>
          <w:p w14:paraId="6262449E" w14:textId="029DAAD9" w:rsidR="00CC645F" w:rsidRPr="00846521" w:rsidRDefault="00CC645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$250.00</w:t>
            </w:r>
          </w:p>
        </w:tc>
        <w:tc>
          <w:tcPr>
            <w:tcW w:w="1705" w:type="dxa"/>
          </w:tcPr>
          <w:p w14:paraId="6EEF3E3B" w14:textId="77777777" w:rsidR="00CC645F" w:rsidRPr="00846521" w:rsidRDefault="00CC645F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C645F" w:rsidRPr="00846521" w14:paraId="45A61708" w14:textId="77777777" w:rsidTr="00491F8F">
        <w:tc>
          <w:tcPr>
            <w:tcW w:w="5215" w:type="dxa"/>
          </w:tcPr>
          <w:p w14:paraId="2CE9A48C" w14:textId="1C9A04CA" w:rsidR="00CC645F" w:rsidRPr="00846521" w:rsidRDefault="00CC645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Registration Fee each additional child</w:t>
            </w:r>
          </w:p>
        </w:tc>
        <w:tc>
          <w:tcPr>
            <w:tcW w:w="2430" w:type="dxa"/>
          </w:tcPr>
          <w:p w14:paraId="1A5A53B9" w14:textId="30400482" w:rsidR="00CC645F" w:rsidRPr="00846521" w:rsidRDefault="00782A7E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$150.00</w:t>
            </w:r>
          </w:p>
        </w:tc>
        <w:tc>
          <w:tcPr>
            <w:tcW w:w="1705" w:type="dxa"/>
          </w:tcPr>
          <w:p w14:paraId="164A90EA" w14:textId="77777777" w:rsidR="00CC645F" w:rsidRPr="00846521" w:rsidRDefault="00CC645F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C645F" w:rsidRPr="00846521" w14:paraId="1FD45D87" w14:textId="77777777" w:rsidTr="00491F8F">
        <w:tc>
          <w:tcPr>
            <w:tcW w:w="5215" w:type="dxa"/>
          </w:tcPr>
          <w:p w14:paraId="00F0D910" w14:textId="31DF17CD" w:rsidR="00CC645F" w:rsidRPr="00846521" w:rsidRDefault="00CC645F" w:rsidP="009A142E">
            <w:pPr>
              <w:spacing w:line="360" w:lineRule="auto"/>
              <w:rPr>
                <w:rFonts w:ascii="Cambria" w:hAnsi="Cambria"/>
                <w:b/>
              </w:rPr>
            </w:pPr>
            <w:r w:rsidRPr="00846521">
              <w:rPr>
                <w:rFonts w:ascii="Cambria" w:hAnsi="Cambria"/>
                <w:b/>
              </w:rPr>
              <w:t>TOTAL REGISTRATION DUE:</w:t>
            </w:r>
            <w:r w:rsidR="001720BE">
              <w:rPr>
                <w:rFonts w:ascii="Cambria" w:hAnsi="Cambria"/>
                <w:b/>
              </w:rPr>
              <w:t xml:space="preserve"> </w:t>
            </w:r>
            <w:r w:rsidR="001720BE">
              <w:rPr>
                <w:rFonts w:ascii="Cambria" w:hAnsi="Cambria"/>
                <w:sz w:val="18"/>
              </w:rPr>
              <w:t>(due by July 31</w:t>
            </w:r>
            <w:r w:rsidR="00473694">
              <w:rPr>
                <w:rFonts w:ascii="Cambria" w:hAnsi="Cambria"/>
                <w:sz w:val="18"/>
              </w:rPr>
              <w:t>,</w:t>
            </w:r>
            <w:r w:rsidR="001720BE">
              <w:rPr>
                <w:rFonts w:ascii="Cambria" w:hAnsi="Cambria"/>
                <w:sz w:val="18"/>
              </w:rPr>
              <w:t xml:space="preserve"> 201</w:t>
            </w:r>
            <w:r w:rsidR="009A142E">
              <w:rPr>
                <w:rFonts w:ascii="Cambria" w:hAnsi="Cambria"/>
                <w:sz w:val="18"/>
              </w:rPr>
              <w:t>9</w:t>
            </w:r>
            <w:r w:rsidR="001720BE"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2430" w:type="dxa"/>
          </w:tcPr>
          <w:p w14:paraId="32C3F984" w14:textId="3B09A4DB" w:rsidR="00CC645F" w:rsidRPr="00846521" w:rsidRDefault="00491F8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642B1" wp14:editId="4114862E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4445</wp:posOffset>
                      </wp:positionV>
                      <wp:extent cx="1076325" cy="276225"/>
                      <wp:effectExtent l="19050" t="1905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682C7" id="Rectangle 2" o:spid="_x0000_s1026" style="position:absolute;margin-left:116.1pt;margin-top:.35pt;width:84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705" w:type="dxa"/>
          </w:tcPr>
          <w:p w14:paraId="2348182E" w14:textId="77777777" w:rsidR="00CC645F" w:rsidRPr="00846521" w:rsidRDefault="00CC645F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2800321C" w14:textId="77777777" w:rsidR="00CC645F" w:rsidRPr="00846521" w:rsidRDefault="00CC645F" w:rsidP="00EB285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35"/>
        <w:gridCol w:w="1605"/>
        <w:gridCol w:w="1705"/>
      </w:tblGrid>
      <w:tr w:rsidR="00156245" w:rsidRPr="00846521" w14:paraId="566E1176" w14:textId="77777777" w:rsidTr="00381E2F">
        <w:tc>
          <w:tcPr>
            <w:tcW w:w="4405" w:type="dxa"/>
          </w:tcPr>
          <w:p w14:paraId="54BF2F9E" w14:textId="46438C7A" w:rsidR="00156245" w:rsidRPr="00846521" w:rsidRDefault="00156245" w:rsidP="00587A23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846521">
              <w:rPr>
                <w:rFonts w:ascii="Cambria" w:hAnsi="Cambria"/>
                <w:b/>
                <w:u w:val="single"/>
              </w:rPr>
              <w:t>TUITION PAYMENT OPTIONS</w:t>
            </w:r>
          </w:p>
        </w:tc>
        <w:tc>
          <w:tcPr>
            <w:tcW w:w="1635" w:type="dxa"/>
          </w:tcPr>
          <w:p w14:paraId="4592A986" w14:textId="23888E22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14:paraId="3950174E" w14:textId="77777777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267E4D74" w14:textId="2E866C2E" w:rsidR="00156245" w:rsidRPr="00846521" w:rsidRDefault="00381E2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BALANCE</w:t>
            </w:r>
          </w:p>
        </w:tc>
      </w:tr>
      <w:tr w:rsidR="00156245" w:rsidRPr="00846521" w14:paraId="7D9BBDC6" w14:textId="77777777" w:rsidTr="00381E2F">
        <w:tc>
          <w:tcPr>
            <w:tcW w:w="4405" w:type="dxa"/>
          </w:tcPr>
          <w:p w14:paraId="49E39FD0" w14:textId="77777777" w:rsidR="00491F8F" w:rsidRPr="00417681" w:rsidRDefault="00554520" w:rsidP="00381E2F">
            <w:pPr>
              <w:tabs>
                <w:tab w:val="left" w:pos="4080"/>
              </w:tabs>
              <w:rPr>
                <w:rFonts w:ascii="Cambria" w:hAnsi="Cambria"/>
                <w:sz w:val="20"/>
              </w:rPr>
            </w:pPr>
            <w:r w:rsidRPr="00846521">
              <w:rPr>
                <w:rFonts w:ascii="Cambria" w:hAnsi="Cambria"/>
              </w:rPr>
              <w:t>Total Tuition</w:t>
            </w:r>
            <w:r w:rsidR="00596433" w:rsidRPr="00846521">
              <w:rPr>
                <w:rFonts w:ascii="Cambria" w:hAnsi="Cambria"/>
              </w:rPr>
              <w:t xml:space="preserve"> </w:t>
            </w:r>
            <w:r w:rsidR="00381E2F" w:rsidRPr="00417681">
              <w:rPr>
                <w:rFonts w:ascii="Cambria" w:hAnsi="Cambria"/>
                <w:sz w:val="20"/>
              </w:rPr>
              <w:t xml:space="preserve">(refer </w:t>
            </w:r>
            <w:r w:rsidR="00491F8F" w:rsidRPr="00417681">
              <w:rPr>
                <w:rFonts w:ascii="Cambria" w:hAnsi="Cambria"/>
                <w:sz w:val="20"/>
              </w:rPr>
              <w:t xml:space="preserve">to FEE SCHEDULE </w:t>
            </w:r>
            <w:r w:rsidR="00381E2F" w:rsidRPr="00417681">
              <w:rPr>
                <w:rFonts w:ascii="Cambria" w:hAnsi="Cambria"/>
                <w:sz w:val="20"/>
              </w:rPr>
              <w:t xml:space="preserve">chart </w:t>
            </w:r>
          </w:p>
          <w:p w14:paraId="008D73CD" w14:textId="4A57D629" w:rsidR="00156245" w:rsidRPr="00846521" w:rsidRDefault="00491F8F" w:rsidP="00417681">
            <w:pPr>
              <w:tabs>
                <w:tab w:val="left" w:pos="4080"/>
              </w:tabs>
              <w:rPr>
                <w:rFonts w:ascii="Cambria" w:hAnsi="Cambria"/>
              </w:rPr>
            </w:pPr>
            <w:r w:rsidRPr="00417681">
              <w:rPr>
                <w:rFonts w:ascii="Cambria" w:hAnsi="Cambria"/>
                <w:sz w:val="20"/>
              </w:rPr>
              <w:t xml:space="preserve">                           </w:t>
            </w:r>
            <w:r w:rsidR="00417681">
              <w:rPr>
                <w:rFonts w:ascii="Cambria" w:hAnsi="Cambria"/>
                <w:sz w:val="20"/>
              </w:rPr>
              <w:t>for multiple children enrolled</w:t>
            </w:r>
            <w:r w:rsidRPr="00417681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635" w:type="dxa"/>
          </w:tcPr>
          <w:p w14:paraId="4DA03B6A" w14:textId="365E2B39" w:rsidR="00156245" w:rsidRPr="00846521" w:rsidRDefault="00156245" w:rsidP="005C17C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14:paraId="1FDA70E9" w14:textId="77777777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17143757" w14:textId="232A10FD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54520" w:rsidRPr="00846521" w14:paraId="17C2D277" w14:textId="77777777" w:rsidTr="00381E2F">
        <w:tc>
          <w:tcPr>
            <w:tcW w:w="4405" w:type="dxa"/>
          </w:tcPr>
          <w:p w14:paraId="184A4E92" w14:textId="4BF3B507" w:rsidR="00554520" w:rsidRPr="00846521" w:rsidRDefault="00953147" w:rsidP="00156245">
            <w:pPr>
              <w:tabs>
                <w:tab w:val="left" w:pos="4080"/>
              </w:tabs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Scholarship</w:t>
            </w:r>
            <w:r w:rsidR="00491F8F" w:rsidRPr="00846521">
              <w:rPr>
                <w:rFonts w:ascii="Cambria" w:hAnsi="Cambria"/>
              </w:rPr>
              <w:t xml:space="preserve"> (for example CEF)</w:t>
            </w:r>
          </w:p>
        </w:tc>
        <w:tc>
          <w:tcPr>
            <w:tcW w:w="1635" w:type="dxa"/>
          </w:tcPr>
          <w:p w14:paraId="75B4E57E" w14:textId="0AE3847F" w:rsidR="00554520" w:rsidRPr="00846521" w:rsidRDefault="00554520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14:paraId="37D5044A" w14:textId="77777777" w:rsidR="00554520" w:rsidRPr="00846521" w:rsidRDefault="00554520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02126BEB" w14:textId="77777777" w:rsidR="00554520" w:rsidRPr="00846521" w:rsidRDefault="00554520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56245" w:rsidRPr="00846521" w14:paraId="2CF2CEAB" w14:textId="77777777" w:rsidTr="00381E2F">
        <w:tc>
          <w:tcPr>
            <w:tcW w:w="4405" w:type="dxa"/>
          </w:tcPr>
          <w:p w14:paraId="5ACC4578" w14:textId="26BFC62D" w:rsidR="00156245" w:rsidRPr="00846521" w:rsidRDefault="00417681" w:rsidP="00587A2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Scholarship (for example McGrath)</w:t>
            </w:r>
          </w:p>
        </w:tc>
        <w:tc>
          <w:tcPr>
            <w:tcW w:w="1635" w:type="dxa"/>
          </w:tcPr>
          <w:p w14:paraId="69920633" w14:textId="117D0073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14:paraId="65E0F777" w14:textId="77777777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2204CB2A" w14:textId="1A2A5A90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53147" w:rsidRPr="00846521" w14:paraId="76B810DB" w14:textId="77777777" w:rsidTr="00381E2F">
        <w:tc>
          <w:tcPr>
            <w:tcW w:w="4405" w:type="dxa"/>
          </w:tcPr>
          <w:p w14:paraId="17747611" w14:textId="20CD0853" w:rsidR="00953147" w:rsidRDefault="00025125" w:rsidP="00587A2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Other:</w:t>
            </w:r>
            <w:r w:rsidR="001720BE">
              <w:rPr>
                <w:rFonts w:ascii="Cambria" w:hAnsi="Cambria"/>
              </w:rPr>
              <w:t xml:space="preserve"> </w:t>
            </w:r>
            <w:r w:rsidR="001720BE" w:rsidRPr="001720BE">
              <w:rPr>
                <w:rFonts w:ascii="Cambria" w:hAnsi="Cambria"/>
                <w:sz w:val="20"/>
              </w:rPr>
              <w:t>(sponsor, donor, parish gift)</w:t>
            </w:r>
            <w:r w:rsidRPr="001720B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635" w:type="dxa"/>
          </w:tcPr>
          <w:p w14:paraId="69E238A0" w14:textId="77777777" w:rsidR="00953147" w:rsidRPr="00846521" w:rsidRDefault="00953147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14:paraId="26A332C9" w14:textId="77777777" w:rsidR="00953147" w:rsidRPr="00846521" w:rsidRDefault="00953147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05" w:type="dxa"/>
          </w:tcPr>
          <w:p w14:paraId="5DE008A2" w14:textId="77777777" w:rsidR="00953147" w:rsidRPr="00846521" w:rsidRDefault="00953147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56245" w:rsidRPr="00846521" w14:paraId="6E2F2434" w14:textId="77777777" w:rsidTr="00381E2F">
        <w:tc>
          <w:tcPr>
            <w:tcW w:w="4405" w:type="dxa"/>
          </w:tcPr>
          <w:p w14:paraId="2143D71B" w14:textId="0A4DD37D" w:rsidR="00156245" w:rsidRPr="00846521" w:rsidRDefault="00491F8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  <w:b/>
              </w:rPr>
              <w:t>TOTAL TUITION DUE:</w:t>
            </w:r>
          </w:p>
        </w:tc>
        <w:tc>
          <w:tcPr>
            <w:tcW w:w="1635" w:type="dxa"/>
          </w:tcPr>
          <w:p w14:paraId="429FFBDA" w14:textId="77777777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14:paraId="6111FBDD" w14:textId="14F385C6" w:rsidR="00156245" w:rsidRPr="00846521" w:rsidRDefault="00491F8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5FC276" wp14:editId="0746F3A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6350</wp:posOffset>
                      </wp:positionV>
                      <wp:extent cx="1066800" cy="266700"/>
                      <wp:effectExtent l="19050" t="1905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3DE4" id="Rectangle 3" o:spid="_x0000_s1026" style="position:absolute;margin-left:74.85pt;margin-top:.5pt;width:8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705" w:type="dxa"/>
          </w:tcPr>
          <w:p w14:paraId="0E8DBA42" w14:textId="02827011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56245" w:rsidRPr="00846521" w14:paraId="0C58DA86" w14:textId="77777777" w:rsidTr="00381E2F">
        <w:tc>
          <w:tcPr>
            <w:tcW w:w="4405" w:type="dxa"/>
          </w:tcPr>
          <w:p w14:paraId="4096D1E3" w14:textId="74FED1F8" w:rsidR="00E6344E" w:rsidRPr="00942FC7" w:rsidRDefault="00491F8F" w:rsidP="00E6344E">
            <w:pPr>
              <w:rPr>
                <w:rFonts w:ascii="Cambria" w:hAnsi="Cambria"/>
                <w:sz w:val="20"/>
              </w:rPr>
            </w:pPr>
            <w:r w:rsidRPr="00846521">
              <w:rPr>
                <w:rFonts w:ascii="Cambria" w:hAnsi="Cambria"/>
                <w:b/>
              </w:rPr>
              <w:t xml:space="preserve">Per Month </w:t>
            </w:r>
            <w:r w:rsidRPr="00942FC7">
              <w:rPr>
                <w:rFonts w:ascii="Cambria" w:hAnsi="Cambria"/>
                <w:sz w:val="20"/>
              </w:rPr>
              <w:t>(total divided by 11 months</w:t>
            </w:r>
            <w:r w:rsidR="00E6344E" w:rsidRPr="00942FC7">
              <w:rPr>
                <w:rFonts w:ascii="Cambria" w:hAnsi="Cambria"/>
                <w:sz w:val="20"/>
              </w:rPr>
              <w:t xml:space="preserve"> –   </w:t>
            </w:r>
          </w:p>
          <w:p w14:paraId="79EF49BD" w14:textId="6ECA157F" w:rsidR="00156245" w:rsidRPr="00846521" w:rsidRDefault="00E6344E" w:rsidP="00E6344E">
            <w:pPr>
              <w:rPr>
                <w:rFonts w:ascii="Cambria" w:hAnsi="Cambria"/>
                <w:b/>
              </w:rPr>
            </w:pPr>
            <w:r w:rsidRPr="00942FC7">
              <w:rPr>
                <w:rFonts w:ascii="Cambria" w:hAnsi="Cambria"/>
                <w:sz w:val="20"/>
              </w:rPr>
              <w:t xml:space="preserve">                      August - June</w:t>
            </w:r>
            <w:r w:rsidR="00491F8F" w:rsidRPr="00942FC7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635" w:type="dxa"/>
          </w:tcPr>
          <w:p w14:paraId="6BECCCC5" w14:textId="77777777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05" w:type="dxa"/>
          </w:tcPr>
          <w:p w14:paraId="1246852E" w14:textId="724E8A59" w:rsidR="00156245" w:rsidRPr="00846521" w:rsidRDefault="00491F8F" w:rsidP="00587A23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E7AB5" wp14:editId="72F4312F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57785</wp:posOffset>
                      </wp:positionV>
                      <wp:extent cx="108585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3.95pt;margin-top:4.55pt;width:8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" fillcolor="#d9e2f3 [660]" strokecolor="#1f3763 [1604]" strokeweight="1pt"/>
                  </w:pict>
                </mc:Fallback>
              </mc:AlternateContent>
            </w:r>
          </w:p>
        </w:tc>
        <w:tc>
          <w:tcPr>
            <w:tcW w:w="1705" w:type="dxa"/>
          </w:tcPr>
          <w:p w14:paraId="76789E2B" w14:textId="09F83644" w:rsidR="00156245" w:rsidRPr="00846521" w:rsidRDefault="00156245" w:rsidP="00587A2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19EAD4A" w14:textId="77777777" w:rsidR="003B1BBA" w:rsidRDefault="003B1BBA" w:rsidP="009F1AFC">
      <w:pPr>
        <w:rPr>
          <w:rFonts w:ascii="Cambria" w:hAnsi="Cambria"/>
          <w:b/>
          <w:sz w:val="20"/>
        </w:rPr>
      </w:pPr>
    </w:p>
    <w:p w14:paraId="14387A3B" w14:textId="05C50941" w:rsidR="00281718" w:rsidRDefault="00596433" w:rsidP="009F1AFC">
      <w:pPr>
        <w:rPr>
          <w:rFonts w:ascii="Cambria" w:hAnsi="Cambria"/>
          <w:b/>
          <w:i/>
          <w:sz w:val="20"/>
        </w:rPr>
      </w:pPr>
      <w:r w:rsidRPr="00A672BB">
        <w:rPr>
          <w:rFonts w:ascii="Cambria" w:hAnsi="Cambria"/>
          <w:b/>
          <w:sz w:val="20"/>
        </w:rPr>
        <w:t>_____</w:t>
      </w:r>
      <w:r w:rsidR="00D620DB">
        <w:rPr>
          <w:rFonts w:ascii="Cambria" w:hAnsi="Cambria"/>
          <w:b/>
          <w:sz w:val="20"/>
        </w:rPr>
        <w:t>___</w:t>
      </w:r>
      <w:r w:rsidR="003B1BBA">
        <w:rPr>
          <w:rFonts w:ascii="Cambria" w:hAnsi="Cambria"/>
          <w:b/>
          <w:sz w:val="20"/>
        </w:rPr>
        <w:t>_</w:t>
      </w:r>
      <w:r w:rsidRPr="00A672BB">
        <w:rPr>
          <w:rFonts w:ascii="Cambria" w:hAnsi="Cambria"/>
          <w:b/>
          <w:sz w:val="20"/>
        </w:rPr>
        <w:t xml:space="preserve"> </w:t>
      </w:r>
      <w:r w:rsidRPr="00A672BB">
        <w:rPr>
          <w:rFonts w:ascii="Cambria" w:hAnsi="Cambria"/>
          <w:b/>
          <w:i/>
          <w:sz w:val="20"/>
        </w:rPr>
        <w:t xml:space="preserve"> </w:t>
      </w:r>
      <w:r w:rsidR="00D620DB">
        <w:rPr>
          <w:rFonts w:ascii="Cambria" w:hAnsi="Cambria"/>
          <w:b/>
          <w:i/>
          <w:sz w:val="20"/>
        </w:rPr>
        <w:t xml:space="preserve"> </w:t>
      </w:r>
      <w:r w:rsidRPr="00A672BB">
        <w:rPr>
          <w:rFonts w:ascii="Cambria" w:hAnsi="Cambria"/>
          <w:b/>
          <w:i/>
          <w:sz w:val="20"/>
        </w:rPr>
        <w:t>I acknowledge that my family must maintain or establish a SMART Tuition account.</w:t>
      </w:r>
    </w:p>
    <w:p w14:paraId="32FD9530" w14:textId="77777777" w:rsidR="00085F3A" w:rsidRDefault="00085F3A" w:rsidP="00D620DB">
      <w:pPr>
        <w:rPr>
          <w:rFonts w:ascii="Cambria" w:hAnsi="Cambria"/>
          <w:b/>
          <w:i/>
          <w:sz w:val="20"/>
        </w:rPr>
      </w:pPr>
    </w:p>
    <w:p w14:paraId="4E1C4241" w14:textId="77777777" w:rsidR="00D620DB" w:rsidRDefault="005A53D0" w:rsidP="00D620DB">
      <w:pPr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______</w:t>
      </w:r>
      <w:r w:rsidR="00D620DB">
        <w:rPr>
          <w:rFonts w:ascii="Cambria" w:hAnsi="Cambria"/>
          <w:b/>
          <w:i/>
          <w:sz w:val="20"/>
        </w:rPr>
        <w:t>__</w:t>
      </w:r>
      <w:proofErr w:type="gramStart"/>
      <w:r w:rsidR="00D620DB">
        <w:rPr>
          <w:rFonts w:ascii="Cambria" w:hAnsi="Cambria"/>
          <w:b/>
          <w:i/>
          <w:sz w:val="20"/>
        </w:rPr>
        <w:t>_</w:t>
      </w:r>
      <w:r>
        <w:rPr>
          <w:rFonts w:ascii="Cambria" w:hAnsi="Cambria"/>
          <w:b/>
          <w:i/>
          <w:sz w:val="20"/>
        </w:rPr>
        <w:t xml:space="preserve"> </w:t>
      </w:r>
      <w:r w:rsidR="00CF435B">
        <w:rPr>
          <w:rFonts w:ascii="Cambria" w:hAnsi="Cambria"/>
          <w:b/>
          <w:i/>
          <w:sz w:val="20"/>
        </w:rPr>
        <w:t xml:space="preserve"> I</w:t>
      </w:r>
      <w:proofErr w:type="gramEnd"/>
      <w:r w:rsidR="00CF435B">
        <w:rPr>
          <w:rFonts w:ascii="Cambria" w:hAnsi="Cambria"/>
          <w:b/>
          <w:i/>
          <w:sz w:val="20"/>
        </w:rPr>
        <w:t xml:space="preserve"> acknowledge that in signing this contract I accept full responsibility for total tuition due. Any </w:t>
      </w:r>
    </w:p>
    <w:p w14:paraId="423FC4A9" w14:textId="4769063C" w:rsidR="00D70B4A" w:rsidRDefault="00D70B4A" w:rsidP="00D620DB">
      <w:pPr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 xml:space="preserve"> </w:t>
      </w:r>
      <w:r w:rsidR="00085F3A">
        <w:rPr>
          <w:rFonts w:ascii="Cambria" w:hAnsi="Cambria"/>
          <w:b/>
          <w:i/>
          <w:sz w:val="20"/>
        </w:rPr>
        <w:tab/>
      </w:r>
      <w:r w:rsidR="00CF435B">
        <w:rPr>
          <w:rFonts w:ascii="Cambria" w:hAnsi="Cambria"/>
          <w:b/>
          <w:i/>
          <w:sz w:val="20"/>
        </w:rPr>
        <w:t xml:space="preserve">money </w:t>
      </w:r>
      <w:proofErr w:type="spellStart"/>
      <w:r w:rsidR="00CF435B">
        <w:rPr>
          <w:rFonts w:ascii="Cambria" w:hAnsi="Cambria"/>
          <w:b/>
          <w:i/>
          <w:sz w:val="20"/>
        </w:rPr>
        <w:t>dues</w:t>
      </w:r>
      <w:proofErr w:type="spellEnd"/>
      <w:r w:rsidR="00CF435B">
        <w:rPr>
          <w:rFonts w:ascii="Cambria" w:hAnsi="Cambria"/>
          <w:b/>
          <w:i/>
          <w:sz w:val="20"/>
        </w:rPr>
        <w:t xml:space="preserve"> not paid for by a scholarship, sponsor, or donor, will be my full responsibility.  It is </w:t>
      </w:r>
    </w:p>
    <w:p w14:paraId="55FFB2C2" w14:textId="64418961" w:rsidR="00085F3A" w:rsidRDefault="00D70B4A" w:rsidP="00085F3A">
      <w:pPr>
        <w:ind w:left="720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 xml:space="preserve"> </w:t>
      </w:r>
      <w:r w:rsidR="00CF435B">
        <w:rPr>
          <w:rFonts w:ascii="Cambria" w:hAnsi="Cambria"/>
          <w:b/>
          <w:i/>
          <w:sz w:val="20"/>
        </w:rPr>
        <w:t>my responsibility to make special ar</w:t>
      </w:r>
      <w:r>
        <w:rPr>
          <w:rFonts w:ascii="Cambria" w:hAnsi="Cambria"/>
          <w:b/>
          <w:i/>
          <w:sz w:val="20"/>
        </w:rPr>
        <w:t xml:space="preserve">rangements for payment with the </w:t>
      </w:r>
      <w:r w:rsidR="00CF435B">
        <w:rPr>
          <w:rFonts w:ascii="Cambria" w:hAnsi="Cambria"/>
          <w:b/>
          <w:i/>
          <w:sz w:val="20"/>
        </w:rPr>
        <w:t>Pastor/Principal</w:t>
      </w:r>
      <w:r w:rsidR="003B1BBA">
        <w:rPr>
          <w:rFonts w:ascii="Cambria" w:hAnsi="Cambria"/>
          <w:b/>
          <w:i/>
          <w:sz w:val="20"/>
        </w:rPr>
        <w:t>/</w:t>
      </w:r>
      <w:r w:rsidR="00CF435B">
        <w:rPr>
          <w:rFonts w:ascii="Cambria" w:hAnsi="Cambria"/>
          <w:b/>
          <w:i/>
          <w:sz w:val="20"/>
        </w:rPr>
        <w:t xml:space="preserve">administration of La Purisima Concepcion </w:t>
      </w:r>
      <w:proofErr w:type="gramStart"/>
      <w:r w:rsidR="00CF435B">
        <w:rPr>
          <w:rFonts w:ascii="Cambria" w:hAnsi="Cambria"/>
          <w:b/>
          <w:i/>
          <w:sz w:val="20"/>
        </w:rPr>
        <w:t>Catholic  School</w:t>
      </w:r>
      <w:proofErr w:type="gramEnd"/>
      <w:r w:rsidR="00CF435B">
        <w:rPr>
          <w:rFonts w:ascii="Cambria" w:hAnsi="Cambria"/>
          <w:b/>
          <w:i/>
          <w:sz w:val="20"/>
        </w:rPr>
        <w:t>. Special arrangements are reviewed</w:t>
      </w:r>
      <w:r w:rsidR="00085F3A">
        <w:rPr>
          <w:rFonts w:ascii="Cambria" w:hAnsi="Cambria"/>
          <w:b/>
          <w:i/>
          <w:sz w:val="20"/>
        </w:rPr>
        <w:t xml:space="preserve"> annually.</w:t>
      </w:r>
    </w:p>
    <w:p w14:paraId="2ACD89A3" w14:textId="77777777" w:rsidR="00085F3A" w:rsidRDefault="00085F3A" w:rsidP="00085F3A">
      <w:pPr>
        <w:rPr>
          <w:rFonts w:ascii="Cambria" w:hAnsi="Cambria"/>
          <w:b/>
          <w:i/>
          <w:sz w:val="20"/>
        </w:rPr>
      </w:pPr>
    </w:p>
    <w:p w14:paraId="7FFB9209" w14:textId="62921290" w:rsidR="00D620DB" w:rsidRDefault="00D620DB" w:rsidP="00085F3A">
      <w:pPr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________ I a</w:t>
      </w:r>
      <w:r w:rsidR="00A23E94">
        <w:rPr>
          <w:rFonts w:ascii="Cambria" w:hAnsi="Cambria"/>
          <w:b/>
          <w:i/>
          <w:sz w:val="20"/>
        </w:rPr>
        <w:t>c</w:t>
      </w:r>
      <w:r>
        <w:rPr>
          <w:rFonts w:ascii="Cambria" w:hAnsi="Cambria"/>
          <w:b/>
          <w:i/>
          <w:sz w:val="20"/>
        </w:rPr>
        <w:t xml:space="preserve">knowledge that I must meet the minimum service hours and fundraising commitment as  </w:t>
      </w:r>
    </w:p>
    <w:p w14:paraId="0AA92828" w14:textId="725ACF43" w:rsidR="00156245" w:rsidRPr="009F1AFC" w:rsidRDefault="00E60B37" w:rsidP="009F1AFC">
      <w:pPr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 xml:space="preserve">             </w:t>
      </w:r>
      <w:r w:rsidR="00427197">
        <w:rPr>
          <w:rFonts w:ascii="Cambria" w:hAnsi="Cambria"/>
          <w:b/>
          <w:i/>
          <w:sz w:val="20"/>
        </w:rPr>
        <w:t xml:space="preserve"> specifically outlined in the following table</w:t>
      </w:r>
      <w:r w:rsidR="00D620DB">
        <w:rPr>
          <w:rFonts w:ascii="Cambria" w:hAnsi="Cambria"/>
          <w:b/>
          <w:i/>
          <w:sz w:val="20"/>
        </w:rPr>
        <w:t xml:space="preserve">. </w:t>
      </w:r>
    </w:p>
    <w:tbl>
      <w:tblPr>
        <w:tblStyle w:val="TableGrid"/>
        <w:tblpPr w:leftFromText="180" w:rightFromText="180" w:vertAnchor="text" w:horzAnchor="margin" w:tblpY="-491"/>
        <w:tblW w:w="9598" w:type="dxa"/>
        <w:tblLook w:val="04A0" w:firstRow="1" w:lastRow="0" w:firstColumn="1" w:lastColumn="0" w:noHBand="0" w:noVBand="1"/>
      </w:tblPr>
      <w:tblGrid>
        <w:gridCol w:w="3708"/>
        <w:gridCol w:w="3807"/>
        <w:gridCol w:w="2083"/>
      </w:tblGrid>
      <w:tr w:rsidR="00C07369" w:rsidRPr="00846521" w14:paraId="633E559A" w14:textId="77777777" w:rsidTr="00CF435B">
        <w:trPr>
          <w:trHeight w:val="593"/>
        </w:trPr>
        <w:tc>
          <w:tcPr>
            <w:tcW w:w="3708" w:type="dxa"/>
          </w:tcPr>
          <w:p w14:paraId="6F18FC10" w14:textId="77777777" w:rsidR="00C07369" w:rsidRPr="00846521" w:rsidRDefault="00C07369" w:rsidP="00C07369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846521">
              <w:rPr>
                <w:rFonts w:ascii="Cambria" w:hAnsi="Cambria"/>
                <w:b/>
                <w:u w:val="single"/>
              </w:rPr>
              <w:lastRenderedPageBreak/>
              <w:t>STEWARDSHIP</w:t>
            </w:r>
          </w:p>
        </w:tc>
        <w:tc>
          <w:tcPr>
            <w:tcW w:w="3807" w:type="dxa"/>
          </w:tcPr>
          <w:p w14:paraId="2C8AEF78" w14:textId="77777777" w:rsidR="00C07369" w:rsidRPr="00846521" w:rsidRDefault="00C07369" w:rsidP="00C07369">
            <w:pPr>
              <w:spacing w:line="360" w:lineRule="auto"/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TOTAL DUE:</w:t>
            </w:r>
          </w:p>
        </w:tc>
        <w:tc>
          <w:tcPr>
            <w:tcW w:w="2083" w:type="dxa"/>
          </w:tcPr>
          <w:p w14:paraId="69119998" w14:textId="77777777" w:rsidR="00C07369" w:rsidRPr="00846521" w:rsidRDefault="00C07369" w:rsidP="00C07369">
            <w:pPr>
              <w:rPr>
                <w:rFonts w:ascii="Cambria" w:hAnsi="Cambria"/>
              </w:rPr>
            </w:pPr>
            <w:r w:rsidRPr="00846521">
              <w:rPr>
                <w:rFonts w:ascii="Cambria" w:hAnsi="Cambria"/>
              </w:rPr>
              <w:t>SPECIAL ARRANGEMENTS:</w:t>
            </w:r>
          </w:p>
        </w:tc>
      </w:tr>
      <w:tr w:rsidR="00C07369" w:rsidRPr="00846521" w14:paraId="10009E44" w14:textId="77777777" w:rsidTr="008F4F9E">
        <w:trPr>
          <w:trHeight w:val="1187"/>
        </w:trPr>
        <w:tc>
          <w:tcPr>
            <w:tcW w:w="3708" w:type="dxa"/>
          </w:tcPr>
          <w:p w14:paraId="6966D8AC" w14:textId="77777777" w:rsidR="00C07369" w:rsidRPr="00766FAF" w:rsidRDefault="00C07369" w:rsidP="00C07369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766FAF">
              <w:rPr>
                <w:rFonts w:ascii="Cambria" w:hAnsi="Cambria"/>
                <w:b/>
              </w:rPr>
              <w:t xml:space="preserve">SCRIP </w:t>
            </w:r>
            <w:r w:rsidRPr="00CF435B">
              <w:rPr>
                <w:rFonts w:ascii="Cambria" w:hAnsi="Cambria"/>
                <w:sz w:val="20"/>
              </w:rPr>
              <w:t>(annually per family )</w:t>
            </w:r>
          </w:p>
          <w:p w14:paraId="2993359F" w14:textId="77777777" w:rsidR="00C07369" w:rsidRPr="00846521" w:rsidRDefault="00C07369" w:rsidP="00C0736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07" w:type="dxa"/>
          </w:tcPr>
          <w:p w14:paraId="0F7CE743" w14:textId="77777777" w:rsidR="00C07369" w:rsidRPr="003D5858" w:rsidRDefault="00C07369" w:rsidP="00C07369">
            <w:pPr>
              <w:spacing w:line="360" w:lineRule="auto"/>
              <w:rPr>
                <w:rFonts w:ascii="Cambria" w:hAnsi="Cambria"/>
                <w:b/>
              </w:rPr>
            </w:pPr>
            <w:r w:rsidRPr="003D5858">
              <w:rPr>
                <w:rFonts w:ascii="Cambria" w:hAnsi="Cambria"/>
                <w:b/>
              </w:rPr>
              <w:t>$2,250.00 ($750 per trimester)</w:t>
            </w:r>
          </w:p>
          <w:p w14:paraId="45C0A84B" w14:textId="2B31AB47" w:rsidR="00C07369" w:rsidRPr="00EB285F" w:rsidRDefault="00C07369" w:rsidP="00C07369">
            <w:pPr>
              <w:spacing w:line="360" w:lineRule="auto"/>
              <w:rPr>
                <w:rFonts w:ascii="Cambria" w:hAnsi="Cambria"/>
                <w:i/>
                <w:sz w:val="20"/>
              </w:rPr>
            </w:pPr>
            <w:r w:rsidRPr="00EB285F">
              <w:rPr>
                <w:rFonts w:ascii="Cambria" w:hAnsi="Cambria"/>
                <w:i/>
                <w:sz w:val="20"/>
              </w:rPr>
              <w:t>Buyout $150 by 9/</w:t>
            </w:r>
            <w:r w:rsidR="0039538D">
              <w:rPr>
                <w:rFonts w:ascii="Cambria" w:hAnsi="Cambria"/>
                <w:i/>
                <w:sz w:val="20"/>
              </w:rPr>
              <w:t>6</w:t>
            </w:r>
            <w:r w:rsidRPr="00EB285F">
              <w:rPr>
                <w:rFonts w:ascii="Cambria" w:hAnsi="Cambria"/>
                <w:i/>
                <w:sz w:val="20"/>
              </w:rPr>
              <w:t>/1</w:t>
            </w:r>
            <w:r w:rsidR="0039538D">
              <w:rPr>
                <w:rFonts w:ascii="Cambria" w:hAnsi="Cambria"/>
                <w:i/>
                <w:sz w:val="20"/>
              </w:rPr>
              <w:t>9</w:t>
            </w:r>
            <w:r w:rsidRPr="00EB285F">
              <w:rPr>
                <w:rFonts w:ascii="Cambria" w:hAnsi="Cambria"/>
                <w:i/>
                <w:sz w:val="20"/>
              </w:rPr>
              <w:t>, full year</w:t>
            </w:r>
          </w:p>
          <w:p w14:paraId="0B050C82" w14:textId="5E33C50E" w:rsidR="00C07369" w:rsidRPr="00846521" w:rsidRDefault="00C07369" w:rsidP="00BE11B6">
            <w:pPr>
              <w:spacing w:line="360" w:lineRule="auto"/>
              <w:rPr>
                <w:rFonts w:ascii="Cambria" w:hAnsi="Cambria"/>
              </w:rPr>
            </w:pPr>
            <w:r w:rsidRPr="00EB285F">
              <w:rPr>
                <w:rFonts w:ascii="Cambria" w:hAnsi="Cambria"/>
                <w:sz w:val="20"/>
              </w:rPr>
              <w:t>Buyout $100/trimester after 9/</w:t>
            </w:r>
            <w:r w:rsidR="00BE11B6">
              <w:rPr>
                <w:rFonts w:ascii="Cambria" w:hAnsi="Cambria"/>
                <w:sz w:val="20"/>
              </w:rPr>
              <w:t>6</w:t>
            </w:r>
            <w:r w:rsidRPr="00EB285F">
              <w:rPr>
                <w:rFonts w:ascii="Cambria" w:hAnsi="Cambria"/>
                <w:sz w:val="20"/>
              </w:rPr>
              <w:t>/1</w:t>
            </w:r>
            <w:r w:rsidR="00BE11B6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2083" w:type="dxa"/>
          </w:tcPr>
          <w:p w14:paraId="5BBD80BC" w14:textId="77777777" w:rsidR="00C07369" w:rsidRPr="00846521" w:rsidRDefault="00C07369" w:rsidP="00C0736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07369" w:rsidRPr="00846521" w14:paraId="33BAB78E" w14:textId="77777777" w:rsidTr="00D620DB">
        <w:trPr>
          <w:trHeight w:val="2417"/>
        </w:trPr>
        <w:tc>
          <w:tcPr>
            <w:tcW w:w="3708" w:type="dxa"/>
          </w:tcPr>
          <w:p w14:paraId="597499F8" w14:textId="53BB26A4" w:rsidR="00EB285F" w:rsidRDefault="00C07369" w:rsidP="00EB285F">
            <w:pPr>
              <w:spacing w:line="360" w:lineRule="auto"/>
              <w:rPr>
                <w:rFonts w:ascii="Cambria" w:hAnsi="Cambria"/>
                <w:sz w:val="20"/>
              </w:rPr>
            </w:pPr>
            <w:r w:rsidRPr="00766FAF">
              <w:rPr>
                <w:rFonts w:ascii="Cambria" w:hAnsi="Cambria"/>
                <w:b/>
              </w:rPr>
              <w:t>Service Hours</w:t>
            </w:r>
            <w:r w:rsidRPr="00766FAF">
              <w:rPr>
                <w:rFonts w:ascii="Cambria" w:hAnsi="Cambria"/>
                <w:b/>
                <w:sz w:val="20"/>
              </w:rPr>
              <w:t xml:space="preserve"> </w:t>
            </w:r>
            <w:r w:rsidR="00EB285F">
              <w:rPr>
                <w:rFonts w:ascii="Cambria" w:hAnsi="Cambria"/>
                <w:sz w:val="20"/>
              </w:rPr>
              <w:t>(annually per family)</w:t>
            </w:r>
          </w:p>
          <w:p w14:paraId="2AE8BFCD" w14:textId="74D04058" w:rsidR="000E319D" w:rsidRPr="007A1A92" w:rsidRDefault="000E319D" w:rsidP="00D620DB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7A1A92">
              <w:rPr>
                <w:rFonts w:ascii="Cambria" w:hAnsi="Cambria"/>
                <w:b/>
                <w:sz w:val="20"/>
                <w:szCs w:val="20"/>
              </w:rPr>
              <w:t xml:space="preserve">5 mandatory </w:t>
            </w:r>
            <w:proofErr w:type="spellStart"/>
            <w:r w:rsidRPr="007A1A92">
              <w:rPr>
                <w:rFonts w:ascii="Cambria" w:hAnsi="Cambria"/>
                <w:b/>
                <w:sz w:val="20"/>
                <w:szCs w:val="20"/>
              </w:rPr>
              <w:t>hrs</w:t>
            </w:r>
            <w:proofErr w:type="spellEnd"/>
            <w:r w:rsidRPr="007A1A92">
              <w:rPr>
                <w:rFonts w:ascii="Cambria" w:hAnsi="Cambria"/>
                <w:b/>
                <w:sz w:val="20"/>
                <w:szCs w:val="20"/>
              </w:rPr>
              <w:t xml:space="preserve"> Fall event</w:t>
            </w:r>
          </w:p>
          <w:p w14:paraId="05100C79" w14:textId="68E29A3D" w:rsidR="000E319D" w:rsidRPr="007A1A92" w:rsidRDefault="000E319D" w:rsidP="00D620DB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7A1A92">
              <w:rPr>
                <w:rFonts w:ascii="Cambria" w:hAnsi="Cambria"/>
                <w:b/>
                <w:sz w:val="20"/>
                <w:szCs w:val="20"/>
              </w:rPr>
              <w:t xml:space="preserve">5 mandatory </w:t>
            </w:r>
            <w:proofErr w:type="spellStart"/>
            <w:r w:rsidRPr="007A1A92">
              <w:rPr>
                <w:rFonts w:ascii="Cambria" w:hAnsi="Cambria"/>
                <w:b/>
                <w:sz w:val="20"/>
                <w:szCs w:val="20"/>
              </w:rPr>
              <w:t>hrs</w:t>
            </w:r>
            <w:proofErr w:type="spellEnd"/>
            <w:r w:rsidRPr="007A1A92">
              <w:rPr>
                <w:rFonts w:ascii="Cambria" w:hAnsi="Cambria"/>
                <w:b/>
                <w:sz w:val="20"/>
                <w:szCs w:val="20"/>
              </w:rPr>
              <w:t xml:space="preserve"> Spring event</w:t>
            </w:r>
          </w:p>
          <w:p w14:paraId="3E12F576" w14:textId="4C82BFC5" w:rsidR="000E319D" w:rsidRPr="007A1A92" w:rsidRDefault="000E319D" w:rsidP="00D620DB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7A1A92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proofErr w:type="spellStart"/>
            <w:r w:rsidRPr="007A1A92">
              <w:rPr>
                <w:rFonts w:ascii="Cambria" w:hAnsi="Cambria"/>
                <w:b/>
                <w:sz w:val="20"/>
                <w:szCs w:val="20"/>
              </w:rPr>
              <w:t>mandatry</w:t>
            </w:r>
            <w:proofErr w:type="spellEnd"/>
            <w:r w:rsidRPr="007A1A9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7A1A92">
              <w:rPr>
                <w:rFonts w:ascii="Cambria" w:hAnsi="Cambria"/>
                <w:b/>
                <w:sz w:val="20"/>
                <w:szCs w:val="20"/>
              </w:rPr>
              <w:t>hrs</w:t>
            </w:r>
            <w:proofErr w:type="spellEnd"/>
            <w:r w:rsidRPr="007A1A92">
              <w:rPr>
                <w:rFonts w:ascii="Cambria" w:hAnsi="Cambria"/>
                <w:b/>
                <w:sz w:val="20"/>
                <w:szCs w:val="20"/>
              </w:rPr>
              <w:t xml:space="preserve"> for Christmas events </w:t>
            </w:r>
          </w:p>
          <w:p w14:paraId="4B963FD5" w14:textId="4EFE3780" w:rsidR="00C07369" w:rsidRPr="00EB285F" w:rsidRDefault="009024CF" w:rsidP="00D620DB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Sign up for volunteer opportunities will be sent out each trimester. </w:t>
            </w:r>
          </w:p>
        </w:tc>
        <w:tc>
          <w:tcPr>
            <w:tcW w:w="3807" w:type="dxa"/>
          </w:tcPr>
          <w:p w14:paraId="5E1BAAC4" w14:textId="194597DE" w:rsidR="00C07369" w:rsidRPr="003D5858" w:rsidRDefault="00C07369" w:rsidP="00C07369">
            <w:pPr>
              <w:spacing w:line="360" w:lineRule="auto"/>
              <w:rPr>
                <w:rFonts w:ascii="Cambria" w:hAnsi="Cambria"/>
                <w:b/>
              </w:rPr>
            </w:pPr>
            <w:r w:rsidRPr="003D5858">
              <w:rPr>
                <w:rFonts w:ascii="Cambria" w:hAnsi="Cambria"/>
                <w:b/>
              </w:rPr>
              <w:t>40 Hours</w:t>
            </w:r>
            <w:r w:rsidR="0039538D">
              <w:rPr>
                <w:rFonts w:ascii="Cambria" w:hAnsi="Cambria"/>
                <w:b/>
              </w:rPr>
              <w:t xml:space="preserve"> </w:t>
            </w:r>
            <w:r w:rsidR="0039538D" w:rsidRPr="0039538D">
              <w:rPr>
                <w:rFonts w:ascii="Cambria" w:hAnsi="Cambria"/>
                <w:b/>
                <w:sz w:val="18"/>
                <w:szCs w:val="20"/>
              </w:rPr>
              <w:t>(10 minimum per trimester)</w:t>
            </w:r>
          </w:p>
          <w:p w14:paraId="1579A347" w14:textId="69306309" w:rsidR="0039538D" w:rsidRPr="000E319D" w:rsidRDefault="0039538D" w:rsidP="00D620DB">
            <w:pPr>
              <w:spacing w:line="360" w:lineRule="auto"/>
              <w:rPr>
                <w:rFonts w:ascii="Cambria" w:hAnsi="Cambria"/>
                <w:sz w:val="20"/>
              </w:rPr>
            </w:pPr>
            <w:r w:rsidRPr="0039538D">
              <w:rPr>
                <w:rFonts w:ascii="Cambria" w:hAnsi="Cambria"/>
                <w:sz w:val="20"/>
              </w:rPr>
              <w:t xml:space="preserve">10 hours minimum per trimester must sign up prior to beginning of trimester, see office for sign up. </w:t>
            </w:r>
            <w:r>
              <w:rPr>
                <w:rFonts w:ascii="Cambria" w:hAnsi="Cambria"/>
                <w:sz w:val="20"/>
              </w:rPr>
              <w:t xml:space="preserve">If 10 </w:t>
            </w:r>
            <w:proofErr w:type="spellStart"/>
            <w:r>
              <w:rPr>
                <w:rFonts w:ascii="Cambria" w:hAnsi="Cambria"/>
                <w:sz w:val="20"/>
              </w:rPr>
              <w:t>hrs</w:t>
            </w:r>
            <w:proofErr w:type="spellEnd"/>
            <w:r>
              <w:rPr>
                <w:rFonts w:ascii="Cambria" w:hAnsi="Cambria"/>
                <w:sz w:val="20"/>
              </w:rPr>
              <w:t xml:space="preserve"> are not completed per t</w:t>
            </w:r>
            <w:r w:rsidR="000E319D">
              <w:rPr>
                <w:rFonts w:ascii="Cambria" w:hAnsi="Cambria"/>
                <w:sz w:val="20"/>
              </w:rPr>
              <w:t xml:space="preserve">rimester you will be charged $15/ </w:t>
            </w:r>
            <w:proofErr w:type="spellStart"/>
            <w:r w:rsidR="000E319D">
              <w:rPr>
                <w:rFonts w:ascii="Cambria" w:hAnsi="Cambria"/>
                <w:sz w:val="20"/>
              </w:rPr>
              <w:t>hr</w:t>
            </w:r>
            <w:proofErr w:type="spellEnd"/>
            <w:r w:rsidR="007A1A92">
              <w:rPr>
                <w:rFonts w:ascii="Cambria" w:hAnsi="Cambria"/>
                <w:sz w:val="20"/>
              </w:rPr>
              <w:t xml:space="preserve"> for </w:t>
            </w:r>
            <w:proofErr w:type="spellStart"/>
            <w:r w:rsidR="007A1A92">
              <w:rPr>
                <w:rFonts w:ascii="Cambria" w:hAnsi="Cambria"/>
                <w:sz w:val="20"/>
              </w:rPr>
              <w:t>hrs</w:t>
            </w:r>
            <w:proofErr w:type="spellEnd"/>
            <w:r w:rsidR="007A1A92">
              <w:rPr>
                <w:rFonts w:ascii="Cambria" w:hAnsi="Cambria"/>
                <w:sz w:val="20"/>
              </w:rPr>
              <w:t xml:space="preserve"> not fulfilled. 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083" w:type="dxa"/>
          </w:tcPr>
          <w:p w14:paraId="7679A4F8" w14:textId="77777777" w:rsidR="00C07369" w:rsidRPr="00846521" w:rsidRDefault="00C07369" w:rsidP="00C0736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07369" w:rsidRPr="00846521" w14:paraId="6449D26A" w14:textId="77777777" w:rsidTr="00CF435B">
        <w:trPr>
          <w:trHeight w:val="899"/>
        </w:trPr>
        <w:tc>
          <w:tcPr>
            <w:tcW w:w="3708" w:type="dxa"/>
          </w:tcPr>
          <w:p w14:paraId="492EE09C" w14:textId="16866BD2" w:rsidR="009B6550" w:rsidRPr="00CF435B" w:rsidRDefault="00766FAF" w:rsidP="00C07369">
            <w:pPr>
              <w:spacing w:line="360" w:lineRule="auto"/>
              <w:rPr>
                <w:rFonts w:ascii="Cambria" w:hAnsi="Cambria"/>
              </w:rPr>
            </w:pPr>
            <w:r w:rsidRPr="00CF435B">
              <w:rPr>
                <w:rFonts w:ascii="Cambria" w:hAnsi="Cambria"/>
                <w:b/>
              </w:rPr>
              <w:t>Fun</w:t>
            </w:r>
            <w:r w:rsidR="003D5858">
              <w:rPr>
                <w:rFonts w:ascii="Cambria" w:hAnsi="Cambria"/>
                <w:b/>
              </w:rPr>
              <w:t>d</w:t>
            </w:r>
            <w:r w:rsidRPr="00CF435B">
              <w:rPr>
                <w:rFonts w:ascii="Cambria" w:hAnsi="Cambria"/>
                <w:b/>
              </w:rPr>
              <w:t>raising O</w:t>
            </w:r>
            <w:r w:rsidR="00CF435B">
              <w:rPr>
                <w:rFonts w:ascii="Cambria" w:hAnsi="Cambria"/>
                <w:b/>
              </w:rPr>
              <w:t>bligation</w:t>
            </w:r>
            <w:r w:rsidRPr="00CF435B">
              <w:rPr>
                <w:rFonts w:ascii="Cambria" w:hAnsi="Cambria"/>
              </w:rPr>
              <w:t xml:space="preserve"> </w:t>
            </w:r>
          </w:p>
          <w:p w14:paraId="03E7B843" w14:textId="1C460663" w:rsidR="00C07369" w:rsidRPr="00846521" w:rsidRDefault="00C07369" w:rsidP="006226B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07" w:type="dxa"/>
          </w:tcPr>
          <w:p w14:paraId="4AD65545" w14:textId="77777777" w:rsidR="00766FAF" w:rsidRPr="003D5858" w:rsidRDefault="00766FAF" w:rsidP="00766FA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D5858">
              <w:rPr>
                <w:rFonts w:ascii="Cambria" w:hAnsi="Cambria"/>
                <w:b/>
                <w:sz w:val="20"/>
                <w:szCs w:val="20"/>
              </w:rPr>
              <w:t xml:space="preserve">$400.00 Combined Fundraising Credits </w:t>
            </w:r>
          </w:p>
          <w:p w14:paraId="3F27CAE0" w14:textId="77777777" w:rsidR="008F4F9E" w:rsidRPr="008F4F9E" w:rsidRDefault="00766FAF" w:rsidP="00766FA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8F4F9E">
              <w:rPr>
                <w:rFonts w:ascii="Cambria" w:hAnsi="Cambria"/>
                <w:b/>
                <w:sz w:val="20"/>
                <w:szCs w:val="20"/>
              </w:rPr>
              <w:t>Required participation-</w:t>
            </w:r>
          </w:p>
          <w:p w14:paraId="1B98D99B" w14:textId="47AEF005" w:rsidR="00766FAF" w:rsidRDefault="008F4F9E" w:rsidP="00766FA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F4F9E">
              <w:rPr>
                <w:rFonts w:ascii="Cambria" w:hAnsi="Cambria"/>
                <w:b/>
                <w:sz w:val="20"/>
                <w:szCs w:val="20"/>
              </w:rPr>
              <w:t xml:space="preserve">$100 Car Raffle, </w:t>
            </w:r>
            <w:r w:rsidR="00766FAF" w:rsidRPr="008F4F9E">
              <w:rPr>
                <w:rFonts w:ascii="Cambria" w:hAnsi="Cambria"/>
                <w:b/>
                <w:sz w:val="20"/>
                <w:szCs w:val="20"/>
              </w:rPr>
              <w:t>$100 Spring Dinner</w:t>
            </w:r>
          </w:p>
          <w:p w14:paraId="3C9AD7BD" w14:textId="56862008" w:rsidR="00C07369" w:rsidRPr="00EB285F" w:rsidRDefault="00EB285F" w:rsidP="00766FA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8F4F9E">
              <w:rPr>
                <w:rFonts w:ascii="Cambria" w:hAnsi="Cambria"/>
                <w:sz w:val="20"/>
                <w:szCs w:val="20"/>
              </w:rPr>
              <w:t>The remaining $200 Fundraising obligation may be completed through a combination of Product Fundraiser sales (credited at 50% of product sales), product fundraiser buyouts,  or additional sales of Car Raffle or Spring Dinner tickets.</w:t>
            </w:r>
          </w:p>
        </w:tc>
        <w:tc>
          <w:tcPr>
            <w:tcW w:w="2083" w:type="dxa"/>
          </w:tcPr>
          <w:p w14:paraId="1B53434E" w14:textId="77777777" w:rsidR="00C07369" w:rsidRPr="00846521" w:rsidRDefault="00C07369" w:rsidP="00C0736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07369" w:rsidRPr="00846521" w14:paraId="3A02FB19" w14:textId="77777777" w:rsidTr="008F4F9E">
        <w:trPr>
          <w:trHeight w:val="332"/>
        </w:trPr>
        <w:tc>
          <w:tcPr>
            <w:tcW w:w="3708" w:type="dxa"/>
          </w:tcPr>
          <w:p w14:paraId="7F1A067E" w14:textId="39B41F3F" w:rsidR="009B6550" w:rsidRPr="00CF435B" w:rsidRDefault="00766FAF" w:rsidP="00766FAF">
            <w:pPr>
              <w:spacing w:line="360" w:lineRule="auto"/>
              <w:rPr>
                <w:rFonts w:ascii="Cambria" w:hAnsi="Cambria"/>
                <w:b/>
              </w:rPr>
            </w:pPr>
            <w:r w:rsidRPr="00CF435B">
              <w:rPr>
                <w:rFonts w:ascii="Cambria" w:hAnsi="Cambria"/>
                <w:b/>
              </w:rPr>
              <w:t>SOS Car Raffle</w:t>
            </w:r>
          </w:p>
        </w:tc>
        <w:tc>
          <w:tcPr>
            <w:tcW w:w="3807" w:type="dxa"/>
          </w:tcPr>
          <w:p w14:paraId="2DE71189" w14:textId="72488B01" w:rsidR="00C07369" w:rsidRPr="00DF2B8D" w:rsidRDefault="00C07369" w:rsidP="00C07369">
            <w:pPr>
              <w:spacing w:line="360" w:lineRule="auto"/>
              <w:rPr>
                <w:rFonts w:ascii="Cambria" w:hAnsi="Cambria"/>
                <w:b/>
              </w:rPr>
            </w:pPr>
            <w:r w:rsidRPr="00DF2B8D">
              <w:rPr>
                <w:rFonts w:ascii="Cambria" w:hAnsi="Cambria"/>
                <w:b/>
              </w:rPr>
              <w:t xml:space="preserve"> </w:t>
            </w:r>
            <w:r w:rsidR="00766FAF" w:rsidRPr="00DF2B8D">
              <w:rPr>
                <w:rFonts w:ascii="Cambria" w:hAnsi="Cambria"/>
                <w:b/>
                <w:sz w:val="20"/>
              </w:rPr>
              <w:t>$100 in ticket sales</w:t>
            </w:r>
          </w:p>
        </w:tc>
        <w:tc>
          <w:tcPr>
            <w:tcW w:w="2083" w:type="dxa"/>
          </w:tcPr>
          <w:p w14:paraId="149883BF" w14:textId="77777777" w:rsidR="00C07369" w:rsidRPr="00846521" w:rsidRDefault="00C07369" w:rsidP="00C0736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6FAF" w:rsidRPr="00846521" w14:paraId="7F6EA5FD" w14:textId="77777777" w:rsidTr="008F4F9E">
        <w:trPr>
          <w:trHeight w:val="323"/>
        </w:trPr>
        <w:tc>
          <w:tcPr>
            <w:tcW w:w="3708" w:type="dxa"/>
          </w:tcPr>
          <w:p w14:paraId="1F67B737" w14:textId="5F53DFD6" w:rsidR="00766FAF" w:rsidRPr="00CF435B" w:rsidRDefault="00766FAF" w:rsidP="00766FAF">
            <w:pPr>
              <w:spacing w:line="360" w:lineRule="auto"/>
              <w:rPr>
                <w:rFonts w:ascii="Cambria" w:hAnsi="Cambria"/>
                <w:b/>
              </w:rPr>
            </w:pPr>
            <w:r w:rsidRPr="00CF435B">
              <w:rPr>
                <w:rFonts w:ascii="Cambria" w:hAnsi="Cambria"/>
                <w:b/>
              </w:rPr>
              <w:t>Spring Dinner</w:t>
            </w:r>
          </w:p>
        </w:tc>
        <w:tc>
          <w:tcPr>
            <w:tcW w:w="3807" w:type="dxa"/>
          </w:tcPr>
          <w:p w14:paraId="68EC773E" w14:textId="3CE1B0D0" w:rsidR="00766FAF" w:rsidRPr="00DF2B8D" w:rsidRDefault="00766FAF" w:rsidP="00766FAF">
            <w:pPr>
              <w:spacing w:line="360" w:lineRule="auto"/>
              <w:rPr>
                <w:rFonts w:ascii="Cambria" w:hAnsi="Cambria"/>
                <w:b/>
              </w:rPr>
            </w:pPr>
            <w:r w:rsidRPr="00DF2B8D">
              <w:rPr>
                <w:rFonts w:ascii="Cambria" w:hAnsi="Cambria"/>
                <w:b/>
                <w:sz w:val="22"/>
              </w:rPr>
              <w:t>$100</w:t>
            </w:r>
            <w:r w:rsidR="003D5858" w:rsidRPr="00DF2B8D">
              <w:rPr>
                <w:rFonts w:ascii="Cambria" w:hAnsi="Cambria"/>
                <w:b/>
                <w:sz w:val="22"/>
              </w:rPr>
              <w:t xml:space="preserve"> </w:t>
            </w:r>
            <w:r w:rsidRPr="00DF2B8D">
              <w:rPr>
                <w:rFonts w:ascii="Cambria" w:hAnsi="Cambria"/>
                <w:b/>
                <w:sz w:val="22"/>
              </w:rPr>
              <w:t xml:space="preserve">in ticket sales </w:t>
            </w:r>
          </w:p>
        </w:tc>
        <w:tc>
          <w:tcPr>
            <w:tcW w:w="2083" w:type="dxa"/>
          </w:tcPr>
          <w:p w14:paraId="52A7838D" w14:textId="77777777" w:rsidR="00766FAF" w:rsidRPr="00846521" w:rsidRDefault="00766FAF" w:rsidP="00766FA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66FAF" w:rsidRPr="00846521" w14:paraId="537DC5EA" w14:textId="77777777" w:rsidTr="00CF435B">
        <w:trPr>
          <w:trHeight w:val="426"/>
        </w:trPr>
        <w:tc>
          <w:tcPr>
            <w:tcW w:w="3708" w:type="dxa"/>
          </w:tcPr>
          <w:p w14:paraId="78689DDC" w14:textId="538266A3" w:rsidR="00766FAF" w:rsidRPr="00CF435B" w:rsidRDefault="00766FAF" w:rsidP="00766FAF">
            <w:pPr>
              <w:spacing w:line="360" w:lineRule="auto"/>
              <w:rPr>
                <w:rFonts w:ascii="Cambria" w:hAnsi="Cambria"/>
                <w:b/>
              </w:rPr>
            </w:pPr>
            <w:r w:rsidRPr="00CF435B">
              <w:rPr>
                <w:rFonts w:ascii="Cambria" w:hAnsi="Cambria"/>
                <w:b/>
              </w:rPr>
              <w:t>Product Fun</w:t>
            </w:r>
            <w:r w:rsidR="008F4F9E">
              <w:rPr>
                <w:rFonts w:ascii="Cambria" w:hAnsi="Cambria"/>
                <w:b/>
              </w:rPr>
              <w:t>d</w:t>
            </w:r>
            <w:r w:rsidRPr="00CF435B">
              <w:rPr>
                <w:rFonts w:ascii="Cambria" w:hAnsi="Cambria"/>
                <w:b/>
              </w:rPr>
              <w:t>raisers</w:t>
            </w:r>
          </w:p>
          <w:p w14:paraId="52E2DF15" w14:textId="19C88D2E" w:rsidR="00766FAF" w:rsidRPr="00846521" w:rsidRDefault="00766FAF" w:rsidP="00766FAF">
            <w:pPr>
              <w:spacing w:line="360" w:lineRule="auto"/>
              <w:rPr>
                <w:rFonts w:ascii="Cambria" w:hAnsi="Cambria"/>
              </w:rPr>
            </w:pPr>
            <w:r w:rsidRPr="008F4F9E">
              <w:rPr>
                <w:rFonts w:ascii="Cambria" w:hAnsi="Cambria"/>
                <w:sz w:val="20"/>
              </w:rPr>
              <w:t>(See’s Candy, Little Caesar’s, etc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807" w:type="dxa"/>
          </w:tcPr>
          <w:p w14:paraId="3DDCDC47" w14:textId="77777777" w:rsidR="00766FAF" w:rsidRPr="008F4F9E" w:rsidRDefault="00766FAF" w:rsidP="00766FAF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8F4F9E">
              <w:rPr>
                <w:rFonts w:ascii="Cambria" w:hAnsi="Cambria"/>
                <w:b/>
                <w:sz w:val="20"/>
              </w:rPr>
              <w:t xml:space="preserve">$400 combined product sales </w:t>
            </w:r>
          </w:p>
          <w:p w14:paraId="322A7361" w14:textId="77777777" w:rsidR="00766FAF" w:rsidRPr="008F4F9E" w:rsidRDefault="00766FAF" w:rsidP="00766FAF">
            <w:p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8F4F9E">
              <w:rPr>
                <w:rFonts w:ascii="Cambria" w:hAnsi="Cambria"/>
                <w:b/>
                <w:sz w:val="20"/>
              </w:rPr>
              <w:t>$200 buyout</w:t>
            </w:r>
          </w:p>
          <w:p w14:paraId="6495125A" w14:textId="5B329467" w:rsidR="00766FAF" w:rsidRPr="00846521" w:rsidRDefault="00766FAF" w:rsidP="00766FAF">
            <w:pPr>
              <w:spacing w:line="360" w:lineRule="auto"/>
              <w:rPr>
                <w:rFonts w:ascii="Cambria" w:hAnsi="Cambria"/>
              </w:rPr>
            </w:pPr>
            <w:r w:rsidRPr="00766FAF">
              <w:rPr>
                <w:rFonts w:ascii="Cambria" w:hAnsi="Cambria"/>
                <w:sz w:val="20"/>
              </w:rPr>
              <w:t xml:space="preserve">Product Sales below $400 will be credited at 50% toward the $200 buyout obligation. </w:t>
            </w:r>
            <w:r w:rsidRPr="008F4F9E">
              <w:rPr>
                <w:rFonts w:ascii="Cambria" w:hAnsi="Cambria"/>
                <w:sz w:val="18"/>
              </w:rPr>
              <w:t>(Exception: Little Caesar’s credit $6/kit sold)</w:t>
            </w:r>
          </w:p>
        </w:tc>
        <w:tc>
          <w:tcPr>
            <w:tcW w:w="2083" w:type="dxa"/>
          </w:tcPr>
          <w:p w14:paraId="45EDEBD9" w14:textId="77777777" w:rsidR="00766FAF" w:rsidRPr="00846521" w:rsidRDefault="00766FAF" w:rsidP="00766FA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B5284C7" w14:textId="77777777" w:rsidR="00EB285F" w:rsidRDefault="00734ABC" w:rsidP="00EB285F">
      <w:pPr>
        <w:spacing w:line="480" w:lineRule="auto"/>
        <w:rPr>
          <w:rFonts w:ascii="Cambria" w:hAnsi="Cambria"/>
          <w:b/>
          <w:sz w:val="20"/>
        </w:rPr>
      </w:pPr>
      <w:r w:rsidRPr="00A672BB">
        <w:rPr>
          <w:rFonts w:ascii="Cambria" w:hAnsi="Cambria"/>
          <w:b/>
          <w:i/>
          <w:sz w:val="20"/>
          <w:szCs w:val="28"/>
        </w:rPr>
        <w:t xml:space="preserve">By signing below, I agree to keep this agreement confidential between La </w:t>
      </w:r>
      <w:proofErr w:type="spellStart"/>
      <w:r w:rsidRPr="00A672BB">
        <w:rPr>
          <w:rFonts w:ascii="Cambria" w:hAnsi="Cambria"/>
          <w:b/>
          <w:i/>
          <w:sz w:val="20"/>
          <w:szCs w:val="28"/>
        </w:rPr>
        <w:t>Purísima</w:t>
      </w:r>
      <w:proofErr w:type="spellEnd"/>
      <w:r w:rsidRPr="00A672BB">
        <w:rPr>
          <w:rFonts w:ascii="Cambria" w:hAnsi="Cambria"/>
          <w:b/>
          <w:i/>
          <w:sz w:val="20"/>
          <w:szCs w:val="28"/>
        </w:rPr>
        <w:t xml:space="preserve"> Concepción Catholic School and me/us.  I further understand that disclosure of any details may lead to the dismissal of my family.</w:t>
      </w:r>
      <w:r w:rsidR="00EB285F">
        <w:rPr>
          <w:rFonts w:ascii="Cambria" w:hAnsi="Cambria"/>
          <w:b/>
          <w:i/>
          <w:sz w:val="20"/>
          <w:szCs w:val="28"/>
        </w:rPr>
        <w:t xml:space="preserve"> </w:t>
      </w:r>
    </w:p>
    <w:p w14:paraId="212A96ED" w14:textId="180F09FD" w:rsidR="00D620DB" w:rsidRDefault="00734ABC" w:rsidP="00D620DB">
      <w:pPr>
        <w:rPr>
          <w:rFonts w:ascii="Cambria" w:hAnsi="Cambria"/>
          <w:b/>
          <w:sz w:val="20"/>
        </w:rPr>
      </w:pPr>
      <w:r w:rsidRPr="00846521">
        <w:rPr>
          <w:rFonts w:ascii="Cambria" w:hAnsi="Cambria"/>
        </w:rPr>
        <w:t>____________</w:t>
      </w:r>
      <w:r w:rsidR="00D620DB">
        <w:rPr>
          <w:rFonts w:ascii="Cambria" w:hAnsi="Cambria"/>
        </w:rPr>
        <w:t>____________________________</w:t>
      </w:r>
      <w:r w:rsidR="00D620DB">
        <w:rPr>
          <w:rFonts w:ascii="Cambria" w:hAnsi="Cambria"/>
        </w:rPr>
        <w:tab/>
      </w:r>
      <w:r w:rsidR="00D620DB">
        <w:rPr>
          <w:rFonts w:ascii="Cambria" w:hAnsi="Cambria"/>
        </w:rPr>
        <w:tab/>
      </w:r>
      <w:r w:rsidR="00D620DB">
        <w:rPr>
          <w:rFonts w:ascii="Cambria" w:hAnsi="Cambria"/>
        </w:rPr>
        <w:tab/>
      </w:r>
      <w:r w:rsidRPr="00846521">
        <w:rPr>
          <w:rFonts w:ascii="Cambria" w:hAnsi="Cambria"/>
        </w:rPr>
        <w:t>_______________</w:t>
      </w:r>
    </w:p>
    <w:p w14:paraId="205800CE" w14:textId="79ECCB73" w:rsidR="00734ABC" w:rsidRPr="00D620DB" w:rsidRDefault="00D2641A" w:rsidP="00D620DB">
      <w:pPr>
        <w:rPr>
          <w:rFonts w:ascii="Cambria" w:hAnsi="Cambria"/>
          <w:b/>
          <w:sz w:val="20"/>
        </w:rPr>
      </w:pPr>
      <w:r w:rsidRPr="00E60B37">
        <w:rPr>
          <w:rFonts w:ascii="Cambria" w:hAnsi="Cambria"/>
          <w:sz w:val="22"/>
        </w:rPr>
        <w:t>Parent/Guardian Signature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734ABC" w:rsidRPr="00EB285F">
        <w:rPr>
          <w:rFonts w:ascii="Cambria" w:hAnsi="Cambria"/>
          <w:sz w:val="16"/>
        </w:rPr>
        <w:t>Date</w:t>
      </w:r>
    </w:p>
    <w:p w14:paraId="7BA868E5" w14:textId="77777777" w:rsidR="00A672BB" w:rsidRPr="00C60672" w:rsidRDefault="00A672BB" w:rsidP="00734ABC">
      <w:pPr>
        <w:rPr>
          <w:rFonts w:ascii="Cambria" w:hAnsi="Cambria"/>
          <w:sz w:val="16"/>
        </w:rPr>
      </w:pPr>
    </w:p>
    <w:p w14:paraId="4D1C912A" w14:textId="37929B5B" w:rsidR="00D620DB" w:rsidRDefault="00734ABC" w:rsidP="00734ABC">
      <w:pPr>
        <w:rPr>
          <w:rFonts w:ascii="Cambria" w:hAnsi="Cambria"/>
        </w:rPr>
      </w:pPr>
      <w:r w:rsidRPr="00846521">
        <w:rPr>
          <w:rFonts w:ascii="Cambria" w:hAnsi="Cambria"/>
        </w:rPr>
        <w:t>___________________________</w:t>
      </w:r>
      <w:r w:rsidR="00D620DB">
        <w:rPr>
          <w:rFonts w:ascii="Cambria" w:hAnsi="Cambria"/>
        </w:rPr>
        <w:t>_____________</w:t>
      </w:r>
      <w:r w:rsidR="00D620DB">
        <w:rPr>
          <w:rFonts w:ascii="Cambria" w:hAnsi="Cambria"/>
        </w:rPr>
        <w:tab/>
      </w:r>
      <w:r w:rsidR="00D620DB">
        <w:rPr>
          <w:rFonts w:ascii="Cambria" w:hAnsi="Cambria"/>
        </w:rPr>
        <w:tab/>
      </w:r>
      <w:r w:rsidR="00D620DB">
        <w:rPr>
          <w:rFonts w:ascii="Cambria" w:hAnsi="Cambria"/>
        </w:rPr>
        <w:tab/>
      </w:r>
      <w:r w:rsidRPr="00846521">
        <w:rPr>
          <w:rFonts w:ascii="Cambria" w:hAnsi="Cambria"/>
        </w:rPr>
        <w:t>_______________</w:t>
      </w:r>
    </w:p>
    <w:p w14:paraId="7DB12718" w14:textId="5BF9D11F" w:rsidR="001C7C1D" w:rsidRPr="00D620DB" w:rsidRDefault="00D2641A" w:rsidP="00734ABC">
      <w:pPr>
        <w:rPr>
          <w:rFonts w:ascii="Cambria" w:hAnsi="Cambria"/>
        </w:rPr>
      </w:pPr>
      <w:r w:rsidRPr="00E60B37">
        <w:rPr>
          <w:rFonts w:ascii="Cambria" w:hAnsi="Cambria"/>
          <w:sz w:val="22"/>
        </w:rPr>
        <w:t>Pastor or Principal/Administrator Signature</w:t>
      </w:r>
      <w:r w:rsidRPr="00EB285F">
        <w:rPr>
          <w:rFonts w:ascii="Cambria" w:hAnsi="Cambria"/>
          <w:sz w:val="18"/>
        </w:rPr>
        <w:tab/>
      </w:r>
      <w:r w:rsidRPr="00EB285F">
        <w:rPr>
          <w:rFonts w:ascii="Cambria" w:hAnsi="Cambria"/>
          <w:sz w:val="20"/>
        </w:rPr>
        <w:tab/>
      </w:r>
      <w:r w:rsidRPr="00EB285F">
        <w:rPr>
          <w:rFonts w:ascii="Cambria" w:hAnsi="Cambria"/>
          <w:sz w:val="20"/>
        </w:rPr>
        <w:tab/>
      </w:r>
      <w:r w:rsidR="00734ABC" w:rsidRPr="00D620DB">
        <w:rPr>
          <w:rFonts w:ascii="Cambria" w:hAnsi="Cambria"/>
          <w:sz w:val="16"/>
        </w:rPr>
        <w:t>Date</w:t>
      </w:r>
    </w:p>
    <w:sectPr w:rsidR="001C7C1D" w:rsidRPr="00D620DB" w:rsidSect="00A770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4E20" w14:textId="77777777" w:rsidR="006D0468" w:rsidRDefault="006D0468" w:rsidP="00BC5083">
      <w:r>
        <w:separator/>
      </w:r>
    </w:p>
  </w:endnote>
  <w:endnote w:type="continuationSeparator" w:id="0">
    <w:p w14:paraId="14EA5775" w14:textId="77777777" w:rsidR="006D0468" w:rsidRDefault="006D0468" w:rsidP="00BC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SvtyTwo ITC TT-Bold">
    <w:altName w:val="Bodoni 72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SvtyTwo ITC TT-Book">
    <w:altName w:val="Bodoni 72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8CCF" w14:textId="50685540" w:rsidR="004266D9" w:rsidRPr="004266D9" w:rsidRDefault="004266D9">
    <w:pPr>
      <w:pStyle w:val="Footer"/>
      <w:rPr>
        <w:sz w:val="16"/>
      </w:rPr>
    </w:pPr>
    <w:r>
      <w:rPr>
        <w:sz w:val="16"/>
      </w:rPr>
      <w:t xml:space="preserve">Rev. </w:t>
    </w:r>
    <w:r w:rsidRPr="004266D9">
      <w:rPr>
        <w:sz w:val="16"/>
      </w:rPr>
      <w:t xml:space="preserve"> </w:t>
    </w:r>
    <w:r w:rsidR="0085380C">
      <w:rPr>
        <w:sz w:val="16"/>
      </w:rPr>
      <w:t>3/6/19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FC7B" w14:textId="77777777" w:rsidR="006D0468" w:rsidRDefault="006D0468" w:rsidP="00BC5083">
      <w:r>
        <w:separator/>
      </w:r>
    </w:p>
  </w:footnote>
  <w:footnote w:type="continuationSeparator" w:id="0">
    <w:p w14:paraId="0C1E4160" w14:textId="77777777" w:rsidR="006D0468" w:rsidRDefault="006D0468" w:rsidP="00BC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E"/>
    <w:rsid w:val="00025125"/>
    <w:rsid w:val="00046D4A"/>
    <w:rsid w:val="00055FFC"/>
    <w:rsid w:val="00085F3A"/>
    <w:rsid w:val="00094DD6"/>
    <w:rsid w:val="000E319D"/>
    <w:rsid w:val="001003BE"/>
    <w:rsid w:val="00100E37"/>
    <w:rsid w:val="00156245"/>
    <w:rsid w:val="001720BE"/>
    <w:rsid w:val="001A1C4C"/>
    <w:rsid w:val="001C7C1D"/>
    <w:rsid w:val="00242D59"/>
    <w:rsid w:val="00281718"/>
    <w:rsid w:val="00292303"/>
    <w:rsid w:val="00320A12"/>
    <w:rsid w:val="003410CA"/>
    <w:rsid w:val="0034312E"/>
    <w:rsid w:val="00353BF3"/>
    <w:rsid w:val="003541F2"/>
    <w:rsid w:val="0038080F"/>
    <w:rsid w:val="00381E2F"/>
    <w:rsid w:val="00385E7E"/>
    <w:rsid w:val="0039538D"/>
    <w:rsid w:val="003A32B6"/>
    <w:rsid w:val="003A7372"/>
    <w:rsid w:val="003B1BBA"/>
    <w:rsid w:val="003C674B"/>
    <w:rsid w:val="003D080A"/>
    <w:rsid w:val="003D5858"/>
    <w:rsid w:val="003E0365"/>
    <w:rsid w:val="00417681"/>
    <w:rsid w:val="00426530"/>
    <w:rsid w:val="004266D9"/>
    <w:rsid w:val="00427197"/>
    <w:rsid w:val="00451C87"/>
    <w:rsid w:val="00473694"/>
    <w:rsid w:val="00484823"/>
    <w:rsid w:val="00491F8F"/>
    <w:rsid w:val="004F748D"/>
    <w:rsid w:val="00510703"/>
    <w:rsid w:val="00554520"/>
    <w:rsid w:val="00555341"/>
    <w:rsid w:val="00563C7F"/>
    <w:rsid w:val="00596433"/>
    <w:rsid w:val="005A53D0"/>
    <w:rsid w:val="005C17C5"/>
    <w:rsid w:val="005F4403"/>
    <w:rsid w:val="005F69CA"/>
    <w:rsid w:val="00605C2A"/>
    <w:rsid w:val="0062004B"/>
    <w:rsid w:val="006226BA"/>
    <w:rsid w:val="006456A4"/>
    <w:rsid w:val="006644E6"/>
    <w:rsid w:val="00671A64"/>
    <w:rsid w:val="006720CE"/>
    <w:rsid w:val="0067423D"/>
    <w:rsid w:val="006D0468"/>
    <w:rsid w:val="006D71C0"/>
    <w:rsid w:val="007118A4"/>
    <w:rsid w:val="00734ABC"/>
    <w:rsid w:val="007553EE"/>
    <w:rsid w:val="00762B4B"/>
    <w:rsid w:val="00766FAF"/>
    <w:rsid w:val="00782A7E"/>
    <w:rsid w:val="0079151A"/>
    <w:rsid w:val="007A1A92"/>
    <w:rsid w:val="007A507C"/>
    <w:rsid w:val="007F274E"/>
    <w:rsid w:val="007F65D7"/>
    <w:rsid w:val="007F79DE"/>
    <w:rsid w:val="00810E52"/>
    <w:rsid w:val="00831102"/>
    <w:rsid w:val="0084106F"/>
    <w:rsid w:val="00846521"/>
    <w:rsid w:val="00850BE4"/>
    <w:rsid w:val="0085380C"/>
    <w:rsid w:val="00880022"/>
    <w:rsid w:val="008C3455"/>
    <w:rsid w:val="008F4F9E"/>
    <w:rsid w:val="009024CF"/>
    <w:rsid w:val="00914FEC"/>
    <w:rsid w:val="00942FC7"/>
    <w:rsid w:val="00953147"/>
    <w:rsid w:val="00990DCA"/>
    <w:rsid w:val="00996576"/>
    <w:rsid w:val="009971BA"/>
    <w:rsid w:val="009A142E"/>
    <w:rsid w:val="009B6550"/>
    <w:rsid w:val="009F1AFC"/>
    <w:rsid w:val="00A23E94"/>
    <w:rsid w:val="00A604A2"/>
    <w:rsid w:val="00A672BB"/>
    <w:rsid w:val="00A770B0"/>
    <w:rsid w:val="00AB50B3"/>
    <w:rsid w:val="00AD42CD"/>
    <w:rsid w:val="00AF3BF1"/>
    <w:rsid w:val="00B224C5"/>
    <w:rsid w:val="00B26D8B"/>
    <w:rsid w:val="00B4142A"/>
    <w:rsid w:val="00B80F67"/>
    <w:rsid w:val="00BC4704"/>
    <w:rsid w:val="00BC5083"/>
    <w:rsid w:val="00BE11B6"/>
    <w:rsid w:val="00BF5F3D"/>
    <w:rsid w:val="00BF7A1B"/>
    <w:rsid w:val="00C05523"/>
    <w:rsid w:val="00C07369"/>
    <w:rsid w:val="00C144C9"/>
    <w:rsid w:val="00C60672"/>
    <w:rsid w:val="00C8048D"/>
    <w:rsid w:val="00CA7352"/>
    <w:rsid w:val="00CC645F"/>
    <w:rsid w:val="00CF435B"/>
    <w:rsid w:val="00D2641A"/>
    <w:rsid w:val="00D42B9B"/>
    <w:rsid w:val="00D620DB"/>
    <w:rsid w:val="00D70B4A"/>
    <w:rsid w:val="00DD31EE"/>
    <w:rsid w:val="00DE2F4A"/>
    <w:rsid w:val="00DF2B8D"/>
    <w:rsid w:val="00E02066"/>
    <w:rsid w:val="00E11848"/>
    <w:rsid w:val="00E60B37"/>
    <w:rsid w:val="00E6344E"/>
    <w:rsid w:val="00E66ABE"/>
    <w:rsid w:val="00EB285F"/>
    <w:rsid w:val="00EF0E43"/>
    <w:rsid w:val="00EF2954"/>
    <w:rsid w:val="00F07A24"/>
    <w:rsid w:val="00F25789"/>
    <w:rsid w:val="00F6357D"/>
    <w:rsid w:val="00F70A46"/>
    <w:rsid w:val="00F82375"/>
    <w:rsid w:val="00FC2571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9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C1D"/>
    <w:pPr>
      <w:keepNext/>
      <w:keepLines/>
      <w:outlineLvl w:val="1"/>
    </w:pPr>
    <w:rPr>
      <w:rFonts w:ascii="Bodoni SvtyTwo ITC TT-Bold" w:eastAsia="Times New Roman" w:hAnsi="Bodoni SvtyTwo ITC TT-Bold" w:cs="Times New Roman"/>
      <w:bCs/>
      <w:caps/>
      <w:spacing w:val="-6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83"/>
  </w:style>
  <w:style w:type="paragraph" w:styleId="Footer">
    <w:name w:val="footer"/>
    <w:basedOn w:val="Normal"/>
    <w:link w:val="FooterChar"/>
    <w:uiPriority w:val="99"/>
    <w:unhideWhenUsed/>
    <w:rsid w:val="00BC5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83"/>
  </w:style>
  <w:style w:type="character" w:customStyle="1" w:styleId="Heading2Char">
    <w:name w:val="Heading 2 Char"/>
    <w:basedOn w:val="DefaultParagraphFont"/>
    <w:link w:val="Heading2"/>
    <w:uiPriority w:val="9"/>
    <w:rsid w:val="001C7C1D"/>
    <w:rPr>
      <w:rFonts w:ascii="Bodoni SvtyTwo ITC TT-Bold" w:eastAsia="Times New Roman" w:hAnsi="Bodoni SvtyTwo ITC TT-Bold" w:cs="Times New Roman"/>
      <w:bCs/>
      <w:caps/>
      <w:spacing w:val="-6"/>
      <w:sz w:val="20"/>
      <w:szCs w:val="26"/>
    </w:rPr>
  </w:style>
  <w:style w:type="paragraph" w:customStyle="1" w:styleId="tablequestion">
    <w:name w:val="tablequestion"/>
    <w:basedOn w:val="NoSpacing"/>
    <w:qFormat/>
    <w:rsid w:val="001C7C1D"/>
    <w:pPr>
      <w:spacing w:after="80"/>
    </w:pPr>
    <w:rPr>
      <w:rFonts w:ascii="Optima" w:hAnsi="Optima" w:cs="Arial"/>
      <w:caps/>
      <w:color w:val="000000"/>
      <w:spacing w:val="-4"/>
      <w:sz w:val="12"/>
      <w:szCs w:val="12"/>
    </w:rPr>
  </w:style>
  <w:style w:type="paragraph" w:customStyle="1" w:styleId="Selections">
    <w:name w:val="Selections"/>
    <w:basedOn w:val="NoSpacing"/>
    <w:qFormat/>
    <w:rsid w:val="001C7C1D"/>
    <w:pPr>
      <w:spacing w:before="80"/>
      <w:jc w:val="center"/>
    </w:pPr>
    <w:rPr>
      <w:rFonts w:ascii="Optima" w:hAnsi="Optima" w:cs="Arial"/>
      <w:color w:val="000000"/>
      <w:sz w:val="20"/>
      <w:szCs w:val="20"/>
    </w:rPr>
  </w:style>
  <w:style w:type="paragraph" w:customStyle="1" w:styleId="ParagraphsNormal">
    <w:name w:val="Paragraphs Normal"/>
    <w:basedOn w:val="Normal"/>
    <w:qFormat/>
    <w:rsid w:val="001C7C1D"/>
    <w:pPr>
      <w:autoSpaceDE w:val="0"/>
      <w:autoSpaceDN w:val="0"/>
      <w:adjustRightInd w:val="0"/>
      <w:spacing w:after="240"/>
    </w:pPr>
    <w:rPr>
      <w:rFonts w:ascii="Bodoni SvtyTwo ITC TT-Book" w:eastAsia="Century Gothic" w:hAnsi="Bodoni SvtyTwo ITC TT-Book" w:cs="Times New Roman"/>
      <w:color w:val="000000"/>
      <w:sz w:val="20"/>
      <w:szCs w:val="23"/>
    </w:rPr>
  </w:style>
  <w:style w:type="paragraph" w:styleId="NoSpacing">
    <w:name w:val="No Spacing"/>
    <w:uiPriority w:val="1"/>
    <w:qFormat/>
    <w:rsid w:val="001C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Purisima Church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Leon</dc:creator>
  <cp:lastModifiedBy>Microsoft Office User</cp:lastModifiedBy>
  <cp:revision>2</cp:revision>
  <cp:lastPrinted>2018-06-04T15:46:00Z</cp:lastPrinted>
  <dcterms:created xsi:type="dcterms:W3CDTF">2019-04-05T21:37:00Z</dcterms:created>
  <dcterms:modified xsi:type="dcterms:W3CDTF">2019-04-05T21:37:00Z</dcterms:modified>
</cp:coreProperties>
</file>