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B8C6" w14:textId="77777777" w:rsidR="00B7033F" w:rsidRPr="00786F1D" w:rsidRDefault="00B7033F" w:rsidP="004843F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86F1D">
        <w:rPr>
          <w:b/>
          <w:sz w:val="40"/>
          <w:szCs w:val="40"/>
        </w:rPr>
        <w:t>Little Saints Preschool</w:t>
      </w:r>
    </w:p>
    <w:p w14:paraId="6B603861" w14:textId="77777777" w:rsidR="0083041B" w:rsidRPr="00786F1D" w:rsidRDefault="00B7033F" w:rsidP="004843FA">
      <w:pPr>
        <w:jc w:val="center"/>
        <w:rPr>
          <w:b/>
          <w:sz w:val="40"/>
          <w:szCs w:val="40"/>
        </w:rPr>
      </w:pPr>
      <w:r w:rsidRPr="00786F1D">
        <w:rPr>
          <w:b/>
          <w:sz w:val="40"/>
          <w:szCs w:val="40"/>
        </w:rPr>
        <w:t>Field Trip /</w:t>
      </w:r>
      <w:r w:rsidR="00152A40" w:rsidRPr="00786F1D">
        <w:rPr>
          <w:b/>
          <w:sz w:val="40"/>
          <w:szCs w:val="40"/>
        </w:rPr>
        <w:t xml:space="preserve">School </w:t>
      </w:r>
      <w:r w:rsidRPr="00786F1D">
        <w:rPr>
          <w:b/>
          <w:sz w:val="40"/>
          <w:szCs w:val="40"/>
        </w:rPr>
        <w:t>Activity Consent Form</w:t>
      </w:r>
    </w:p>
    <w:p w14:paraId="655FC0C5" w14:textId="77777777" w:rsidR="00B7033F" w:rsidRDefault="00B7033F"/>
    <w:p w14:paraId="25733630" w14:textId="77777777" w:rsidR="00B7033F" w:rsidRPr="004810A3" w:rsidRDefault="00B7033F">
      <w:pPr>
        <w:rPr>
          <w:b/>
          <w:sz w:val="28"/>
          <w:szCs w:val="28"/>
        </w:rPr>
      </w:pPr>
      <w:r w:rsidRPr="004810A3">
        <w:rPr>
          <w:b/>
          <w:sz w:val="28"/>
          <w:szCs w:val="28"/>
        </w:rPr>
        <w:t>Walking Field Trips</w:t>
      </w:r>
    </w:p>
    <w:p w14:paraId="4FF28323" w14:textId="77777777" w:rsidR="00B7033F" w:rsidRDefault="00B7033F">
      <w:pPr>
        <w:rPr>
          <w:sz w:val="24"/>
          <w:szCs w:val="24"/>
        </w:rPr>
      </w:pPr>
      <w:r w:rsidRPr="004810A3">
        <w:rPr>
          <w:sz w:val="24"/>
          <w:szCs w:val="24"/>
        </w:rPr>
        <w:t xml:space="preserve">I hereby give consent for my child </w:t>
      </w:r>
      <w:r w:rsidR="004843FA" w:rsidRPr="004810A3">
        <w:rPr>
          <w:sz w:val="24"/>
          <w:szCs w:val="24"/>
        </w:rPr>
        <w:t>to accompany his/her class on all school sponsored walking field trips. A “walking field” trip is one that is within walking distance of the school property (trips around the block, trips to a nearby park, trips to a loca</w:t>
      </w:r>
      <w:r w:rsidR="004810A3" w:rsidRPr="004810A3">
        <w:rPr>
          <w:sz w:val="24"/>
          <w:szCs w:val="24"/>
        </w:rPr>
        <w:t>l</w:t>
      </w:r>
      <w:r w:rsidR="004843FA" w:rsidRPr="004810A3">
        <w:rPr>
          <w:sz w:val="24"/>
          <w:szCs w:val="24"/>
        </w:rPr>
        <w:t xml:space="preserve"> business such as fire dept., etc.</w:t>
      </w:r>
      <w:r w:rsidR="004810A3">
        <w:rPr>
          <w:sz w:val="24"/>
          <w:szCs w:val="24"/>
        </w:rPr>
        <w:t>)</w:t>
      </w:r>
    </w:p>
    <w:p w14:paraId="259DBC4B" w14:textId="77777777" w:rsidR="004810A3" w:rsidRPr="004810A3" w:rsidRDefault="004810A3">
      <w:pPr>
        <w:rPr>
          <w:sz w:val="24"/>
          <w:szCs w:val="24"/>
        </w:rPr>
      </w:pPr>
      <w:r>
        <w:rPr>
          <w:sz w:val="24"/>
          <w:szCs w:val="24"/>
        </w:rPr>
        <w:t>Parents will still be notified if children take a walking field trip to a par</w:t>
      </w:r>
      <w:r w:rsidR="00152A40">
        <w:rPr>
          <w:sz w:val="24"/>
          <w:szCs w:val="24"/>
        </w:rPr>
        <w:t>k or local business.</w:t>
      </w:r>
    </w:p>
    <w:p w14:paraId="2F4D5646" w14:textId="77777777" w:rsidR="004810A3" w:rsidRPr="004810A3" w:rsidRDefault="004810A3">
      <w:pPr>
        <w:rPr>
          <w:sz w:val="24"/>
          <w:szCs w:val="24"/>
        </w:rPr>
      </w:pPr>
    </w:p>
    <w:p w14:paraId="44F38AC7" w14:textId="77777777" w:rsidR="004810A3" w:rsidRDefault="004810A3">
      <w:pPr>
        <w:rPr>
          <w:sz w:val="24"/>
          <w:szCs w:val="24"/>
        </w:rPr>
      </w:pPr>
      <w:r w:rsidRPr="004810A3">
        <w:rPr>
          <w:sz w:val="24"/>
          <w:szCs w:val="24"/>
        </w:rPr>
        <w:t>Parents/Guardian Initial’s ___________</w:t>
      </w:r>
    </w:p>
    <w:p w14:paraId="4E1FDBD8" w14:textId="77777777" w:rsidR="004810A3" w:rsidRDefault="004810A3">
      <w:pPr>
        <w:rPr>
          <w:sz w:val="24"/>
          <w:szCs w:val="24"/>
        </w:rPr>
      </w:pPr>
    </w:p>
    <w:p w14:paraId="3741C85C" w14:textId="77777777" w:rsidR="00152A40" w:rsidRDefault="00B62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</w:t>
      </w:r>
      <w:r w:rsidR="00152A40" w:rsidRPr="00152A40">
        <w:rPr>
          <w:b/>
          <w:sz w:val="28"/>
          <w:szCs w:val="28"/>
        </w:rPr>
        <w:t xml:space="preserve"> Activities</w:t>
      </w:r>
    </w:p>
    <w:p w14:paraId="71B0318F" w14:textId="77777777" w:rsidR="00B62608" w:rsidRDefault="00152A40">
      <w:pPr>
        <w:rPr>
          <w:sz w:val="24"/>
          <w:szCs w:val="24"/>
        </w:rPr>
      </w:pPr>
      <w:r>
        <w:rPr>
          <w:sz w:val="24"/>
          <w:szCs w:val="24"/>
        </w:rPr>
        <w:t>I h</w:t>
      </w:r>
      <w:r w:rsidR="00B62608">
        <w:rPr>
          <w:sz w:val="24"/>
          <w:szCs w:val="24"/>
        </w:rPr>
        <w:t>ereby give constant for my child to</w:t>
      </w:r>
      <w:r w:rsidR="00441A1E">
        <w:rPr>
          <w:sz w:val="24"/>
          <w:szCs w:val="24"/>
        </w:rPr>
        <w:t xml:space="preserve"> accompany his/her class to</w:t>
      </w:r>
      <w:r w:rsidR="00B62608">
        <w:rPr>
          <w:sz w:val="24"/>
          <w:szCs w:val="24"/>
        </w:rPr>
        <w:t xml:space="preserve"> join La Purisima School in any special school activities during school hours, such as carnivals, plays, holiday events, etc.….</w:t>
      </w:r>
      <w:r w:rsidR="00441A1E">
        <w:rPr>
          <w:sz w:val="24"/>
          <w:szCs w:val="24"/>
        </w:rPr>
        <w:t xml:space="preserve"> With the supervision of the teachers.</w:t>
      </w:r>
    </w:p>
    <w:p w14:paraId="0F6A2760" w14:textId="77777777" w:rsidR="00B62608" w:rsidRDefault="00B62608">
      <w:pPr>
        <w:rPr>
          <w:sz w:val="24"/>
          <w:szCs w:val="24"/>
        </w:rPr>
      </w:pPr>
    </w:p>
    <w:p w14:paraId="76753B0E" w14:textId="77777777" w:rsidR="00B62608" w:rsidRDefault="00B62608">
      <w:pPr>
        <w:rPr>
          <w:sz w:val="24"/>
          <w:szCs w:val="24"/>
        </w:rPr>
      </w:pPr>
      <w:r>
        <w:rPr>
          <w:sz w:val="24"/>
          <w:szCs w:val="24"/>
        </w:rPr>
        <w:t>Parents/ Guardians Initial’s____________</w:t>
      </w:r>
    </w:p>
    <w:p w14:paraId="0A67763C" w14:textId="77777777" w:rsidR="006C5743" w:rsidRDefault="006C5743">
      <w:pPr>
        <w:rPr>
          <w:sz w:val="24"/>
          <w:szCs w:val="24"/>
        </w:rPr>
      </w:pPr>
    </w:p>
    <w:p w14:paraId="3E2F8FDF" w14:textId="77777777" w:rsidR="00B62608" w:rsidRDefault="006C5743">
      <w:pPr>
        <w:rPr>
          <w:sz w:val="24"/>
          <w:szCs w:val="24"/>
        </w:rPr>
      </w:pPr>
      <w:r>
        <w:rPr>
          <w:sz w:val="24"/>
          <w:szCs w:val="24"/>
        </w:rPr>
        <w:t>The supervision ratio for all field trips and special activities will be a minimum of one staff person or volunteer to every six children</w:t>
      </w:r>
      <w:r w:rsidR="000D7D2B">
        <w:rPr>
          <w:sz w:val="24"/>
          <w:szCs w:val="24"/>
        </w:rPr>
        <w:t xml:space="preserve"> (1:6). </w:t>
      </w:r>
      <w:r w:rsidR="003B5E9F">
        <w:rPr>
          <w:sz w:val="24"/>
          <w:szCs w:val="24"/>
        </w:rPr>
        <w:t>Volunteers</w:t>
      </w:r>
      <w:r w:rsidR="000D7D2B">
        <w:rPr>
          <w:sz w:val="24"/>
          <w:szCs w:val="24"/>
        </w:rPr>
        <w:t xml:space="preserve"> may consist of other parents</w:t>
      </w:r>
      <w:r w:rsidR="003B5E9F">
        <w:rPr>
          <w:sz w:val="24"/>
          <w:szCs w:val="24"/>
        </w:rPr>
        <w:t xml:space="preserve"> in the program, approved/screened school volunteers.  Volunteers are always under the direct supervision of a fingerprinted staff person and are never left alone with any child including accompanying children to the restroom, napping etc...</w:t>
      </w:r>
    </w:p>
    <w:p w14:paraId="41AF4111" w14:textId="77777777" w:rsidR="003B5E9F" w:rsidRDefault="003B5E9F">
      <w:pPr>
        <w:rPr>
          <w:sz w:val="24"/>
          <w:szCs w:val="24"/>
        </w:rPr>
      </w:pPr>
    </w:p>
    <w:p w14:paraId="7B6007F5" w14:textId="77777777" w:rsidR="003B5E9F" w:rsidRDefault="003B5E9F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2E1E3997" w14:textId="77777777" w:rsidR="003B5E9F" w:rsidRDefault="003B5E9F">
      <w:pPr>
        <w:rPr>
          <w:sz w:val="24"/>
          <w:szCs w:val="24"/>
        </w:rPr>
      </w:pPr>
      <w:r>
        <w:rPr>
          <w:sz w:val="24"/>
          <w:szCs w:val="24"/>
        </w:rPr>
        <w:t>Child’s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58942BCC" w14:textId="77777777" w:rsidR="003B5E9F" w:rsidRDefault="003B5E9F">
      <w:pPr>
        <w:rPr>
          <w:sz w:val="24"/>
          <w:szCs w:val="24"/>
        </w:rPr>
      </w:pPr>
    </w:p>
    <w:p w14:paraId="47611810" w14:textId="77777777" w:rsidR="003B5E9F" w:rsidRDefault="003B5E9F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72E4E750" w14:textId="77777777" w:rsidR="004810A3" w:rsidRPr="007723DB" w:rsidRDefault="003B5E9F">
      <w:pPr>
        <w:rPr>
          <w:sz w:val="24"/>
          <w:szCs w:val="24"/>
        </w:rPr>
      </w:pPr>
      <w:r>
        <w:rPr>
          <w:sz w:val="24"/>
          <w:szCs w:val="24"/>
        </w:rPr>
        <w:t>Parent/Guardian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Parent/Guardian Signature</w:t>
      </w:r>
    </w:p>
    <w:sectPr w:rsidR="004810A3" w:rsidRPr="007723DB" w:rsidSect="003B5E9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3F"/>
    <w:rsid w:val="000D7D2B"/>
    <w:rsid w:val="00152A40"/>
    <w:rsid w:val="001900AC"/>
    <w:rsid w:val="002F21CA"/>
    <w:rsid w:val="003B5E9F"/>
    <w:rsid w:val="00441A1E"/>
    <w:rsid w:val="004810A3"/>
    <w:rsid w:val="004843FA"/>
    <w:rsid w:val="006C5743"/>
    <w:rsid w:val="00705831"/>
    <w:rsid w:val="0075250D"/>
    <w:rsid w:val="007723DB"/>
    <w:rsid w:val="00786F1D"/>
    <w:rsid w:val="00B62608"/>
    <w:rsid w:val="00B7033F"/>
    <w:rsid w:val="00CE6438"/>
    <w:rsid w:val="00DA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1DD5"/>
  <w15:chartTrackingRefBased/>
  <w15:docId w15:val="{001C49FC-3B08-41C1-A525-34553D8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TeacherPK</dc:creator>
  <cp:keywords/>
  <dc:description/>
  <cp:lastModifiedBy>Microsoft Office User</cp:lastModifiedBy>
  <cp:revision>2</cp:revision>
  <cp:lastPrinted>2018-04-26T22:04:00Z</cp:lastPrinted>
  <dcterms:created xsi:type="dcterms:W3CDTF">2018-04-26T22:07:00Z</dcterms:created>
  <dcterms:modified xsi:type="dcterms:W3CDTF">2018-04-26T22:07:00Z</dcterms:modified>
</cp:coreProperties>
</file>