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20" w:rsidRDefault="00CC1820"/>
    <w:p w:rsidR="00CC1820" w:rsidRDefault="00CC1820" w:rsidP="00CC1820">
      <w:pPr>
        <w:jc w:val="center"/>
      </w:pPr>
      <w:bookmarkStart w:id="0" w:name="_GoBack"/>
      <w:r>
        <w:t>HAVE I BETRAYED YOU LORD</w:t>
      </w:r>
    </w:p>
    <w:bookmarkEnd w:id="0"/>
    <w:p w:rsidR="00CC1820" w:rsidRDefault="00CC1820"/>
    <w:p w:rsidR="00CC1820" w:rsidRDefault="00CC1820"/>
    <w:p w:rsidR="00CC1820" w:rsidRDefault="00CC1820"/>
    <w:p w:rsidR="00917AFD" w:rsidRDefault="00CC1820">
      <w:r>
        <w:t>HAVE I BETRAYED YOU LORD</w:t>
      </w:r>
    </w:p>
    <w:p w:rsidR="00CC1820" w:rsidRDefault="00CC1820">
      <w:r>
        <w:t>HAVE I TURNED MY AGAIN</w:t>
      </w:r>
    </w:p>
    <w:p w:rsidR="00CC1820" w:rsidRDefault="00CC1820">
      <w:r>
        <w:t xml:space="preserve">HAVE I LET YOU DOWN </w:t>
      </w:r>
    </w:p>
    <w:p w:rsidR="00CC1820" w:rsidRDefault="00CC1820">
      <w:r>
        <w:t>WHEN THIS OLD FLESH MADE ME SIN</w:t>
      </w:r>
    </w:p>
    <w:p w:rsidR="00CC1820" w:rsidRDefault="00CC1820">
      <w:r>
        <w:t>ON MY KNEES I’M ASKING FOR FORGIVENESS</w:t>
      </w:r>
    </w:p>
    <w:p w:rsidR="00CC1820" w:rsidRDefault="00CC1820">
      <w:r>
        <w:t>I NEVER MEANT TO CAUSE YOU ANY SHAME</w:t>
      </w:r>
    </w:p>
    <w:p w:rsidR="00CC1820" w:rsidRDefault="00CC1820">
      <w:r>
        <w:t>YOU’RE THE ONLY FATHER THAT I’VE EVER KNOWN</w:t>
      </w:r>
    </w:p>
    <w:p w:rsidR="00CC1820" w:rsidRDefault="00CC1820">
      <w:r>
        <w:t>PLEASE DON’T LEAVE ME STANDING IN THE COLD</w:t>
      </w:r>
    </w:p>
    <w:p w:rsidR="00CC1820" w:rsidRDefault="00CC1820">
      <w:r>
        <w:t>OH DEAR GOD WHEN I’M CALLING OUT YOUR NAME</w:t>
      </w:r>
    </w:p>
    <w:p w:rsidR="00CC1820" w:rsidRDefault="00CC1820"/>
    <w:p w:rsidR="00CC1820" w:rsidRDefault="00CC1820">
      <w:r>
        <w:t>LORD YOU KNOW THAT I LOVE YOU BEYOND A SHADOW OF A DOUBT</w:t>
      </w:r>
    </w:p>
    <w:p w:rsidR="00CC1820" w:rsidRDefault="00CC1820">
      <w:r>
        <w:t>AND I BELIEVE IN YOUR HOLY WORD</w:t>
      </w:r>
    </w:p>
    <w:p w:rsidR="00CC1820" w:rsidRDefault="00CC1820">
      <w:r>
        <w:t>SO PLEASE LORD, HELP ME FIGURE THIS THING OUT</w:t>
      </w:r>
    </w:p>
    <w:p w:rsidR="00CC1820" w:rsidRDefault="00CC1820">
      <w:r>
        <w:t>POUR DOWN YOUR LOVE UPON ME</w:t>
      </w:r>
    </w:p>
    <w:p w:rsidR="00CC1820" w:rsidRDefault="00CC1820">
      <w:r>
        <w:t>REACH OUT YOUR HAND TO YOUR CHILD</w:t>
      </w:r>
    </w:p>
    <w:p w:rsidR="00CC1820" w:rsidRDefault="00CC1820">
      <w:r>
        <w:t>YOU’RE THE ONLY FATHER THAT I’VE EVER KNOW</w:t>
      </w:r>
    </w:p>
    <w:p w:rsidR="00CC1820" w:rsidRDefault="00CC1820">
      <w:r>
        <w:t>PLEASE DON’T LEAVE ME STANDING IN THE COLD</w:t>
      </w:r>
    </w:p>
    <w:p w:rsidR="00CC1820" w:rsidRDefault="00CC1820">
      <w:r>
        <w:t>OH DEAR GOD WHEN IM CALLING OUT YOUR NAME</w:t>
      </w:r>
    </w:p>
    <w:p w:rsidR="00CC1820" w:rsidRDefault="00CC1820"/>
    <w:p w:rsidR="00CC1820" w:rsidRDefault="00CC1820"/>
    <w:sectPr w:rsidR="00CC1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20"/>
    <w:rsid w:val="00917AFD"/>
    <w:rsid w:val="00CC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773FC-E851-4987-872D-60A45617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McGee</dc:creator>
  <cp:keywords/>
  <dc:description/>
  <cp:lastModifiedBy>Nancy McGee</cp:lastModifiedBy>
  <cp:revision>1</cp:revision>
  <dcterms:created xsi:type="dcterms:W3CDTF">2015-12-15T17:34:00Z</dcterms:created>
  <dcterms:modified xsi:type="dcterms:W3CDTF">2015-12-15T17:44:00Z</dcterms:modified>
</cp:coreProperties>
</file>