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A0" w:rsidRPr="00BC0CEB" w:rsidRDefault="00705FA3" w:rsidP="00FB4410">
      <w:pPr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BC0CEB">
        <w:rPr>
          <w:rFonts w:ascii="Cambria" w:hAnsi="Cambria" w:cs="Arial"/>
          <w:sz w:val="24"/>
          <w:szCs w:val="24"/>
        </w:rPr>
        <w:t>HEART OF STONE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WHEN YOU LOOK INTO MY EYES, TELL ME WHAT YOU SEE</w:t>
      </w:r>
      <w:r w:rsidR="00FB4410" w:rsidRPr="00BC0CEB">
        <w:rPr>
          <w:rFonts w:ascii="Cambria" w:hAnsi="Cambria" w:cs="Arial"/>
          <w:sz w:val="24"/>
          <w:szCs w:val="24"/>
        </w:rPr>
        <w:t xml:space="preserve">                                (</w:t>
      </w:r>
      <w:proofErr w:type="spellStart"/>
      <w:r w:rsidR="00FB4410" w:rsidRPr="00BC0CEB">
        <w:rPr>
          <w:rFonts w:ascii="Cambria" w:hAnsi="Cambria" w:cs="Arial"/>
          <w:sz w:val="24"/>
          <w:szCs w:val="24"/>
        </w:rPr>
        <w:t>Em</w:t>
      </w:r>
      <w:proofErr w:type="spellEnd"/>
      <w:r w:rsidR="00FB4410" w:rsidRPr="00BC0CEB">
        <w:rPr>
          <w:rFonts w:ascii="Cambria" w:hAnsi="Cambria" w:cs="Arial"/>
          <w:sz w:val="24"/>
          <w:szCs w:val="24"/>
        </w:rPr>
        <w:t xml:space="preserve"> Am)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IS THERE LOVE, IS THERE PEACE, IS THERE TENDERNESS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IS THERE COMPASSION INSIDE OF ME?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DO YOU STILL SEE SOMETHING THAT MAKES YOUR BLOOD RUN COLD</w:t>
      </w:r>
      <w:r w:rsidR="00FB4410" w:rsidRPr="00BC0CEB">
        <w:rPr>
          <w:rFonts w:ascii="Cambria" w:hAnsi="Cambria" w:cs="Arial"/>
          <w:sz w:val="24"/>
          <w:szCs w:val="24"/>
        </w:rPr>
        <w:t xml:space="preserve">            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AS I STEP INTO THIS NEW MAN THAT SOMEHOW KILLS THE OLD</w:t>
      </w:r>
      <w:r w:rsidR="00FB4410" w:rsidRPr="00BC0CEB">
        <w:rPr>
          <w:rFonts w:ascii="Cambria" w:hAnsi="Cambria" w:cs="Arial"/>
          <w:sz w:val="24"/>
          <w:szCs w:val="24"/>
        </w:rPr>
        <w:t xml:space="preserve">                   (C </w:t>
      </w:r>
      <w:proofErr w:type="spellStart"/>
      <w:proofErr w:type="gramStart"/>
      <w:r w:rsidR="00FB4410" w:rsidRPr="00BC0CEB">
        <w:rPr>
          <w:rFonts w:ascii="Cambria" w:hAnsi="Cambria" w:cs="Arial"/>
          <w:sz w:val="24"/>
          <w:szCs w:val="24"/>
        </w:rPr>
        <w:t>Bm</w:t>
      </w:r>
      <w:proofErr w:type="spellEnd"/>
      <w:proofErr w:type="gramEnd"/>
      <w:r w:rsidR="00FB4410" w:rsidRPr="00BC0CEB">
        <w:rPr>
          <w:rFonts w:ascii="Cambria" w:hAnsi="Cambria" w:cs="Arial"/>
          <w:sz w:val="24"/>
          <w:szCs w:val="24"/>
        </w:rPr>
        <w:t xml:space="preserve"> C </w:t>
      </w:r>
      <w:proofErr w:type="spellStart"/>
      <w:r w:rsidR="00FB4410" w:rsidRPr="00BC0CEB">
        <w:rPr>
          <w:rFonts w:ascii="Cambria" w:hAnsi="Cambria" w:cs="Arial"/>
          <w:sz w:val="24"/>
          <w:szCs w:val="24"/>
        </w:rPr>
        <w:t>Bm</w:t>
      </w:r>
      <w:proofErr w:type="spellEnd"/>
      <w:r w:rsidR="00FB4410" w:rsidRPr="00BC0CEB">
        <w:rPr>
          <w:rFonts w:ascii="Cambria" w:hAnsi="Cambria" w:cs="Arial"/>
          <w:sz w:val="24"/>
          <w:szCs w:val="24"/>
        </w:rPr>
        <w:t>)</w:t>
      </w:r>
    </w:p>
    <w:p w:rsidR="00FB4410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 xml:space="preserve">LEARN TO LOVE WITH THIS NEW HEART 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THAT ONCE WAS A HEART OF STONE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HEART OF STONE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THE LONG NIGHTS ARE THE HARDEST AS I LAY INSIDE THIS CELL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THE THOUGHTS THAT RACE THROUGH MY MIND SOMETIMES IT’S A LIVING HELL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SO I CRY OUT TO A LIVING GOD, BEFORE I GO INSANE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PLEASE TAKE AWAY THIS HEARTACHE, TAKE AWAY THE PAIN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WASH ME WITH YOUR LIVING WATER AND MAKE ME PURE AGAIN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PURE AGAIN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(CHORUS)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TO THE GOD OF MERCY WHO SAVED ME FROM MY SIN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REACH DOWN TO YOUR SOLDIER AND PUT ME ON MY FEET AGAIN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MY EYES ARE FIXED ON GLORY AND I KNOW THIS AIN’T MY HOME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SINCE YOU CAME INTO MY LIFE LORD AND YOU TOOK THIS HEART OF STONE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HEART OF STONE</w:t>
      </w:r>
    </w:p>
    <w:p w:rsidR="00705FA3" w:rsidRPr="00BC0CEB" w:rsidRDefault="00705FA3" w:rsidP="00705FA3">
      <w:pPr>
        <w:pStyle w:val="NoSpacing"/>
        <w:rPr>
          <w:rFonts w:ascii="Cambria" w:hAnsi="Cambria" w:cs="Arial"/>
          <w:sz w:val="24"/>
          <w:szCs w:val="24"/>
        </w:rPr>
      </w:pP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THERE ARE TIMES IN THIS PLACE THOUGH THERE ARE SHACKELS ON MY FEET</w:t>
      </w: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THAT I ARISE OUT OF THE BONDAGE, STEP OUT OF MY DEFEAT</w:t>
      </w: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AND I GET A GLIMPSE OF HEAVEN AND WHAT AWAITS ME THERE</w:t>
      </w: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WHEN I TRUST IN MY FATHER, CAST UPON HIM MY CARE</w:t>
      </w: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SO IF THERE’S TEARS OF JOY STREAMING DOWN MY FACE</w:t>
      </w: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TRY NOT TO STARE, TRY NOT TO STARE</w:t>
      </w: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WHEN YOU LOOK INTO MY EYES, TELL ME WHAT YOU SEE</w:t>
      </w: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DO YOU SOMEHOW SEE THE MERCY, THAT HE FIRST SHOWED ME           (END TAG)</w:t>
      </w: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CAN YOU SEE MY SAVIOR, THE ONE WHO SET ME FREE</w:t>
      </w: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SET ME FREE FROM THIS HEART OF STONE</w:t>
      </w: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SET ME FREE NOW I’M NOT ALONE</w:t>
      </w: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                                    (ENDING)</w:t>
      </w: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SET ME FREE FROM THIS HEART OF STONE</w:t>
      </w: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SET ME FREE NOW I’M NEVER ALONE</w:t>
      </w: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</w:p>
    <w:p w:rsidR="00FB4410" w:rsidRPr="00BC0CEB" w:rsidRDefault="00FB4410" w:rsidP="00705FA3">
      <w:pPr>
        <w:pStyle w:val="NoSpacing"/>
        <w:rPr>
          <w:rFonts w:ascii="Cambria" w:hAnsi="Cambria" w:cs="Arial"/>
          <w:sz w:val="24"/>
          <w:szCs w:val="24"/>
        </w:rPr>
      </w:pPr>
      <w:r w:rsidRPr="00BC0CEB">
        <w:rPr>
          <w:rFonts w:ascii="Cambria" w:hAnsi="Cambria" w:cs="Arial"/>
          <w:sz w:val="24"/>
          <w:szCs w:val="24"/>
        </w:rPr>
        <w:t>REPEAT</w:t>
      </w:r>
    </w:p>
    <w:p w:rsidR="00FB4410" w:rsidRDefault="00FB4410" w:rsidP="00705FA3">
      <w:pPr>
        <w:pStyle w:val="NoSpacing"/>
      </w:pPr>
    </w:p>
    <w:sectPr w:rsidR="00FB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A3"/>
    <w:rsid w:val="00705FA3"/>
    <w:rsid w:val="00AA31A0"/>
    <w:rsid w:val="00BC0CEB"/>
    <w:rsid w:val="00E60138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NAN</cp:lastModifiedBy>
  <cp:revision>2</cp:revision>
  <dcterms:created xsi:type="dcterms:W3CDTF">2013-04-14T15:58:00Z</dcterms:created>
  <dcterms:modified xsi:type="dcterms:W3CDTF">2013-04-14T15:58:00Z</dcterms:modified>
</cp:coreProperties>
</file>