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D" w:rsidRDefault="00A16117" w:rsidP="00A16117">
      <w:pPr>
        <w:jc w:val="center"/>
      </w:pPr>
      <w:r>
        <w:t>BETWEEN ME AND YOU</w:t>
      </w:r>
    </w:p>
    <w:p w:rsidR="00A16117" w:rsidRDefault="00A16117"/>
    <w:p w:rsidR="00A16117" w:rsidRDefault="00A16117">
      <w:r>
        <w:t>CAN YOU HEAR ME CRYING OUT YOUR NAME</w:t>
      </w:r>
    </w:p>
    <w:p w:rsidR="00A16117" w:rsidRDefault="00A16117">
      <w:r>
        <w:t>WISHING THAT SOMEHOW THINGS WERE THE SAME</w:t>
      </w:r>
    </w:p>
    <w:p w:rsidR="00A16117" w:rsidRDefault="00A16117">
      <w:r>
        <w:t>AIN’T NO DOUBT THAT OUR LOVES BEEN TRIED AND TRUE</w:t>
      </w:r>
    </w:p>
    <w:p w:rsidR="00A16117" w:rsidRDefault="00A16117">
      <w:r>
        <w:t>GIRL, I COUNT MY LUCKY STARS FOR YOU</w:t>
      </w:r>
    </w:p>
    <w:p w:rsidR="00A16117" w:rsidRDefault="00A16117">
      <w:r>
        <w:t>ALL THE TIMES THAT YOU CRIED SITTING THERE ALONE</w:t>
      </w:r>
    </w:p>
    <w:p w:rsidR="00A16117" w:rsidRDefault="00A16117">
      <w:r>
        <w:t>WANTING TO BELIEVE THE LIES THAT I TOLD</w:t>
      </w:r>
    </w:p>
    <w:p w:rsidR="00A16117" w:rsidRDefault="00B42383">
      <w:r>
        <w:t>NO THAT’S IT’S A BITTER END, I HOPE THAT IT AIN’T THROUGH</w:t>
      </w:r>
    </w:p>
    <w:p w:rsidR="00B42383" w:rsidRDefault="00B42383">
      <w:r>
        <w:t>BETWEEN ME AND YOU</w:t>
      </w:r>
    </w:p>
    <w:p w:rsidR="00B42383" w:rsidRDefault="00B42383"/>
    <w:p w:rsidR="00B42383" w:rsidRDefault="00B42383">
      <w:r>
        <w:t>THERE’S A WINTERS RAIN FALLING OUTSIDE MY DOOR</w:t>
      </w:r>
    </w:p>
    <w:p w:rsidR="00B42383" w:rsidRDefault="00B42383">
      <w:r>
        <w:t>YOU KNOW IT LEAVES HOPING FOR A LITTLE BIT MORE</w:t>
      </w:r>
    </w:p>
    <w:p w:rsidR="00B42383" w:rsidRDefault="00B42383">
      <w:r>
        <w:t>I HOPE IT SOMEHOW WASHES AWAY THE PAIN</w:t>
      </w:r>
    </w:p>
    <w:p w:rsidR="00B42383" w:rsidRDefault="00B42383">
      <w:r>
        <w:t>AND HELPS US GET BACK ON OUR FEET AGAIN</w:t>
      </w:r>
    </w:p>
    <w:p w:rsidR="00B42383" w:rsidRDefault="00B42383">
      <w:r>
        <w:t>AND ALL THE TIMES THAT YOU CRIED, SITTING THERE ALONE</w:t>
      </w:r>
    </w:p>
    <w:p w:rsidR="00B42383" w:rsidRDefault="00B42383" w:rsidP="00B42383">
      <w:r>
        <w:t>WANTING TO BELIEVE THE LIES THAT I TOLD</w:t>
      </w:r>
    </w:p>
    <w:p w:rsidR="00B42383" w:rsidRDefault="00B42383" w:rsidP="00B42383">
      <w:r>
        <w:t xml:space="preserve"> IK</w:t>
      </w:r>
      <w:r>
        <w:t>NO</w:t>
      </w:r>
      <w:r>
        <w:t>W</w:t>
      </w:r>
      <w:r>
        <w:t xml:space="preserve"> THAT’S IT’S A BITTER END, I HOPE THAT IT AIN’T THROUGH</w:t>
      </w:r>
    </w:p>
    <w:p w:rsidR="00B42383" w:rsidRDefault="00B42383" w:rsidP="00B42383">
      <w:r>
        <w:t>BETWEEN ME AND YOU</w:t>
      </w:r>
    </w:p>
    <w:p w:rsidR="00B42383" w:rsidRDefault="00B42383" w:rsidP="00B42383"/>
    <w:p w:rsidR="00B42383" w:rsidRDefault="00B42383" w:rsidP="00B42383">
      <w:r>
        <w:t>SEEMS THAT I NEED TO FIND A BRAND NEW PLAN</w:t>
      </w:r>
    </w:p>
    <w:p w:rsidR="00B42383" w:rsidRDefault="00B42383" w:rsidP="00B42383">
      <w:r>
        <w:t>TRY TO BUILD A BRIDGE BETWEEN A WOMEN AND HER MAN</w:t>
      </w:r>
    </w:p>
    <w:p w:rsidR="00B42383" w:rsidRDefault="00B42383" w:rsidP="00B42383">
      <w:r>
        <w:t>SHOW A LITTLE TENDERNESS I KNOW</w:t>
      </w:r>
    </w:p>
    <w:p w:rsidR="00B42383" w:rsidRDefault="00B42383" w:rsidP="00B42383">
      <w:r>
        <w:t>AND WITH A HELPING HAND LORD</w:t>
      </w:r>
    </w:p>
    <w:p w:rsidR="00B42383" w:rsidRDefault="00B42383" w:rsidP="00B42383">
      <w:r>
        <w:t>LOVE WILL GROW</w:t>
      </w:r>
    </w:p>
    <w:p w:rsidR="00B42383" w:rsidRDefault="00B42383" w:rsidP="00B42383">
      <w:r>
        <w:t>THERE’LL BE NO MORE LONELY SITTING THERE ALONE</w:t>
      </w:r>
    </w:p>
    <w:p w:rsidR="00B42383" w:rsidRDefault="00B42383" w:rsidP="00B42383">
      <w:r>
        <w:t>YOU’LL HIS LOVE IN MY EYES GIRL AND HAVE TO HOLD</w:t>
      </w:r>
    </w:p>
    <w:p w:rsidR="00B42383" w:rsidRDefault="00B42383" w:rsidP="00B42383">
      <w:r>
        <w:t>IT’S GONNA BE A BETTER END LORD STANDING ON YOUR TRUTH</w:t>
      </w:r>
    </w:p>
    <w:p w:rsidR="00B42383" w:rsidRDefault="00B42383" w:rsidP="00B42383">
      <w:r>
        <w:t>BETWEEN ME AND YOU</w:t>
      </w:r>
      <w:bookmarkStart w:id="0" w:name="_GoBack"/>
      <w:bookmarkEnd w:id="0"/>
    </w:p>
    <w:p w:rsidR="00B42383" w:rsidRDefault="00B42383" w:rsidP="00B42383"/>
    <w:p w:rsidR="00A16117" w:rsidRDefault="00A16117"/>
    <w:p w:rsidR="00A16117" w:rsidRDefault="00A16117"/>
    <w:sectPr w:rsidR="00A1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7"/>
    <w:rsid w:val="00917AFD"/>
    <w:rsid w:val="00A16117"/>
    <w:rsid w:val="00B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3843D-973D-4A85-8DCE-8D86261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Nancy McGee</cp:lastModifiedBy>
  <cp:revision>1</cp:revision>
  <dcterms:created xsi:type="dcterms:W3CDTF">2015-12-15T17:44:00Z</dcterms:created>
  <dcterms:modified xsi:type="dcterms:W3CDTF">2015-12-15T18:03:00Z</dcterms:modified>
</cp:coreProperties>
</file>