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FD" w:rsidRDefault="002B3CFA" w:rsidP="00525E85">
      <w:pPr>
        <w:jc w:val="center"/>
      </w:pPr>
      <w:bookmarkStart w:id="0" w:name="_GoBack"/>
      <w:r>
        <w:t>SQUARE FISH BLUES</w:t>
      </w:r>
    </w:p>
    <w:bookmarkEnd w:id="0"/>
    <w:p w:rsidR="002B3CFA" w:rsidRDefault="002B3CFA"/>
    <w:p w:rsidR="002B3CFA" w:rsidRDefault="002B3CFA">
      <w:r>
        <w:t>WELL I’VE BEEN EATING IN THIS CHOW HALL FOR ALMOST 20 YEARS</w:t>
      </w:r>
    </w:p>
    <w:p w:rsidR="002B3CFA" w:rsidRDefault="002B3CFA">
      <w:r>
        <w:t>I’VE EAT SO MUCH SQUARE FISH THAT IT’S ROLLING OUT MY EARS</w:t>
      </w:r>
    </w:p>
    <w:p w:rsidR="002B3CFA" w:rsidRDefault="002B3CFA">
      <w:r>
        <w:t>UMM. I GOT THE SQUARE FISH BLUES</w:t>
      </w:r>
    </w:p>
    <w:p w:rsidR="002B3CFA" w:rsidRDefault="002B3CFA">
      <w:r>
        <w:t>I DON’T KNOW WHAT THEY PUT WITHIN AIN’T GOT NO BONES IT AIN’T GOT NO SKIN</w:t>
      </w:r>
    </w:p>
    <w:p w:rsidR="002B3CFA" w:rsidRDefault="002B3CFA">
      <w:r>
        <w:t>I GOT THE SQUARE FISH BLUES</w:t>
      </w:r>
    </w:p>
    <w:p w:rsidR="007135C4" w:rsidRDefault="007135C4"/>
    <w:p w:rsidR="007135C4" w:rsidRDefault="007135C4"/>
    <w:p w:rsidR="007135C4" w:rsidRDefault="007135C4">
      <w:r w:rsidRPr="007135C4">
        <w:t xml:space="preserve">LEAD </w:t>
      </w:r>
      <w:proofErr w:type="gramStart"/>
      <w:r w:rsidRPr="007135C4">
        <w:t>BREAK  E</w:t>
      </w:r>
      <w:proofErr w:type="gramEnd"/>
      <w:r w:rsidRPr="007135C4">
        <w:t xml:space="preserve">  X4    A   X3     E X2   B A E B</w:t>
      </w:r>
    </w:p>
    <w:p w:rsidR="007135C4" w:rsidRDefault="007135C4"/>
    <w:p w:rsidR="002B3CFA" w:rsidRDefault="002B3CFA"/>
    <w:p w:rsidR="002B3CFA" w:rsidRDefault="002B3CFA">
      <w:r>
        <w:t>WELL, IT’S LATE IN THE AFTERNOON COUNT TIME YOU BETTER STAND TALL</w:t>
      </w:r>
    </w:p>
    <w:p w:rsidR="002B3CFA" w:rsidRDefault="002B3CFA">
      <w:r>
        <w:t>THEN IT’S UP TO THE FRONT OF THE BLOCK IT’S TIME FOR MAIL CALL</w:t>
      </w:r>
    </w:p>
    <w:p w:rsidR="002B3CFA" w:rsidRDefault="002B3CFA">
      <w:r>
        <w:t>UMMMM… STILL SINGING THE SQUARE FISH BLUES</w:t>
      </w:r>
    </w:p>
    <w:p w:rsidR="002B3CFA" w:rsidRDefault="002B3CFA"/>
    <w:p w:rsidR="002B3CFA" w:rsidRDefault="002B3CFA">
      <w:r>
        <w:t>THE CANTEEN MAN SAYS ‘BOY, PAY MY BILL”…</w:t>
      </w:r>
    </w:p>
    <w:p w:rsidR="002B3CFA" w:rsidRDefault="002B3CFA">
      <w:r>
        <w:t>NO MONEY TODAY SON, YOU’LL HAVE TO CHILL</w:t>
      </w:r>
    </w:p>
    <w:p w:rsidR="002B3CFA" w:rsidRDefault="002B3CFA">
      <w:r>
        <w:t>AND WE’LL SING THE SQUARE FISH BLUES</w:t>
      </w:r>
      <w:r w:rsidR="007135C4">
        <w:t xml:space="preserve"> </w:t>
      </w:r>
    </w:p>
    <w:p w:rsidR="007135C4" w:rsidRDefault="007135C4"/>
    <w:p w:rsidR="007135C4" w:rsidRDefault="007135C4">
      <w:r>
        <w:t>SO SAD…..</w:t>
      </w:r>
    </w:p>
    <w:p w:rsidR="007135C4" w:rsidRDefault="007135C4">
      <w:r>
        <w:t>BREAK</w:t>
      </w:r>
    </w:p>
    <w:p w:rsidR="007135C4" w:rsidRDefault="007135C4">
      <w:r>
        <w:t>RATHER EAT THE MACARONNI THAN THE GREEN BOLOGNA</w:t>
      </w:r>
    </w:p>
    <w:p w:rsidR="007135C4" w:rsidRDefault="007135C4">
      <w:r>
        <w:t>AD LIBS</w:t>
      </w:r>
    </w:p>
    <w:p w:rsidR="007135C4" w:rsidRDefault="007135C4"/>
    <w:p w:rsidR="007135C4" w:rsidRDefault="007135C4"/>
    <w:p w:rsidR="007135C4" w:rsidRDefault="007135C4"/>
    <w:p w:rsidR="007135C4" w:rsidRDefault="007135C4"/>
    <w:p w:rsidR="007135C4" w:rsidRDefault="007135C4"/>
    <w:p w:rsidR="002B3CFA" w:rsidRDefault="002B3CFA"/>
    <w:sectPr w:rsidR="002B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FA"/>
    <w:rsid w:val="002B3CFA"/>
    <w:rsid w:val="00525E85"/>
    <w:rsid w:val="007135C4"/>
    <w:rsid w:val="009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FDC43-969B-4145-8850-505A2881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McGee</dc:creator>
  <cp:keywords/>
  <dc:description/>
  <cp:lastModifiedBy>Nancy McGee</cp:lastModifiedBy>
  <cp:revision>2</cp:revision>
  <dcterms:created xsi:type="dcterms:W3CDTF">2015-12-15T16:56:00Z</dcterms:created>
  <dcterms:modified xsi:type="dcterms:W3CDTF">2015-12-15T17:33:00Z</dcterms:modified>
</cp:coreProperties>
</file>